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60D50" w14:textId="77777777" w:rsidR="0038523B" w:rsidRPr="00696AD4" w:rsidRDefault="0038523B" w:rsidP="00C8557C">
      <w:pPr>
        <w:pStyle w:val="1"/>
        <w:ind w:left="9072" w:right="-314"/>
        <w:outlineLvl w:val="0"/>
      </w:pPr>
      <w:r w:rsidRPr="00696AD4">
        <w:t xml:space="preserve">Приложение 3 </w:t>
      </w:r>
    </w:p>
    <w:p w14:paraId="124977ED" w14:textId="77777777" w:rsidR="0038523B" w:rsidRPr="00696AD4" w:rsidRDefault="0038523B" w:rsidP="00C8557C">
      <w:pPr>
        <w:pStyle w:val="1"/>
        <w:ind w:left="9072" w:right="-314"/>
      </w:pPr>
      <w:r w:rsidRPr="00696AD4">
        <w:t xml:space="preserve">к Закону Оренбургской области </w:t>
      </w:r>
    </w:p>
    <w:p w14:paraId="278A8BFA" w14:textId="584EC477" w:rsidR="00C8557C" w:rsidRDefault="0038523B" w:rsidP="00C8557C">
      <w:pPr>
        <w:pStyle w:val="1"/>
        <w:ind w:left="9072" w:right="-314"/>
      </w:pPr>
      <w:r w:rsidRPr="00696AD4">
        <w:t>«Об областном бюджете на 20</w:t>
      </w:r>
      <w:r w:rsidR="00D13F4E">
        <w:t>2</w:t>
      </w:r>
      <w:r w:rsidR="00D11FE9">
        <w:t xml:space="preserve">4 </w:t>
      </w:r>
      <w:r w:rsidRPr="00696AD4">
        <w:t xml:space="preserve">год </w:t>
      </w:r>
    </w:p>
    <w:p w14:paraId="0928B73D" w14:textId="608198FA" w:rsidR="0038523B" w:rsidRPr="00696AD4" w:rsidRDefault="0048544E" w:rsidP="00C8557C">
      <w:pPr>
        <w:pStyle w:val="1"/>
        <w:ind w:left="9072" w:right="-314"/>
      </w:pPr>
      <w:r>
        <w:t>и</w:t>
      </w:r>
      <w:r w:rsidR="00C8557C">
        <w:t xml:space="preserve"> </w:t>
      </w:r>
      <w:r w:rsidR="0038523B" w:rsidRPr="00696AD4">
        <w:t>на плановый период 20</w:t>
      </w:r>
      <w:r w:rsidR="0038523B">
        <w:t>2</w:t>
      </w:r>
      <w:r w:rsidR="00D11FE9">
        <w:t>5</w:t>
      </w:r>
      <w:r w:rsidR="0038523B" w:rsidRPr="00696AD4">
        <w:t xml:space="preserve"> и 202</w:t>
      </w:r>
      <w:r w:rsidR="00D11FE9">
        <w:t>6</w:t>
      </w:r>
      <w:r w:rsidR="0038523B" w:rsidRPr="00696AD4">
        <w:t xml:space="preserve"> годов»</w:t>
      </w:r>
    </w:p>
    <w:p w14:paraId="221F8744" w14:textId="77777777" w:rsidR="00C72C94" w:rsidRPr="00C72C94" w:rsidRDefault="00C72C94" w:rsidP="00C72C9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C72C94">
        <w:rPr>
          <w:rFonts w:eastAsia="Calibri"/>
          <w:sz w:val="28"/>
        </w:rPr>
        <w:t>от 14 декабря 2023 года</w:t>
      </w:r>
    </w:p>
    <w:p w14:paraId="623BB4ED" w14:textId="2E94FBFE" w:rsidR="001E6926" w:rsidRDefault="00C72C94" w:rsidP="00C72C94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  <w:r w:rsidRPr="00C72C94">
        <w:rPr>
          <w:rFonts w:eastAsia="Calibri"/>
          <w:sz w:val="28"/>
        </w:rPr>
        <w:t>№ 993/400-VII-ОЗ</w:t>
      </w:r>
    </w:p>
    <w:p w14:paraId="3B01B23A" w14:textId="77777777" w:rsidR="009179CE" w:rsidRDefault="009179CE" w:rsidP="009179CE">
      <w:pPr>
        <w:pStyle w:val="1"/>
        <w:ind w:left="9072" w:right="-314"/>
      </w:pPr>
      <w:r>
        <w:t xml:space="preserve">(в редакции Закона Оренбургской </w:t>
      </w:r>
    </w:p>
    <w:p w14:paraId="4B1F2673" w14:textId="77777777" w:rsidR="009179CE" w:rsidRDefault="009179CE" w:rsidP="009179CE">
      <w:pPr>
        <w:pStyle w:val="1"/>
        <w:ind w:left="9072" w:right="-314"/>
      </w:pPr>
      <w:r>
        <w:t xml:space="preserve">области «О внесении изменений в </w:t>
      </w:r>
    </w:p>
    <w:p w14:paraId="0512D948" w14:textId="77777777" w:rsidR="009179CE" w:rsidRDefault="009179CE" w:rsidP="009179CE">
      <w:pPr>
        <w:pStyle w:val="1"/>
        <w:ind w:left="9072" w:right="-314"/>
      </w:pPr>
      <w:r>
        <w:t>Закон Оренбургской области</w:t>
      </w:r>
    </w:p>
    <w:p w14:paraId="3F2647EB" w14:textId="77777777" w:rsidR="009179CE" w:rsidRDefault="009179CE" w:rsidP="009179CE">
      <w:pPr>
        <w:pStyle w:val="1"/>
        <w:ind w:left="9072" w:right="-314"/>
      </w:pPr>
      <w:r>
        <w:t>«Об областном бюджете на 2024 год</w:t>
      </w:r>
    </w:p>
    <w:p w14:paraId="3AA1D505" w14:textId="77777777" w:rsidR="009179CE" w:rsidRDefault="009179CE" w:rsidP="009179CE">
      <w:pPr>
        <w:pStyle w:val="1"/>
        <w:ind w:left="9072" w:right="-314"/>
      </w:pPr>
      <w:r>
        <w:t>и на плановый период 2025 и 2026 годов»</w:t>
      </w:r>
    </w:p>
    <w:p w14:paraId="6D75E1B4" w14:textId="77777777" w:rsidR="009179CE" w:rsidRDefault="009179CE" w:rsidP="009179CE">
      <w:pPr>
        <w:pStyle w:val="1"/>
        <w:ind w:left="9072" w:right="-314"/>
      </w:pPr>
      <w:r>
        <w:t xml:space="preserve">от </w:t>
      </w:r>
    </w:p>
    <w:p w14:paraId="0CE38B74" w14:textId="5E609BC4" w:rsidR="009179CE" w:rsidRDefault="009179CE" w:rsidP="009179CE">
      <w:pPr>
        <w:pStyle w:val="1"/>
        <w:ind w:left="9072" w:right="-314"/>
      </w:pPr>
      <w:r>
        <w:t>№</w:t>
      </w:r>
    </w:p>
    <w:p w14:paraId="47EFB246" w14:textId="77777777" w:rsidR="00D426EC" w:rsidRDefault="00D426EC" w:rsidP="001236F7">
      <w:pPr>
        <w:pStyle w:val="a7"/>
        <w:widowControl w:val="0"/>
        <w:autoSpaceDE w:val="0"/>
        <w:autoSpaceDN w:val="0"/>
        <w:adjustRightInd w:val="0"/>
        <w:ind w:left="4536" w:right="-143" w:firstLine="4536"/>
        <w:rPr>
          <w:rFonts w:eastAsia="Calibri"/>
          <w:sz w:val="28"/>
        </w:rPr>
      </w:pPr>
    </w:p>
    <w:p w14:paraId="5196F73A" w14:textId="6B4E2563" w:rsidR="0038523B" w:rsidRPr="00696AD4" w:rsidRDefault="0038523B" w:rsidP="0038523B">
      <w:pPr>
        <w:pStyle w:val="1"/>
        <w:jc w:val="center"/>
      </w:pPr>
      <w:r w:rsidRPr="00696AD4">
        <w:rPr>
          <w:szCs w:val="28"/>
        </w:rPr>
        <w:t>Ведомственная структура расходов областного бюджета на 20</w:t>
      </w:r>
      <w:r w:rsidR="00D13F4E">
        <w:rPr>
          <w:szCs w:val="28"/>
        </w:rPr>
        <w:t>2</w:t>
      </w:r>
      <w:r w:rsidR="00D11FE9">
        <w:rPr>
          <w:szCs w:val="28"/>
        </w:rPr>
        <w:t>4</w:t>
      </w:r>
      <w:r w:rsidRPr="00696AD4">
        <w:rPr>
          <w:szCs w:val="28"/>
        </w:rPr>
        <w:t xml:space="preserve"> год и на плановый период 20</w:t>
      </w:r>
      <w:r>
        <w:rPr>
          <w:szCs w:val="28"/>
        </w:rPr>
        <w:t>2</w:t>
      </w:r>
      <w:r w:rsidR="00D11FE9">
        <w:rPr>
          <w:szCs w:val="28"/>
        </w:rPr>
        <w:t>5</w:t>
      </w:r>
      <w:r w:rsidRPr="00696AD4">
        <w:rPr>
          <w:szCs w:val="28"/>
        </w:rPr>
        <w:t xml:space="preserve"> и 202</w:t>
      </w:r>
      <w:r w:rsidR="00D11FE9">
        <w:rPr>
          <w:szCs w:val="28"/>
        </w:rPr>
        <w:t>6</w:t>
      </w:r>
      <w:r w:rsidRPr="00696AD4">
        <w:rPr>
          <w:szCs w:val="28"/>
        </w:rPr>
        <w:t xml:space="preserve"> годов</w:t>
      </w:r>
    </w:p>
    <w:p w14:paraId="27975712" w14:textId="77777777" w:rsidR="0038523B" w:rsidRPr="00696AD4" w:rsidRDefault="0038523B" w:rsidP="0038523B">
      <w:pPr>
        <w:pStyle w:val="1"/>
        <w:jc w:val="right"/>
      </w:pPr>
    </w:p>
    <w:p w14:paraId="73F40FB3" w14:textId="4C91792B" w:rsidR="0038523B" w:rsidRDefault="0038523B" w:rsidP="00893727">
      <w:pPr>
        <w:pStyle w:val="1"/>
        <w:ind w:right="-456"/>
        <w:jc w:val="right"/>
      </w:pPr>
      <w:r w:rsidRPr="00696AD4">
        <w:t>(тыс. рублей)</w:t>
      </w:r>
    </w:p>
    <w:tbl>
      <w:tblPr>
        <w:tblW w:w="151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49"/>
        <w:gridCol w:w="852"/>
        <w:gridCol w:w="712"/>
        <w:gridCol w:w="712"/>
        <w:gridCol w:w="2125"/>
        <w:gridCol w:w="709"/>
        <w:gridCol w:w="1842"/>
        <w:gridCol w:w="1983"/>
        <w:gridCol w:w="1985"/>
      </w:tblGrid>
      <w:tr w:rsidR="00D85CCD" w:rsidRPr="00C82FF7" w14:paraId="5C391005" w14:textId="77777777" w:rsidTr="009179CE">
        <w:trPr>
          <w:cantSplit/>
          <w:trHeight w:val="2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AA66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D10A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23922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B8A7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9657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5FE0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C6CE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89AE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D9E92" w14:textId="77777777" w:rsidR="00D85CCD" w:rsidRPr="00C82FF7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2026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D85CCD" w:rsidRPr="00D85CCD" w14:paraId="47FE4FDA" w14:textId="77777777" w:rsidTr="009179CE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FAD2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Губернатора и Правительства Оренбургской области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6DBC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D801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7AE3F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B76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B59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DFFA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1 198 568,9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9863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1 133 192,2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1BB5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1 145 526,6</w:t>
            </w:r>
          </w:p>
        </w:tc>
      </w:tr>
      <w:tr w:rsidR="00D85CCD" w:rsidRPr="00D85CCD" w14:paraId="377D03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4A2F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1291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61DD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6F5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2BEC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A28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B6EE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D82C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1E4D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D85CCD" w:rsidRPr="00D85CCD" w14:paraId="6E614A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F257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0980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8DB1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D49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D22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046F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2E9D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6DC6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5852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D85CCD" w:rsidRPr="00D85CCD" w14:paraId="1162D8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70CF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должностное лицо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E398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5EFF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7BF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ED3B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005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2AFF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97DE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41FB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D85CCD" w:rsidRPr="00D85CCD" w14:paraId="0C6E7D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0832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7360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3C81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3EE4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E340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326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EC63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BCD6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7F08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7 961,7</w:t>
            </w:r>
          </w:p>
        </w:tc>
      </w:tr>
      <w:tr w:rsidR="00D85CCD" w:rsidRPr="00D85CCD" w14:paraId="0BD1FF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D3E6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394A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EF3D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0F80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C26E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13D6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0A1A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245 027,1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A6DB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4D9E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D85CCD" w:rsidRPr="00D85CCD" w14:paraId="3009DA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40FA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D4DF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875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5824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6C6B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5896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9B67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245 027,1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E4B5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14F5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D85CCD" w:rsidRPr="00D85CCD" w14:paraId="4ADB2E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2267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F64D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02D3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80A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C5CB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536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B037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245 027,1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499A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A68F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D85CCD" w:rsidRPr="00D85CCD" w14:paraId="1D6B8E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84CC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A643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7E79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FD36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1FD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96A2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F6BC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245 027,1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AAE5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26C5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248 454,1</w:t>
            </w:r>
          </w:p>
        </w:tc>
      </w:tr>
      <w:tr w:rsidR="00D85CCD" w:rsidRPr="00D85CCD" w14:paraId="354F9C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5651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72C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916F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7EB6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32E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1A1E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10CB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230 801,9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4D4E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230 801,9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B881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230 801,9</w:t>
            </w:r>
          </w:p>
        </w:tc>
      </w:tr>
      <w:tr w:rsidR="00D85CCD" w:rsidRPr="00D85CCD" w14:paraId="48DFCE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207D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73A9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3B36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9919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7B2C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5FB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C10C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0620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17 252,2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0EB2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17 252,2</w:t>
            </w:r>
          </w:p>
        </w:tc>
      </w:tr>
      <w:tr w:rsidR="00D85CCD" w:rsidRPr="00D85CCD" w14:paraId="3CA954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FC028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F8BD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9D9C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9460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47D3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8B2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569A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8429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43CA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D85CCD" w:rsidRPr="00D85CCD" w14:paraId="0E8725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298D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296B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0102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CAA7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8789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C123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8655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7C59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7723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D85CCD" w:rsidRPr="00D85CCD" w14:paraId="40FA7A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B659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8B87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DF04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E3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2701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6F5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4B4E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123C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AD0D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D85CCD" w:rsidRPr="00D85CCD" w14:paraId="7ABB93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414E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69EC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B172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8D8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E379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CA73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CBA0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CCD5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2F68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D85CCD" w:rsidRPr="00D85CCD" w14:paraId="250111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15C4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1D75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2E72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E495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4ADD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1E75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95FD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20E3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C0C2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D85CCD" w:rsidRPr="00D85CCD" w14:paraId="08C640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FAB4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F983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4944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58F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FBB4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38F5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20C8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C659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65F7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5 804,1</w:t>
            </w:r>
          </w:p>
        </w:tc>
      </w:tr>
      <w:tr w:rsidR="00D85CCD" w:rsidRPr="00D85CCD" w14:paraId="4AFEA9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B83D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116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4B80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9799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F6E2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5AE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C31C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27D4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039F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</w:tr>
      <w:tr w:rsidR="00D85CCD" w:rsidRPr="00D85CCD" w14:paraId="0B38D1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CA2A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C150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3FC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0141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424F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E792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D93A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A46B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B455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2 755,5</w:t>
            </w:r>
          </w:p>
        </w:tc>
      </w:tr>
      <w:tr w:rsidR="00D85CCD" w:rsidRPr="00D85CCD" w14:paraId="06BAE5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E58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60E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86AA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531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EC2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519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63BE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11 172,4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8179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15DC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D85CCD" w:rsidRPr="00D85CCD" w14:paraId="62838F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05A5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Поощрение граждан и членов общественных объединений правоохранительной направленности за активное участие в мероприятиях, способствующих обеспечению правопорядка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9A82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91FA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518F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F66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8475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9FF9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25F1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B785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D85CCD" w:rsidRPr="00D85CCD" w14:paraId="3EAEC0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18CE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BB8D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388B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4529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603C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09 4 01 20570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07E8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74D9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CFDC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5C30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2 625,5</w:t>
            </w:r>
          </w:p>
        </w:tc>
      </w:tr>
      <w:tr w:rsidR="00D85CCD" w:rsidRPr="00D85CCD" w14:paraId="5175E8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1E7A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515B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407C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0729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C3C9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5E7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35EE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0F75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1A49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AF177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7426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F40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0D0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18B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92A5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09 4 01 57010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DAF8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8679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015E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8225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4096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833D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CDC3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C2B6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E60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DA21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558A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B3CE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0D9A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E048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</w:tr>
      <w:tr w:rsidR="00D85CCD" w:rsidRPr="00D85CCD" w14:paraId="447D2E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ED5C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мониторинга наркоситуации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0825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A66B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71FD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0941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32A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43EB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AC51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C15F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</w:tr>
      <w:tr w:rsidR="00D85CCD" w:rsidRPr="00D85CCD" w14:paraId="02EA75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5E53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C43C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600C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DDD3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0E17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09 4 02 95180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ABFF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6A57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B2E7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5708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</w:tr>
      <w:tr w:rsidR="00D85CCD" w:rsidRPr="00D85CCD" w14:paraId="1E98C9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A84C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9D67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9FFF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1D1B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AA2B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57A1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D189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712 998,8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9067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717 080,6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EC8A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714 080,6</w:t>
            </w:r>
          </w:p>
        </w:tc>
      </w:tr>
      <w:tr w:rsidR="00D85CCD" w:rsidRPr="00D85CCD" w14:paraId="255F4D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7840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5102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C82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D5F5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3D78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48BE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D27F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712 998,8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5F97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717 080,6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3AEB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714 080,6</w:t>
            </w:r>
          </w:p>
        </w:tc>
      </w:tr>
      <w:tr w:rsidR="00D85CCD" w:rsidRPr="00D85CCD" w14:paraId="683085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26D5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E11E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649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4A67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774E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08A6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F5F1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712 998,8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457D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717 080,6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DB11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714 080,6</w:t>
            </w:r>
          </w:p>
        </w:tc>
      </w:tr>
      <w:tr w:rsidR="00D85CCD" w:rsidRPr="00D85CCD" w14:paraId="0025F2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864D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69D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1FF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C589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4038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C066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2998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694 998,8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BA99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694 293,5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9C52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691 293,5</w:t>
            </w:r>
          </w:p>
        </w:tc>
      </w:tr>
      <w:tr w:rsidR="00D85CCD" w:rsidRPr="00D85CCD" w14:paraId="12D73D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CCD0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65EE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7F40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DA0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EF78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E2A7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2E66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357 223,5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0BD9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357 095,5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968E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357 095,5</w:t>
            </w:r>
          </w:p>
        </w:tc>
      </w:tr>
      <w:tr w:rsidR="00D85CCD" w:rsidRPr="00D85CCD" w14:paraId="226E49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5053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8F31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7A41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2B3D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F52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C40A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CAA3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328 056,9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EE51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328 107,6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C598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325 274,7</w:t>
            </w:r>
          </w:p>
        </w:tc>
      </w:tr>
      <w:tr w:rsidR="00D85CCD" w:rsidRPr="00D85CCD" w14:paraId="67B587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114D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D82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36FF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E95D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C75C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28C7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6FC6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23B7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4B24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0EE4CE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2711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DCC8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101C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21D4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D6C5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582E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FB45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9 668,4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98AC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16FC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8 873,3</w:t>
            </w:r>
          </w:p>
        </w:tc>
      </w:tr>
      <w:tr w:rsidR="00D85CCD" w:rsidRPr="00D85CCD" w14:paraId="5F7761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D5AD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6268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50C5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AA44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1AF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AB85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3A08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70AB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634C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</w:tr>
      <w:tr w:rsidR="00D85CCD" w:rsidRPr="00D85CCD" w14:paraId="4E42EC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F39F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3CCC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87A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B0C1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EC31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4034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2761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E4D3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9B98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22 787,1</w:t>
            </w:r>
          </w:p>
        </w:tc>
      </w:tr>
      <w:tr w:rsidR="00D85CCD" w:rsidRPr="00D85CCD" w14:paraId="7273BA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753B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8B0E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B1C0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2CFE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3160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577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7CC3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36 913,8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6E34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E3E2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36 413,8</w:t>
            </w:r>
          </w:p>
        </w:tc>
      </w:tr>
      <w:tr w:rsidR="00D85CCD" w:rsidRPr="00D85CCD" w14:paraId="5E90CA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D361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5B1E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B8B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A1D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8CAA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73AD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D9E2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D2DB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2E70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22 447,7</w:t>
            </w:r>
          </w:p>
        </w:tc>
      </w:tr>
      <w:tr w:rsidR="00D85CCD" w:rsidRPr="00D85CCD" w14:paraId="620468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A43E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депутатов Государственной Думы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052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B05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8CD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786C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1D2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4D95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68C0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AC9C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</w:tr>
      <w:tr w:rsidR="00D85CCD" w:rsidRPr="00D85CCD" w14:paraId="2AC336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27F3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B522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F1FC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5D7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4076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0C78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8939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801A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8B6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</w:tr>
      <w:tr w:rsidR="00D85CCD" w:rsidRPr="00D85CCD" w14:paraId="0FCF74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FD5F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38FB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1AA8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C131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985E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61A2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A558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4DAE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3BD7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</w:tr>
      <w:tr w:rsidR="00D85CCD" w:rsidRPr="00D85CCD" w14:paraId="002714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BDD6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ECA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0D56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4A5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02F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BE9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76A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12BD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01E1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4 243,6</w:t>
            </w:r>
          </w:p>
        </w:tc>
      </w:tr>
      <w:tr w:rsidR="00D85CCD" w:rsidRPr="00D85CCD" w14:paraId="557CB7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4A0D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F983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3790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23E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494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863B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B849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F519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E38B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3 524,2</w:t>
            </w:r>
          </w:p>
        </w:tc>
      </w:tr>
      <w:tr w:rsidR="00D85CCD" w:rsidRPr="00D85CCD" w14:paraId="0D2F03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A41B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B06F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C32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91A3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3928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E31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2651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0BA8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541E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719,4</w:t>
            </w:r>
          </w:p>
        </w:tc>
      </w:tr>
      <w:tr w:rsidR="00D85CCD" w:rsidRPr="00D85CCD" w14:paraId="031291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A736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E09C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E22D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7D3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4DAF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86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A5C7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14 466,1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D3C3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F09F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13 966,1</w:t>
            </w:r>
          </w:p>
        </w:tc>
      </w:tr>
      <w:tr w:rsidR="00D85CCD" w:rsidRPr="00D85CCD" w14:paraId="79E9FEF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53D66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Общественной палаты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54D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58E4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41BF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49B3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81A8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2B7D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6D95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1099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12 966,1</w:t>
            </w:r>
          </w:p>
        </w:tc>
      </w:tr>
      <w:tr w:rsidR="00D85CCD" w:rsidRPr="00D85CCD" w14:paraId="6857FA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E6C5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34EC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4F2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B3CE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1846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611B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6C1F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076B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11 691,1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C2C6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11 691,1</w:t>
            </w:r>
          </w:p>
        </w:tc>
      </w:tr>
      <w:tr w:rsidR="00D85CCD" w:rsidRPr="00D85CCD" w14:paraId="48BA53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2B21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9E48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47C3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3635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A1B8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3AE9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2B6E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371D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63D3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1 275,0</w:t>
            </w:r>
          </w:p>
        </w:tc>
      </w:tr>
      <w:tr w:rsidR="00D85CCD" w:rsidRPr="00D85CCD" w14:paraId="17A7AE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29EB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2FB5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437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333D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DE3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CB6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9E48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57F7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BE1E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379CB3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E491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B316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6FCD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23F9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1F38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B7AA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1A18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32F4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E372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388593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9373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AFF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DD52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B18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3EE5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E56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9188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31A1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1F08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D85CCD" w:rsidRPr="00D85CCD" w14:paraId="4D88D8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6909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AD21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DFB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5726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5B80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5D04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9545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AAB9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A8A9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D85CCD" w:rsidRPr="00D85CCD" w14:paraId="6E6FF5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F4EA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D739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D817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0457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A241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BCB9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2AC7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45D3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D94D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D85CCD" w:rsidRPr="00D85CCD" w14:paraId="762815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2170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F5D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26E2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BBEF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E5EA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F55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50A9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8EF1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DDE1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D85CCD" w:rsidRPr="00D85CCD" w14:paraId="500DA8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DECC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4B4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CD99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8C85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E352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EAD0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5205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B76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23DE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109 996,0</w:t>
            </w:r>
          </w:p>
        </w:tc>
      </w:tr>
      <w:tr w:rsidR="00D85CCD" w:rsidRPr="00D85CCD" w14:paraId="502DD0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0FA4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35A2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9BB9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332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4E7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7401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5960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DD0B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1F84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701509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A285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E747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B0C8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1580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F72D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953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9B52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AB91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EBC5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22CDF2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1E90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управления Оренбургской областью в условиях военного времени»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A6A3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EB9A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9803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B91D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9A7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5846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9A3D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4359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275B88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E942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управления Оренбургской областью в условиях военного времени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A045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860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59E0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1788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E6B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8B9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C686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164B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39159E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8036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B92C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F547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C74C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CB1D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20 4 02 90210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3B85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7955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D0D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F28C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306A26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73D0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0127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4FED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62DB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8E1A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998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DAD6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6D24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239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D85CCD" w:rsidRPr="00D85CCD" w14:paraId="7ADA1B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54ED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261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61D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674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078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D0E1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7A51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8BC0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619D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D85CCD" w:rsidRPr="00D85CCD" w14:paraId="296137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5379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72BA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63F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C82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3300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B060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8438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7E01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FE64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D85CCD" w:rsidRPr="00D85CCD" w14:paraId="304F78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A460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0F09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DE99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B37A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7ABF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20A1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E3D8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01EE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2EE6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D85CCD" w:rsidRPr="00D85CCD" w14:paraId="1F6A42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D198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E4FA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6A7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326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EA83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BB9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EA98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DBFE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C39C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4 060,8</w:t>
            </w:r>
          </w:p>
        </w:tc>
      </w:tr>
      <w:tr w:rsidR="00D85CCD" w:rsidRPr="00D85CCD" w14:paraId="0E7E0D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7759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A523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449E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8F72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313F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66D3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DD39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0661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D257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470F1E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E1D8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2BA8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E533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6A2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A095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86A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5816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5497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512B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214404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1ABA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72E2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54F7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B0CA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443E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1101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6655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DA38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B58F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2C26C8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62F7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Профессиональное развитие государственных гражданских служащих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B7A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CFEF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319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E131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3AA9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786D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0CA4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026D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649F2A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EBBD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C453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D319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D2F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73AF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П6 92340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16E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AF29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E914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B659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449269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1CC07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1142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3A49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3091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3F63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DE45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24A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75 218,0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A3CC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F156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E9F4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F058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7D07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907C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0D2A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2881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E9F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CBB8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75 218,0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6038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5974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3049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43ED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F018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F5E3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1F8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B3FE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4372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7BB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75 218,0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1C3B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1CD5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3514D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6FAC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4BB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7389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64A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1607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1FB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EF4A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75 218,0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0454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1B81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BAB43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0BA8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Законодательное Собрание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5B2D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E715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2D16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C3AB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914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5836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279 267,8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3078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272 759,8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837E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272 759,8</w:t>
            </w:r>
          </w:p>
        </w:tc>
      </w:tr>
      <w:tr w:rsidR="00D85CCD" w:rsidRPr="00D85CCD" w14:paraId="057F3F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50B5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49B4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ABFE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596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551E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75AB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4427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267 370,7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9B19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25A6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265 284,7</w:t>
            </w:r>
          </w:p>
        </w:tc>
      </w:tr>
      <w:tr w:rsidR="00D85CCD" w:rsidRPr="00D85CCD" w14:paraId="341388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B7F6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7A3F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E35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CFFD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3B7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6634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F2B8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257 958,7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9B4B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BD95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</w:tr>
      <w:tr w:rsidR="00D85CCD" w:rsidRPr="00D85CCD" w14:paraId="00E9C9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5FBE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2E0C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9903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2D5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9DAF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620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E947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257 958,7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779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9BBE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257 272,7</w:t>
            </w:r>
          </w:p>
        </w:tc>
      </w:tr>
      <w:tr w:rsidR="00D85CCD" w:rsidRPr="00D85CCD" w14:paraId="6773A9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D175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8ACC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C974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9090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124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5791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73EC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246 860,9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3C3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246 860,9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36FC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246 860,9</w:t>
            </w:r>
          </w:p>
        </w:tc>
      </w:tr>
      <w:tr w:rsidR="00D85CCD" w:rsidRPr="00D85CCD" w14:paraId="61D185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3A64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36E3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B50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2A4E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24D4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F104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3F13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11 097,8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EE50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8EB5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10 411,8</w:t>
            </w:r>
          </w:p>
        </w:tc>
      </w:tr>
      <w:tr w:rsidR="00D85CCD" w:rsidRPr="00D85CCD" w14:paraId="494A0F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FABC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2A5E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75D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DC7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5CCD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5396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D46F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B646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AF2C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D85CCD" w:rsidRPr="00D85CCD" w14:paraId="12CAA9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2F36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содействия Законодательному Собранию Оренбургской области в реализации его полномочий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51F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C391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AF7C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4D31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7EAB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74DB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10E0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9178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D85CCD" w:rsidRPr="00D85CCD" w14:paraId="2277DD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D9D7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2F55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F0E7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FF0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028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CE5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5E7F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50F2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7BEE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8 012,0</w:t>
            </w:r>
          </w:p>
        </w:tc>
      </w:tr>
      <w:tr w:rsidR="00D85CCD" w:rsidRPr="00D85CCD" w14:paraId="28AA6D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6B71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EBB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6BAC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BF3E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BE4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3596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C9BE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A1B9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58D3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7 475,1</w:t>
            </w:r>
          </w:p>
        </w:tc>
      </w:tr>
      <w:tr w:rsidR="00D85CCD" w:rsidRPr="00D85CCD" w14:paraId="02DF28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4895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98B5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7176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B2B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42CA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4E9F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5758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E8D6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7E57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D85CCD" w:rsidRPr="00D85CCD" w14:paraId="79BE05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1064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сенаторов Российской Федерации и их помощников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F5C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EEB1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1586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D5F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40A0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54B1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3BB0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FDC6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5 049,1</w:t>
            </w:r>
          </w:p>
        </w:tc>
      </w:tr>
      <w:tr w:rsidR="00D85CCD" w:rsidRPr="00D85CCD" w14:paraId="2F6639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D557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7D8E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D626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80D5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91BE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3CF2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32A9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ACB4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9ED5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4 344,1</w:t>
            </w:r>
          </w:p>
        </w:tc>
      </w:tr>
      <w:tr w:rsidR="00D85CCD" w:rsidRPr="00D85CCD" w14:paraId="69C1A3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BBCF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0837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55A6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E574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B91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AED5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4938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0685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4A4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705,0</w:t>
            </w:r>
          </w:p>
        </w:tc>
      </w:tr>
      <w:tr w:rsidR="00D85CCD" w:rsidRPr="00D85CCD" w14:paraId="1BEFF5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B7A0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8DE6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DBC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CA04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252A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DCF1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3AFB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E173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1C7C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</w:tr>
      <w:tr w:rsidR="00D85CCD" w:rsidRPr="00D85CCD" w14:paraId="1A0B6A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9D51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общественной и социальной направленности Законодательного Собрания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4314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6D2C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51F6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90C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E720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D049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A462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5077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</w:tr>
      <w:tr w:rsidR="00D85CCD" w:rsidRPr="00D85CCD" w14:paraId="7EA5DD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F554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A871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094A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6A6B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A250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E87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A1CE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7549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805E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</w:tr>
      <w:tr w:rsidR="00D85CCD" w:rsidRPr="00D85CCD" w14:paraId="3FF169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2AFA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DFA5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D453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2DC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F959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C1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3978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C8EB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F5E8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D85CCD" w:rsidRPr="00D85CCD" w14:paraId="570D7E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6369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Представительские расходы Законодательного Собрания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E0A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721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32BD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99BD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0640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F544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452C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435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D85CCD" w:rsidRPr="00D85CCD" w14:paraId="708E6D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B5F3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4E52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B73B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77F8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7A36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8C11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815C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D66D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216E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D85CCD" w:rsidRPr="00D85CCD" w14:paraId="4D8615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05FE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связанных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F693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78B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0CC2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9E31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CD63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7D1D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ED3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B29E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D85CCD" w:rsidRPr="00D85CCD" w14:paraId="50451F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F586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3DA8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7002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207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9363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60B3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D259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CE47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9CDF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D85CCD" w:rsidRPr="00D85CCD" w14:paraId="06FAD0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C68E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Счетная палата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4AE4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2D84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304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2164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24B8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C24C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77 197,1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EAE2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082E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D85CCD" w:rsidRPr="00D85CCD" w14:paraId="7CCE68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2C97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B4D1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CD00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91B2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67ED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451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A5C2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1DC8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AAF6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D85CCD" w:rsidRPr="00D85CCD" w14:paraId="4C1616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97C1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DB2F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AD7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EAA5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E40F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2EFB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6F0E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8D64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470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D85CCD" w:rsidRPr="00D85CCD" w14:paraId="2B36C2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7ABC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A4D0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EEED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0CFD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5507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FABA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CE0A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65D3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7BF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75 699,1</w:t>
            </w:r>
          </w:p>
        </w:tc>
      </w:tr>
      <w:tr w:rsidR="00D85CCD" w:rsidRPr="00D85CCD" w14:paraId="05C55D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D015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C611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A70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27F7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552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D575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1B1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74 391,5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7CDD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74 391,5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533F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74 391,5</w:t>
            </w:r>
          </w:p>
        </w:tc>
      </w:tr>
      <w:tr w:rsidR="00D85CCD" w:rsidRPr="00D85CCD" w14:paraId="447F49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AB24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AA35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E360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E69B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E813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33AB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58F2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62CF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CCEB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1 247,6</w:t>
            </w:r>
          </w:p>
        </w:tc>
      </w:tr>
      <w:tr w:rsidR="00D85CCD" w:rsidRPr="00D85CCD" w14:paraId="3F1D96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3683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5B57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478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2D89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07FB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55CF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F360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C855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85DA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D85CCD" w:rsidRPr="00D85CCD" w14:paraId="75A7E8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35F3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CC3B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1116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A930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B2C3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EF99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ED81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8D24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B479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7EC589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A053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Избирательная комиссия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BA8D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E288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9C3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5A6F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8402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60E6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656 350,8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6497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84 938,4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2022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294 509,1</w:t>
            </w:r>
          </w:p>
        </w:tc>
      </w:tr>
      <w:tr w:rsidR="00D85CCD" w:rsidRPr="00D85CCD" w14:paraId="61D464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467C4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1BD6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F99F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4A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93EA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838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E26B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656 350,8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5169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84 938,4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58DA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294 509,1</w:t>
            </w:r>
          </w:p>
        </w:tc>
      </w:tr>
      <w:tr w:rsidR="00D85CCD" w:rsidRPr="00D85CCD" w14:paraId="5D60E6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2C2C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B1E3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789B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EC78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E8F7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678D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AC16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ED01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724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</w:tr>
      <w:tr w:rsidR="00D85CCD" w:rsidRPr="00D85CCD" w14:paraId="38215E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82FF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87C7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0791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7533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4EDE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B25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B32B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A9A0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8DB9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81 194,2</w:t>
            </w:r>
          </w:p>
        </w:tc>
      </w:tr>
      <w:tr w:rsidR="00D85CCD" w:rsidRPr="00D85CCD" w14:paraId="23B7A0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2327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C01A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B23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E3E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1B5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74B5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5BAD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80 083,8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143F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80 083,8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D544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80 083,8</w:t>
            </w:r>
          </w:p>
        </w:tc>
      </w:tr>
      <w:tr w:rsidR="00D85CCD" w:rsidRPr="00D85CCD" w14:paraId="0BC71A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897C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82A7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6F91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3818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0CAE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9C20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A743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E732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9679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1 110,4</w:t>
            </w:r>
          </w:p>
        </w:tc>
      </w:tr>
      <w:tr w:rsidR="00D85CCD" w:rsidRPr="00D85CCD" w14:paraId="702196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3E1D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(голосований)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099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0ED5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1A8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B802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3D1E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CD24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575 156,6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0A11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60C2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213 314,9</w:t>
            </w:r>
          </w:p>
        </w:tc>
      </w:tr>
      <w:tr w:rsidR="00D85CCD" w:rsidRPr="00D85CCD" w14:paraId="49107D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9D0E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содействия Избирательной комиссии Оренбургской области в реализации ее полномочий по подготовке и проведению выборов всех уровней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3E9D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254D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1D8F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0A0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0C37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AB03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84 110,4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B775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26A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D85CCD" w:rsidRPr="00D85CCD" w14:paraId="61BEAE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A7CB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343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C337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468B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52F0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DEAE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DB94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E7F8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2F6E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3 744,2</w:t>
            </w:r>
          </w:p>
        </w:tc>
      </w:tr>
      <w:tr w:rsidR="00D85CCD" w:rsidRPr="00D85CCD" w14:paraId="4ADF8C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448C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DDFD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4AE0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9214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1F4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0B36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3535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42A6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FDFC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4A279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0D42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B5E4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0FF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85A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470C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BE7A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7FB3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491 046,2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0CFC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3677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209 570,7</w:t>
            </w:r>
          </w:p>
        </w:tc>
      </w:tr>
      <w:tr w:rsidR="00D85CCD" w:rsidRPr="00D85CCD" w14:paraId="217764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0B31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7FA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86F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5BED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C4D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F5A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FEC4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491 046,2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C7CD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2D78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209 570,7</w:t>
            </w:r>
          </w:p>
        </w:tc>
      </w:tr>
      <w:tr w:rsidR="00D85CCD" w:rsidRPr="00D85CCD" w14:paraId="720AFA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6534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финансов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9702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3FD2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44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C40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766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205D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30 393 574,2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BA6E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14 610 148,7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26D6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18 356 949,1</w:t>
            </w:r>
          </w:p>
        </w:tc>
      </w:tr>
      <w:tr w:rsidR="00D85CCD" w:rsidRPr="00D85CCD" w14:paraId="056EC5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3992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C20E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C474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C434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1B1F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904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F049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50B8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BE37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D85CCD" w:rsidRPr="00D85CCD" w14:paraId="3F49F8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A080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6FF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CF65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7877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7E95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276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F91D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EA19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EA44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D85CCD" w:rsidRPr="00D85CCD" w14:paraId="0820CB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CAC8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741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2D6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1C4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6B33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A20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8F2C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A8DD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5085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D85CCD" w:rsidRPr="00D85CCD" w14:paraId="2C6DCC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34F7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F8E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611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E94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F1E2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82CD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0737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D7F4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DAC2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159 818,6</w:t>
            </w:r>
          </w:p>
        </w:tc>
      </w:tr>
      <w:tr w:rsidR="00D85CCD" w:rsidRPr="00D85CCD" w14:paraId="4626BF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562C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E625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993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E4A2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44A6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BBD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9A81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158 513,5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B2D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C1C8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158 513,5</w:t>
            </w:r>
          </w:p>
        </w:tc>
      </w:tr>
      <w:tr w:rsidR="00D85CCD" w:rsidRPr="00D85CCD" w14:paraId="422094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8C74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7063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A606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5B31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8ACC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D2E4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8837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D4D9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A716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1 020,1</w:t>
            </w:r>
          </w:p>
        </w:tc>
      </w:tr>
      <w:tr w:rsidR="00D85CCD" w:rsidRPr="00D85CCD" w14:paraId="7C0D9A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FD0A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89C8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CEF0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DE01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DAD6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655A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4530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526A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D608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21C4E1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FF6C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E597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1AF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F48B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8A1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6F48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4B5D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4014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4D19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D85CCD" w:rsidRPr="00D85CCD" w14:paraId="5E1303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0617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AF5A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2A79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7C5E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4DEA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3BCF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8CF1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12 557 856,0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241E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A8A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D85CCD" w:rsidRPr="00D85CCD" w14:paraId="607A93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8670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959B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8DF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58C5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8EDB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9321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74AB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12 557 856,0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E82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4FB2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D85CCD" w:rsidRPr="00D85CCD" w14:paraId="4B88DE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880B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1E17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7828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A61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099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0C53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FBF4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12 557 856,0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ED15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60B1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224 146,0</w:t>
            </w:r>
          </w:p>
        </w:tc>
      </w:tr>
      <w:tr w:rsidR="00D85CCD" w:rsidRPr="00D85CCD" w14:paraId="0FF4FC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C79C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BAB2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4F9A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ED32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A871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259B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C8AA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4FF3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43CB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02CF0A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7579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D43E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637C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B6AB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F116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0B37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54A3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0E06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230D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79DD66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D458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по чрезвычайным ситуациям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59D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891F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813C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EDBD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7F17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B0A8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12 357 856,0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345C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D030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D85CCD" w:rsidRPr="00D85CCD" w14:paraId="5A622C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C4B8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EC8F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536B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4660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EDF7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499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1010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12 357 856,0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4C58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FBF7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D85CCD" w:rsidRPr="00D85CCD" w14:paraId="702FB9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4519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F13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6A37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E1D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B28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F81A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283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4 711 476,7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9B17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1 822 242,8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E592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5 660 729,1</w:t>
            </w:r>
          </w:p>
        </w:tc>
      </w:tr>
      <w:tr w:rsidR="00D85CCD" w:rsidRPr="00D85CCD" w14:paraId="7D281F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EEB2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37A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0895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5FBC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BE95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78E6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2BAD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4 711 476,7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B278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1 822 242,8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C2B8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5 660 729,1</w:t>
            </w:r>
          </w:p>
        </w:tc>
      </w:tr>
      <w:tr w:rsidR="00D85CCD" w:rsidRPr="00D85CCD" w14:paraId="19E0DD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47AF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организационных условий для составления и исполнения областного бюджета»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2FA8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4E17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FA4F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C8A3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275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D044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4 654 839,7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E0AA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1 758 785,8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058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5 597 272,1</w:t>
            </w:r>
          </w:p>
        </w:tc>
      </w:tr>
      <w:tr w:rsidR="00D85CCD" w:rsidRPr="00D85CCD" w14:paraId="0781C4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A891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F036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630D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0778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AA69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9F9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C20B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103 989,7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4FC4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223C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27 479,6</w:t>
            </w:r>
          </w:p>
        </w:tc>
      </w:tr>
      <w:tr w:rsidR="00D85CCD" w:rsidRPr="00D85CCD" w14:paraId="42C90F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51D8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ECD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DDED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EA23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60A2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3830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B1B1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103 989,7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FFC1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A46B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27 479,6</w:t>
            </w:r>
          </w:p>
        </w:tc>
      </w:tr>
      <w:tr w:rsidR="00D85CCD" w:rsidRPr="00D85CCD" w14:paraId="0778AF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52AB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8A48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0D6C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1AE8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5FC2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72B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4934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27 596,0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725C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25 826,0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4A82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25 826,0</w:t>
            </w:r>
          </w:p>
        </w:tc>
      </w:tr>
      <w:tr w:rsidR="00D85CCD" w:rsidRPr="00D85CCD" w14:paraId="1B0746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FA99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E8A4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F5EF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F112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6F24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CD8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8D6D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BDF1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ECC9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16 528,0</w:t>
            </w:r>
          </w:p>
        </w:tc>
      </w:tr>
      <w:tr w:rsidR="00D85CCD" w:rsidRPr="00D85CCD" w14:paraId="6B2EDBF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2B1B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C0E8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57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26D6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07A4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3295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99C9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D56D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C575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9 198,0</w:t>
            </w:r>
          </w:p>
        </w:tc>
      </w:tr>
      <w:tr w:rsidR="00D85CCD" w:rsidRPr="00D85CCD" w14:paraId="13150D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B90E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5E3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AEBD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D0E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41BD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987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26D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A0F5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07AA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684907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A627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4EB1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FD99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FB8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4C0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AD8B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D1E4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100 616,8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389E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100 616,8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1358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100 616,8</w:t>
            </w:r>
          </w:p>
        </w:tc>
      </w:tr>
      <w:tr w:rsidR="00D85CCD" w:rsidRPr="00D85CCD" w14:paraId="01ED20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B35D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14EB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9E6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098C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4D45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6C5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B8AB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8C7D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BB27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100 152,1</w:t>
            </w:r>
          </w:p>
        </w:tc>
      </w:tr>
      <w:tr w:rsidR="00D85CCD" w:rsidRPr="00D85CCD" w14:paraId="44F8F9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F2E8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CCE5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9FF3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54C3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E64F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22 4 01 72280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7F84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009A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3BF2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CCAC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464,7</w:t>
            </w:r>
          </w:p>
        </w:tc>
      </w:tr>
      <w:tr w:rsidR="00D85CCD" w:rsidRPr="00D85CCD" w14:paraId="055004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83D6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BCB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5ABE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56C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DD9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43CB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F4FF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E874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D4C9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D85CCD" w:rsidRPr="00D85CCD" w14:paraId="508AC7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D852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EB8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493D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C7A8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91EE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7B0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D7D2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BC57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6674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D85CCD" w:rsidRPr="00D85CCD" w14:paraId="25EA7A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0847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стабилизации финансовой ситуации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9E0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7C27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0C1A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4F5F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012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409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4 417 137,2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D302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1 623 468,3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02A7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5 437 849,7</w:t>
            </w:r>
          </w:p>
        </w:tc>
      </w:tr>
      <w:tr w:rsidR="00D85CCD" w:rsidRPr="00D85CCD" w14:paraId="5D0CAC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7781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A5FA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756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9BB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EC36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22 4 01 93510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F844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625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4 417 137,2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D07B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1 623 468,3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1D81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5 437 849,7</w:t>
            </w:r>
          </w:p>
        </w:tc>
      </w:tr>
      <w:tr w:rsidR="00D85CCD" w:rsidRPr="00D85CCD" w14:paraId="468CAC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414A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D84C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05CB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6F08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9EE4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A14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A8DE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5D84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AC5D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D85CCD" w:rsidRPr="00D85CCD" w14:paraId="706FA8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A0E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обязательств, связанных с осуществлением государственных заимствований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C6C9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34BA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EE73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E253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9D6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6DF3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30C1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7819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D85CCD" w:rsidRPr="00D85CCD" w14:paraId="49D433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9EC2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AB0A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CA18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1582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4E6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BDE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1B67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59A6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672A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D85CCD" w:rsidRPr="00D85CCD" w14:paraId="1C59C4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CE58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бюджетных расходов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1872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EA00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1F77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3611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39FC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A49B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51 637,0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EF08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17D5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D85CCD" w:rsidRPr="00D85CCD" w14:paraId="3F90E7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C653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84C8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EC9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376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75DC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9FF0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DD30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51 637,0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A572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3000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D85CCD" w:rsidRPr="00D85CCD" w14:paraId="0E5A1F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0182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FE7B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C21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2C1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F2D5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22 4 04 92580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EDD4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EE96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51 637,0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1E06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DA3C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58 457,0</w:t>
            </w:r>
          </w:p>
        </w:tc>
      </w:tr>
      <w:tr w:rsidR="00D85CCD" w:rsidRPr="00D85CCD" w14:paraId="42E1E1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79DA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CF0E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77D4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23AA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493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F2C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0E1B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943 179,0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31FC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BB13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D85CCD" w:rsidRPr="00D85CCD" w14:paraId="40050C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95A1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5810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85BE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E47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DDE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205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B82A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943 179,0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48DA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E4E3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D85CCD" w:rsidRPr="00D85CCD" w14:paraId="09E2B4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BFD4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3F1A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E3E7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3DF1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6F9C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CE07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078A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943 179,0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5ED0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5E9E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D85CCD" w:rsidRPr="00D85CCD" w14:paraId="6A1C4A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38AF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государственному внутреннему долгу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B0A2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4898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0BFE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3C39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60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6565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943 179,0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FC62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491E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D85CCD" w:rsidRPr="00D85CCD" w14:paraId="3DFBDB6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6540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7934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D04E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67A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2567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FB9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3ECD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943 179,0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4F58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937 129,2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1461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917 453,2</w:t>
            </w:r>
          </w:p>
        </w:tc>
      </w:tr>
      <w:tr w:rsidR="00D85CCD" w:rsidRPr="00D85CCD" w14:paraId="0B1065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1C5F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81BE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7177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F57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880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73CB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547B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1855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89E4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D85CCD" w:rsidRPr="00D85CCD" w14:paraId="7141D7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FFDB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9320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575D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990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3A62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D899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80ED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277B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A82F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D85CCD" w:rsidRPr="00D85CCD" w14:paraId="752FAC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F91B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9BB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094C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C68B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EA4D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AC5B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359D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DB11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4B77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D85CCD" w:rsidRPr="00D85CCD" w14:paraId="7C24ED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039D9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Процентные платежи по государственному внешнему долгу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C18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8A1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002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03D7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285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6D3B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9B7F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7E4B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D85CCD" w:rsidRPr="00D85CCD" w14:paraId="7E3B22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C02D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9574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B37F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224A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9C34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22 4 03 60050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878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8273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9463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B3C2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26 178,0</w:t>
            </w:r>
          </w:p>
        </w:tc>
      </w:tr>
      <w:tr w:rsidR="00D85CCD" w:rsidRPr="00D85CCD" w14:paraId="203F7E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A147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379F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E6E4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45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DCEC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604E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BC22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8 270 449,0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9111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621E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D85CCD" w:rsidRPr="00D85CCD" w14:paraId="09168B4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ED2C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E24F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02E6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558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8B87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E93E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1253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8 270 449,0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2708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8540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D85CCD" w:rsidRPr="00D85CCD" w14:paraId="7D8669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EAA5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E840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FF7F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BF2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EC5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97F1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2130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8 270 449,0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5B21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1039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D85CCD" w:rsidRPr="00D85CCD" w14:paraId="424A60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80BF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31F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7FEB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893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B12E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56B0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B198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8 270 449,0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322F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43AC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D85CCD" w:rsidRPr="00D85CCD" w14:paraId="28A45B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665C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0900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573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D0B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08B4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0AA7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C028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8 270 449,0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EC40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6B0B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</w:t>
            </w:r>
          </w:p>
        </w:tc>
      </w:tr>
      <w:tr w:rsidR="00D85CCD" w:rsidRPr="00D85CCD" w14:paraId="589C20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49E6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1B7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4062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A36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9753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77C9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69CE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1 604 519,9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2A5E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4 620 860,9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69A9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4 551 516,2</w:t>
            </w:r>
          </w:p>
        </w:tc>
      </w:tr>
      <w:tr w:rsidR="00D85CCD" w:rsidRPr="00D85CCD" w14:paraId="4DF777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9231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8A9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F409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0C94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A851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3A45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9965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1 604 519,9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DD4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4 620 860,9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2B6C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4 551 516,2</w:t>
            </w:r>
          </w:p>
        </w:tc>
      </w:tr>
      <w:tr w:rsidR="00D85CCD" w:rsidRPr="00D85CCD" w14:paraId="70381A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9E6F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1858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FB0D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3F54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A467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DDA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5C4A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1 604 519,9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B5A1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4 620 860,9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94F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4 551 516,2</w:t>
            </w:r>
          </w:p>
        </w:tc>
      </w:tr>
      <w:tr w:rsidR="00D85CCD" w:rsidRPr="00D85CCD" w14:paraId="0079A8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5EA4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D5E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A127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6647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DD22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8C9C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6B93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57 173,0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12B3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8042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40 060,0</w:t>
            </w:r>
          </w:p>
        </w:tc>
      </w:tr>
      <w:tr w:rsidR="00D85CCD" w:rsidRPr="00D85CCD" w14:paraId="2BE79F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5072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3B78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8448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EF2D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A7D9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22 4 02 50100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3F8C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F0EE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57 173,0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E9CE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AAAE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40 060,0</w:t>
            </w:r>
          </w:p>
        </w:tc>
      </w:tr>
      <w:tr w:rsidR="00D85CCD" w:rsidRPr="00D85CCD" w14:paraId="401278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DDE3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70CA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0D0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60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64A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A0B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E9CD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1 547 346,9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78B4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4 584 097,9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A961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4 511 456,2</w:t>
            </w:r>
          </w:p>
        </w:tc>
      </w:tr>
      <w:tr w:rsidR="00D85CCD" w:rsidRPr="00D85CCD" w14:paraId="10D2F0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AACC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6D4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599C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CA3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439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47D0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0CDA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1 547 346,9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1EA4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4 584 097,9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871F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4 511 456,2</w:t>
            </w:r>
          </w:p>
        </w:tc>
      </w:tr>
      <w:tr w:rsidR="00D85CCD" w:rsidRPr="00D85CCD" w14:paraId="7C6819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4EAA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E979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F103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1F77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2CC0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E410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5633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2 114 766,6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F65D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2 317 108,0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8019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2 317 108,0</w:t>
            </w:r>
          </w:p>
        </w:tc>
      </w:tr>
      <w:tr w:rsidR="00D85CCD" w:rsidRPr="00D85CCD" w14:paraId="23563F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B7E1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3F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C661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A2CF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FDC1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F43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DA68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2 114 766,6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EA6D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813E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</w:tr>
      <w:tr w:rsidR="00D85CCD" w:rsidRPr="00D85CCD" w14:paraId="339F74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D815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AF0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0B3E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D08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14A5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2C6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89D3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2 114 766,6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8DCA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9CFC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2 117 108,0</w:t>
            </w:r>
          </w:p>
        </w:tc>
      </w:tr>
      <w:tr w:rsidR="00D85CCD" w:rsidRPr="00D85CCD" w14:paraId="4513CE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1F9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3A5A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AB2E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15A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9469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9E6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DE39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427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FEDA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</w:tr>
      <w:tr w:rsidR="00D85CCD" w:rsidRPr="00D85CCD" w14:paraId="3B388F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E9F9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1B8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A512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B35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4FE7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61BB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6F25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0EEF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0AE6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1 967 108,0</w:t>
            </w:r>
          </w:p>
        </w:tc>
      </w:tr>
      <w:tr w:rsidR="00D85CCD" w:rsidRPr="00D85CCD" w14:paraId="6BD0C1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EB5E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9C9D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53B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F81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BB79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299D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7E7F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147 658,6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E614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AC30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658BD3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8A48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0241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9A70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CA9A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9B4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22 4 02 80950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94E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4150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147 658,6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BCF7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659E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5E0C1C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4972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A881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89BB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FB03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C823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009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76D6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FEC7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3D55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633B93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C12B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C18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B61A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BCD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72AF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B50A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61EE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FB2E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2D41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3FF876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9C69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892B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595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63D8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6A1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E5C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38AF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A26A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CDA3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360276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DEE9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ACB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55B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A255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B302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643C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83BF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4EB2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176E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6AF1F2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7F76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E0B3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5DB8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6BA8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2B99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A6F8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9DC1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2 875 370,2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2103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1 308 156,2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88B0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940 849,1</w:t>
            </w:r>
          </w:p>
        </w:tc>
      </w:tr>
      <w:tr w:rsidR="00D85CCD" w:rsidRPr="00D85CCD" w14:paraId="671104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E25B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DBB3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8ADC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28FE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A8C5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BFA0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7C1E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9AD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6399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</w:tr>
      <w:tr w:rsidR="00D85CCD" w:rsidRPr="00D85CCD" w14:paraId="2E620D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E95B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74F1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6DA6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A9E7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28E0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467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36C8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C5BE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32AE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</w:tr>
      <w:tr w:rsidR="00D85CCD" w:rsidRPr="00D85CCD" w14:paraId="571400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B7B3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79D3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A95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CBD1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245F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64F5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31D8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5E7E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30D2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146 384,5</w:t>
            </w:r>
          </w:p>
        </w:tc>
      </w:tr>
      <w:tr w:rsidR="00D85CCD" w:rsidRPr="00D85CCD" w14:paraId="274A42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727B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FD72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17EC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C9E8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D935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E2D7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6F92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51E0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0E2F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86 733,3</w:t>
            </w:r>
          </w:p>
        </w:tc>
      </w:tr>
      <w:tr w:rsidR="00D85CCD" w:rsidRPr="00D85CCD" w14:paraId="555A4A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EB9D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0F47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41A1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E1FB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8778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275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114B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82 367,3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9C66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82 367,3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103F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82 367,3</w:t>
            </w:r>
          </w:p>
        </w:tc>
      </w:tr>
      <w:tr w:rsidR="00D85CCD" w:rsidRPr="00D85CCD" w14:paraId="31F939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F4EA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D40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153D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DC10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8228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688A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9717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72A3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FF01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4 350,2</w:t>
            </w:r>
          </w:p>
        </w:tc>
      </w:tr>
      <w:tr w:rsidR="00D85CCD" w:rsidRPr="00D85CCD" w14:paraId="2B7116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1E3A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B0C0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CC03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BEBF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B2A6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BB1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96A1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C76C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A60D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</w:tr>
      <w:tr w:rsidR="00D85CCD" w:rsidRPr="00D85CCD" w14:paraId="1F1A05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89C6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организации государственных закупок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9EBF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1E2E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E298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0671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3145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50D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50 051,2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8185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50 051,2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E368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50 051,2</w:t>
            </w:r>
          </w:p>
        </w:tc>
      </w:tr>
      <w:tr w:rsidR="00D85CCD" w:rsidRPr="00D85CCD" w14:paraId="00FF8F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5D1A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C523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FC4B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E13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F352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A6D4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2AE4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43 973,3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8B6A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43 973,3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9284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43 973,3</w:t>
            </w:r>
          </w:p>
        </w:tc>
      </w:tr>
      <w:tr w:rsidR="00D85CCD" w:rsidRPr="00D85CCD" w14:paraId="4164BD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25F9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E7A9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6168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E98F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3243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6446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FF8A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7E2B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680A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6 067,9</w:t>
            </w:r>
          </w:p>
        </w:tc>
      </w:tr>
      <w:tr w:rsidR="00D85CCD" w:rsidRPr="00D85CCD" w14:paraId="38235F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C9C9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4910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15CD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686A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C4D7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15 4 01 72300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8B93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9CEA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EF1B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FC6E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D85CCD" w:rsidRPr="00D85CCD" w14:paraId="07CFF9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05FB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выставочно-ярмарочной и конгрессной деятельности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8CC2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16F9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B38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7347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9BC7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495E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C75F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AC65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</w:tr>
      <w:tr w:rsidR="00D85CCD" w:rsidRPr="00D85CCD" w14:paraId="7B3FD1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A4E9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AF8E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0CF1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8C2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D955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A8A1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4065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7C32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A4F4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2 385,0</w:t>
            </w:r>
          </w:p>
        </w:tc>
      </w:tr>
      <w:tr w:rsidR="00D85CCD" w:rsidRPr="00D85CCD" w14:paraId="4C717C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5518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961F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4FDD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000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1CA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15 4 01 91470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42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FE38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DB06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9D3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2 915,0</w:t>
            </w:r>
          </w:p>
        </w:tc>
      </w:tr>
      <w:tr w:rsidR="00D85CCD" w:rsidRPr="00D85CCD" w14:paraId="325276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C003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информационных систем в сфере закупок товаров, работ и услуг для обеспечения нужд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614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3061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12F3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0855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B95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CEB3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C386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1ADB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D85CCD" w:rsidRPr="00D85CCD" w14:paraId="306BD3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891E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58A6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F969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55FE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0344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15 4 01 93390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66E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82AE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69F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3ADE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D85CCD" w:rsidRPr="00D85CCD" w14:paraId="14BC4A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8B6E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15A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06AA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B7DA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48DE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9D9D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AEB6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AA5E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F29E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D85CCD" w:rsidRPr="00D85CCD" w14:paraId="7C8ED3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86AD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C23E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E5E2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2CC6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BF07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9F1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D174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794E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BA1A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D85CCD" w:rsidRPr="00D85CCD" w14:paraId="2D9587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479C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521E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732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7D43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99D5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A756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BD4B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F83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4FE1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D85CCD" w:rsidRPr="00D85CCD" w14:paraId="332A56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899A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губернаторских приемов, приемов и обслуживания делегаций и отдельных лиц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E5C9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794C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74B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C669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BE8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0787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E356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677C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D85CCD" w:rsidRPr="00D85CCD" w14:paraId="740A2C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482A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8FAB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C37C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85D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6B86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07AA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2B23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04C7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773A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D85CCD" w:rsidRPr="00D85CCD" w14:paraId="6142A1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6221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A36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D87F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954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0110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EDF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3C0D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2 717 645,5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EBD9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1 160 431,7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08DE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793 124,6</w:t>
            </w:r>
          </w:p>
        </w:tc>
      </w:tr>
      <w:tr w:rsidR="00D85CCD" w:rsidRPr="00D85CCD" w14:paraId="2DD59C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38AA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E140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77C8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5B98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E8E6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386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EEAA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135 602,5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FD63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D740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1EE7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E1A4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6EDA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C8AF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020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E204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CB05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ACC2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B28D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ED1A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C7DB0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A730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(обеспечение предоставления самозанятым гражданам комплекса информационно-консультационных и образовательных услуг)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04E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AF5E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9C8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F629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951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AFB5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D82B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0F35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A6AC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D604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668A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D426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E172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E7AF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I2 5527S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5117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045D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839B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E1A5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7003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2E77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AB20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0D6E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CB9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8526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17E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25EB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20 664,6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DA04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DB20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ACF2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54419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предпринимателей, и (или) субъектам малого предпринимательства, созданным физическими лицами в возрасте до 25 лет включительно)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642B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EC3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159E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5CE3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8B38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1019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A565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41E9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6DCE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F11A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A05E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6212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790A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94FF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5527G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1ECA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3F1D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6077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E612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70C21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95CD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направленного на вовлечение в предпринимательскую деятельность, а также информационно-консультационных и образовательных услуг)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F672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877F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4603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1332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97CA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52EC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450B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D742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FBDF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5B6B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3AA7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2807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BA48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79E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I4 5527U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D65B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7246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FDA9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4EA4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293C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BFFD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5BF7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3E3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7712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053A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B0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DE3E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109C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3F79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E6E3C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407E69" w14:textId="77777777" w:rsidR="003B159A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</w:t>
            </w:r>
            <w:r w:rsidR="003B1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Федерации (обеспечение доступа</w:t>
            </w:r>
          </w:p>
          <w:p w14:paraId="7BF65067" w14:textId="658B4E1C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субъектов малого и среднего предпринимательства к экспортной поддержке)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777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737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25B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7A24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CD96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1556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B367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94CC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939A3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14D4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240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EEE4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C3D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2E56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I5 55274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BC7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7544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D28F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E8BA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CA8C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3A07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A2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AC1C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D613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C3C8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F14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5C8E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54 708,6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D3E1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838D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7865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69A1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показателей государственной программы Российской Федерации «Развитие туризма» (Предоставление субсидий бюджетам муниципальных образований Оренбургской области на достижение показателей государственной программы Российской Федерации «Развитие туризма»)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610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6621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2139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A598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55581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DAB7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BCF9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54 708,6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CE59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4531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8540B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E11A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CA2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3123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546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DACC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J1 55581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E2AC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EF38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54 708,6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6109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AD8F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52FBF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4EF9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C2BD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DBBD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0A0A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3F7F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10BA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D661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6B3A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A558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DE91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C5A3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результатов национального проекта «Производительность труда»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166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E603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2D25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0BDD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2C2F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1B1A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DE4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854C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24533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84CD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BBAB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BF06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6281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120C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L2 52890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723B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5A1D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2B26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6907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E1F25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E1DD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F771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C20F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DB95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F6A9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E3C9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B088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2 582 043,0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5FDB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1 160 431,7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7943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793 124,6</w:t>
            </w:r>
          </w:p>
        </w:tc>
      </w:tr>
      <w:tr w:rsidR="00D85CCD" w:rsidRPr="00D85CCD" w14:paraId="2A6A9C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F6E1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эффективности государственного управления социально-экономическим развитием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3E8D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BE24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8632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5E21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37D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5866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243 682,0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67D7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C750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</w:tr>
      <w:tr w:rsidR="00D85CCD" w:rsidRPr="00D85CCD" w14:paraId="30DADD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10FA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в многофункциональных центрах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72FB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2D9D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FFEA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E08A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3AA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7BEB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243 682,0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185C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9868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</w:tr>
      <w:tr w:rsidR="00D85CCD" w:rsidRPr="00D85CCD" w14:paraId="631673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6700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805C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7BC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B13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84ED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15 4 01 70980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5C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DF75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243 682,0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9AE1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C2DF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234 742,2</w:t>
            </w:r>
          </w:p>
        </w:tc>
      </w:tr>
      <w:tr w:rsidR="00D85CCD" w:rsidRPr="00D85CCD" w14:paraId="63C528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530F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7D94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C6E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94AB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8E70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7D85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77A4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2 088 964,4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FCAD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844 069,5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ABBE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476 762,4</w:t>
            </w:r>
          </w:p>
        </w:tc>
      </w:tr>
      <w:tr w:rsidR="00D85CCD" w:rsidRPr="00D85CCD" w14:paraId="6B1739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293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E2B7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A5BA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E64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33B4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A5E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2B87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F406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98D4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359A2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16A3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92D9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9EA0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6DAB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6477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3B10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E7A4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1 191 875,7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A07C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FCA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C21A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CE7F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«Особая экономическая зона промышленно-производственного типа «Оренбуржье» на финансовое обеспечение затрат, связанных с осуществлением деятельности по созданию и управлению особой экономической зоной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F794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1939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AD1E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65C8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CEEF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BB7D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CD48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63E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37 890,4</w:t>
            </w:r>
          </w:p>
        </w:tc>
      </w:tr>
      <w:tr w:rsidR="00D85CCD" w:rsidRPr="00D85CCD" w14:paraId="66D48A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6EEA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1983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E33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8A64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4ABD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689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2756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2650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E5E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37 890,4</w:t>
            </w:r>
          </w:p>
        </w:tc>
      </w:tr>
      <w:tr w:rsidR="00D85CCD" w:rsidRPr="00D85CCD" w14:paraId="6DB67E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C058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затрат,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069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1E6B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060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EDDC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2B46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39CC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6F71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6BDA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</w:tr>
      <w:tr w:rsidR="00D85CCD" w:rsidRPr="00D85CCD" w14:paraId="46F51E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28C0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7FDF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B9C9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6FB6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A612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15 4 02 95450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1E36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2BB6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1342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F5CE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7 915,4</w:t>
            </w:r>
          </w:p>
        </w:tc>
      </w:tr>
      <w:tr w:rsidR="00D85CCD" w:rsidRPr="00D85CCD" w14:paraId="3EAB25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9971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акционерному обществу «Особая экономическая зона промышленно-производственного типа «Оренбуржье» на капитальные вложения в объекты инфраструктуры в целях реализации новых инвестиционных проектов (за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9AA4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9E08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A87C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B07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FD8E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56D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846 973,3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A5D7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600 562,1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401D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CE74D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D05242" w14:textId="76E81480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136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F078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4FA8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0D85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BA91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6D7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BE1F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846 973,3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CABC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600 562,1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A6B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5BA6A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A779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затрат по созданию, модернизации и (или) реконструкции объектов инфраструктуры особых экономических зон (субсидия акционерному обществу «Особая экономическая зона промышленно-производственного типа «Оренбуржье» на финансовое обеспечение затрат по созданию, модернизации и (или) реконструкции объектов инфраструктуры особых экономических зон)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DD38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C1FC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B0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9835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R3110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46A0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83F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BE3E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195 345,5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832F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430 956,6</w:t>
            </w:r>
          </w:p>
        </w:tc>
      </w:tr>
      <w:tr w:rsidR="00D85CCD" w:rsidRPr="00D85CCD" w14:paraId="09FCDF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843138" w14:textId="6291D674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</w:t>
            </w:r>
            <w:r w:rsidR="003B1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принимателям, физическим лицам 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6114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66CB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90D9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FAAF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R3110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2658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20FE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DB10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195 345,5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111F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430 956,6</w:t>
            </w:r>
          </w:p>
        </w:tc>
      </w:tr>
      <w:tr w:rsidR="00D85CCD" w:rsidRPr="00D85CCD" w14:paraId="524B6E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1318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организаций, образующих инфраструктуру поддержки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966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A31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A5D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FC44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DCA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B42F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228 707,8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8F04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58 707,8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A072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58 707,8</w:t>
            </w:r>
          </w:p>
        </w:tc>
      </w:tr>
      <w:tr w:rsidR="00D85CCD" w:rsidRPr="00D85CCD" w14:paraId="2EF048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ECED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(выполнение работ) субъектам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65AC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9F66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2A74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B18B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39F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E987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F6A7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8964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</w:tr>
      <w:tr w:rsidR="00D85CCD" w:rsidRPr="00D85CCD" w14:paraId="70073E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16A5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E5A7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6592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2F0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86E8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15 4 03 70990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6B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3D83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FD6F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B425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12 983,4</w:t>
            </w:r>
          </w:p>
        </w:tc>
      </w:tr>
      <w:tr w:rsidR="00D85CCD" w:rsidRPr="00D85CCD" w14:paraId="7A5D34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0424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деятельности, связанной с организацией и реализацией мероприятий по оказанию комплекса услуг, сервисов и мер поддержки субъектам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E685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8ADD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BBD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4011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FEB2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2072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CBA9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4327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</w:tr>
      <w:tr w:rsidR="00D85CCD" w:rsidRPr="00D85CCD" w14:paraId="4207DF8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B9F6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208B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913A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84B8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9A2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0FFA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057F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09B0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CE36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45 724,4</w:t>
            </w:r>
          </w:p>
        </w:tc>
      </w:tr>
      <w:tr w:rsidR="00D85CCD" w:rsidRPr="00D85CCD" w14:paraId="3F3348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1821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некоммерческой микрокредитной компании «Оренбургский областной фонд поддержки малого предпринимательства» на финансовое обеспечение развития системы микрофинансирования субъектов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CFE0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D35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EA8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92C6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C40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686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64CF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6D6E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02DF7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69D5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295D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EFA9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56CD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1970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FD87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4F07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D25A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F633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18946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8909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некоммерческой организации «Гарантийный фонд для субъектов малого и среднего предпринимательства Оренбургской области» на развитие системы гарантийного обеспечения обязательств субъектов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2CD3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C2AD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9032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E274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B8A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404C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D1B1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9EAE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C1CCF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6FF0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6116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B1C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58A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1BB5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15 4 03 96150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146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7AA6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522C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7D61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93C2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48DB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1EFE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0E43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3913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A09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CA37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AD94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2702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22 912,2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A978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22 912,2</w:t>
            </w:r>
          </w:p>
        </w:tc>
      </w:tr>
      <w:tr w:rsidR="00D85CCD" w:rsidRPr="00D85CCD" w14:paraId="01F531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9895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автономной некоммерческой организации «Центр поддержки предпринимательства и развития экспорта Оренбургской области» на финансовое обеспечение расходов, связанных с популяризацией туристско-рекреационного комплекса Оренбургской области, организацией и проведением мероприятий в сфере развития туризма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A32E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3A6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867D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95C5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B70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BFDA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2456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0C3F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</w:tr>
      <w:tr w:rsidR="00D85CCD" w:rsidRPr="00D85CCD" w14:paraId="77C29B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69F3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9C8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D5C6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24FF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6398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E2EF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0D65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F888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8FB2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20 881,2</w:t>
            </w:r>
          </w:p>
        </w:tc>
      </w:tr>
      <w:tr w:rsidR="00D85CCD" w:rsidRPr="00D85CCD" w14:paraId="425D46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D45F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грантовой поддержки общественных и предпринимательских инициатив, направленных на развитие внутреннего и въездного туризма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5268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8F3F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8DC7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1DD6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AF0A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2E6A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A873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67E2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D85CCD" w:rsidRPr="00D85CCD" w14:paraId="69D64DA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5F8D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C1A6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199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D25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62DD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15 4 04 95490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D760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960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C9FA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ABEE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2 031,0</w:t>
            </w:r>
          </w:p>
        </w:tc>
      </w:tr>
      <w:tr w:rsidR="00D85CCD" w:rsidRPr="00D85CCD" w14:paraId="563EC9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6E60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79F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4CAC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9298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F50E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3F29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2DCC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0A31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2811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98F8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D819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49AB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4B38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C74D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EF54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8E83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5D45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2D1F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0D9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DFAB7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8127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C6E9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F56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36D2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459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246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F632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07A7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B99E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3F76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6841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A1E1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562B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DB01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D88E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D0D8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0820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E6DA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6AE0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64C2C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AE74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C6DA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BFA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A21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757B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1D88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FE1D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C69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951B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AABD2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541D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F1A4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3A83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E263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14A1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887E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77D0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1 412 569,7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74A4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1 754 661,3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D34F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1 427 132,7</w:t>
            </w:r>
          </w:p>
        </w:tc>
      </w:tr>
      <w:tr w:rsidR="00D85CCD" w:rsidRPr="00D85CCD" w14:paraId="68AFBE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BE78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0EEF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FDF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116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9EE0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0D0F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28BE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2138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8808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D85CCD" w:rsidRPr="00D85CCD" w14:paraId="587060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2B5D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B7C2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9E19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540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921C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491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ECF2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2717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C86F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D85CCD" w:rsidRPr="00D85CCD" w14:paraId="557C1E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3746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86F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3667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221D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E472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F78C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E628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B73B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7181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19 600,5</w:t>
            </w:r>
          </w:p>
        </w:tc>
      </w:tr>
      <w:tr w:rsidR="00D85CCD" w:rsidRPr="00D85CCD" w14:paraId="19C7D3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B884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процедур оценки, учета, инвентаризации, регистрации областного имущества, аудита государственных унитарных предприятий и уплата взносов на капитальный ремонт общего имущества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B1FE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81CD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AE4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0E2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A135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A13F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1EE5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4DCD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D85CCD" w:rsidRPr="00D85CCD" w14:paraId="0A1E7C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0B0C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FCD2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3179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FC72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BDE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06 4 01 92470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18A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A528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0D33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86DE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D85CCD" w:rsidRPr="00D85CCD" w14:paraId="034F69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9811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Хранение технических паспортов, оценочной и иной учетно-технической документации об объектах государственного технического учета и технической инвентаризации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D7D2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AB9D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C532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2C69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5D4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747F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3BA4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345F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D85CCD" w:rsidRPr="00D85CCD" w14:paraId="05CE54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9820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20A1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EF32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41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634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06 4 01 93610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186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359E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1C28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4C7F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18 471,7</w:t>
            </w:r>
          </w:p>
        </w:tc>
      </w:tr>
      <w:tr w:rsidR="00D85CCD" w:rsidRPr="00D85CCD" w14:paraId="129039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8011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и проведение предпродажной подготовки и продажи областного имущества, а также акционирование областных государственных унитарных предприятий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2281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E1BA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BD8A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87CE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06 4 01 96220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F725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5732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34A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1A07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DF4F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FB2F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529F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C094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1C6A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367B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06 4 01 96220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3EA7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A2E0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91F6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AD92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5BFF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F05A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DA99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3F3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F0CC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D46B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1D9F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70A6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B5AF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291D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F1DD9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6E3D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38CF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72C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F4AD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C08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CB8D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0BA8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4AEA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00A7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5B46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33E8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7815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D661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55F2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3313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37D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698B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22E3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7A7E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5A02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B84C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566B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65B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5B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62A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C245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E1EC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4A60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6FFD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5A1B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20F8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DBA4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4BC8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68D9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710C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F9E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C9E6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9318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2DBA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FFDF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D6F4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7A38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D2E9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45D6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4790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8C64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F24E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BB3A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B6A5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</w:tr>
      <w:tr w:rsidR="00D85CCD" w:rsidRPr="00D85CCD" w14:paraId="523F4B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258E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D58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B841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C6F4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8E4C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2719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1454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FA02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4085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</w:tr>
      <w:tr w:rsidR="00D85CCD" w:rsidRPr="00D85CCD" w14:paraId="184FA9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39AC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 использование минерально-сырьевой базы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960C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79D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6138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BB4E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01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4462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767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CC2F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2 415,8</w:t>
            </w:r>
          </w:p>
        </w:tc>
      </w:tr>
      <w:tr w:rsidR="00D85CCD" w:rsidRPr="00D85CCD" w14:paraId="03EE61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17C6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в сфере недропользования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2FB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91B2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6C30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924C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81D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F378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008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20B5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</w:tr>
      <w:tr w:rsidR="00D85CCD" w:rsidRPr="00D85CCD" w14:paraId="70D2DB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21AF9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5961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F321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4A67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65C7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12 4 02 72950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97C7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88F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075D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AD06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1 823,3</w:t>
            </w:r>
          </w:p>
        </w:tc>
      </w:tr>
      <w:tr w:rsidR="00D85CCD" w:rsidRPr="00D85CCD" w14:paraId="7F8621D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45CB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анализа материалов, представленных на государственную экспертизу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AAB9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9094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489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4C94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F93E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D24F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30CE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7166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</w:tr>
      <w:tr w:rsidR="00D85CCD" w:rsidRPr="00D85CCD" w14:paraId="10B879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CCC7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186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21DE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65F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6DF7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12 4 02 91250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CD1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1D4E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4820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1243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592,5</w:t>
            </w:r>
          </w:p>
        </w:tc>
      </w:tr>
      <w:tr w:rsidR="00D85CCD" w:rsidRPr="00D85CCD" w14:paraId="183B24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1589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5852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7289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1FEA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80B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08FC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C408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99A4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564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243BD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E96F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721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6929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6D4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6D9E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72C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D1BB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203C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CCAE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14BDF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C15C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03C9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5C79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B07E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EC11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7757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705C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AB55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FB43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9B19D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BE6BA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342A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4891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FE57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74DC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96E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4F5A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3F16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5B25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34B9F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F93A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3F60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5CC9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ADE1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A053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A74E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8860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17 362,4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EECD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454A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</w:tr>
      <w:tr w:rsidR="00D85CCD" w:rsidRPr="00D85CCD" w14:paraId="06F00E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3117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504B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623F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342F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1A5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327F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4890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17 362,4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DC0E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1AF3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</w:tr>
      <w:tr w:rsidR="00D85CCD" w:rsidRPr="00D85CCD" w14:paraId="0B8A16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6214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«Повышение устойчивости водных биоресурсов и развитие рыбохозяйственного комплекса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C366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4B27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26F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3738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82F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012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17 362,4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2740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E036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14 382,4</w:t>
            </w:r>
          </w:p>
        </w:tc>
      </w:tr>
      <w:tr w:rsidR="00D85CCD" w:rsidRPr="00D85CCD" w14:paraId="3010EB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8C91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BF2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17B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2A52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BCC6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2001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F2A2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412D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6E71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D85CCD" w:rsidRPr="00D85CCD" w14:paraId="1271E3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392D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90D8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DB5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BC31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C66F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13 4 03 59100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A8BE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ADAD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E7A8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2DA7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157,6</w:t>
            </w:r>
          </w:p>
        </w:tc>
      </w:tr>
      <w:tr w:rsidR="00D85CCD" w:rsidRPr="00D85CCD" w14:paraId="7FA8B8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2D99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водных биологических ресурсов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5EB8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E823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A8A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935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0B82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A6FE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747A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99A7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</w:tr>
      <w:tr w:rsidR="00D85CCD" w:rsidRPr="00D85CCD" w14:paraId="0FECBB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C7E4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8684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9F82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55D7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355C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13 4 03 70970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349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81A1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282C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3A69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14 224,8</w:t>
            </w:r>
          </w:p>
        </w:tc>
      </w:tr>
      <w:tr w:rsidR="00D85CCD" w:rsidRPr="00D85CCD" w14:paraId="2C2D68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F2F1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3528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548E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F1CA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F559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82AC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179F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544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7B60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97 864,8</w:t>
            </w:r>
          </w:p>
        </w:tc>
      </w:tr>
      <w:tr w:rsidR="00D85CCD" w:rsidRPr="00D85CCD" w14:paraId="08888D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04E7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3D2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CE8F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6665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3F60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572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B8E3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0EEF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0A8B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97 864,8</w:t>
            </w:r>
          </w:p>
        </w:tc>
      </w:tr>
      <w:tr w:rsidR="00D85CCD" w:rsidRPr="00D85CCD" w14:paraId="0BCD14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A125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водохозяйственного комплекса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3AB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7235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7EEA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E6B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F85F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85E3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78EA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C64E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97 864,8</w:t>
            </w:r>
          </w:p>
        </w:tc>
      </w:tr>
      <w:tr w:rsidR="00D85CCD" w:rsidRPr="00D85CCD" w14:paraId="45B910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999C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22D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F15B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42AF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63E4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3D7E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2A30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9AC1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89 472,7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F980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88 864,8</w:t>
            </w:r>
          </w:p>
        </w:tc>
      </w:tr>
      <w:tr w:rsidR="00D85CCD" w:rsidRPr="00D85CCD" w14:paraId="6EADB4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C1B4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30F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4F99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CABD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CE4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13 4 04 51280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0D34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B2FC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14 232,4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9157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89 472,7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D281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88 864,8</w:t>
            </w:r>
          </w:p>
        </w:tc>
      </w:tr>
      <w:tr w:rsidR="00D85CCD" w:rsidRPr="00D85CCD" w14:paraId="6EFACC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00D7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5674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C039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7A1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2576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13 4 04 80460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3BC6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27C8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443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7CE8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70BFAC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83F2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F885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25B4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98A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10FF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13 4 04 80460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1A4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DEA0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CAE2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6FDE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721223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4305E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предложений по определению границ зон затопления, подтопления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4664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8F5C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CAC6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2EC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F4B8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5101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BEFC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EF4A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008814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DE2C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549E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5E87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73D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F25B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13 4 04 94060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B71C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C7CB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C616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5095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7461EE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8C3C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деклараций безопасности гидротехнических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00B1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9472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03DA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F02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2DD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C949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1F03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D4FF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53E7AA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1170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2616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27F3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C73A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1A21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13 4 04 95730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71B5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4AE7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A1DF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1530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23B7C8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85393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F17D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76D4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C393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F06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D659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29E1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18 812,2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CA7B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0220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5B0F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939A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9691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4C0A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30D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23C7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04 R0650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D8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F903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18 812,2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0793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A210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721D1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7C54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CB02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3D9B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8AA6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2618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67C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6710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493 333,9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E4DF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457 716,8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4CBD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464 587,0</w:t>
            </w:r>
          </w:p>
        </w:tc>
      </w:tr>
      <w:tr w:rsidR="00D85CCD" w:rsidRPr="00D85CCD" w14:paraId="7A34D6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61A6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31D4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C49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92FA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91B0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36B8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5F3E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112 968,9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E4AF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91 827,0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21A1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86 531,5</w:t>
            </w:r>
          </w:p>
        </w:tc>
      </w:tr>
      <w:tr w:rsidR="00D85CCD" w:rsidRPr="00D85CCD" w14:paraId="45CCD1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0DC9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EE5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F99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3A7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2283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1DEE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5A2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97 968,9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C94C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87 327,0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80D0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86 531,5</w:t>
            </w:r>
          </w:p>
        </w:tc>
      </w:tr>
      <w:tr w:rsidR="00D85CCD" w:rsidRPr="00D85CCD" w14:paraId="1069CE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9AF6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E316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D6C9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0BE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CB51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F3D6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76B8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9094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AF7D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49 785,4</w:t>
            </w:r>
          </w:p>
        </w:tc>
      </w:tr>
      <w:tr w:rsidR="00D85CCD" w:rsidRPr="00D85CCD" w14:paraId="498907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1769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3021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829D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E785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F3E4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A13A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4F00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E4FF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1FA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49 785,4</w:t>
            </w:r>
          </w:p>
        </w:tc>
      </w:tr>
      <w:tr w:rsidR="00D85CCD" w:rsidRPr="00D85CCD" w14:paraId="02DBB5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EE4A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ACA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8BA6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7250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94B3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A418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41AA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313D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15F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</w:tr>
      <w:tr w:rsidR="00D85CCD" w:rsidRPr="00D85CCD" w14:paraId="077672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C7E9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5B5D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1EB9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D0F0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AC17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68B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10BC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201B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D4F9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149,5</w:t>
            </w:r>
          </w:p>
        </w:tc>
      </w:tr>
      <w:tr w:rsidR="00D85CCD" w:rsidRPr="00D85CCD" w14:paraId="448E45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14D1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B9E6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DFAD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1425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FD9A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1FEC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D1B6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56 384,6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600F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38 321,7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2E41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36 596,6</w:t>
            </w:r>
          </w:p>
        </w:tc>
      </w:tr>
      <w:tr w:rsidR="00D85CCD" w:rsidRPr="00D85CCD" w14:paraId="5285EB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1BB2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9A3E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4A27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E973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FFE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9D9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B14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56 384,6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5B63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38 321,7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FB3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36 596,6</w:t>
            </w:r>
          </w:p>
        </w:tc>
      </w:tr>
      <w:tr w:rsidR="00D85CCD" w:rsidRPr="00D85CCD" w14:paraId="70AFCC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B12A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C56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E6FD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94CF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EA70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Y4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F00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292C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A509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6577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23E35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3F7D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AF11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33F2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D8AC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6C8E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Y4 51270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A67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AF5D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9F2E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D36E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52796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8584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310B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A2BB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F60B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3515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Y4 51270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D7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4040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F13F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112E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FF538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D5E7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2C63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EA3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3D7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5031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8060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FBDB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380 365,0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16AE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365 889,8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3F50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378 055,5</w:t>
            </w:r>
          </w:p>
        </w:tc>
      </w:tr>
      <w:tr w:rsidR="00D85CCD" w:rsidRPr="00D85CCD" w14:paraId="207102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8398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лесного хозяйства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778E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9D09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8663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9DC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E3D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4F44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347 522,5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16AA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A25A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342 717,6</w:t>
            </w:r>
          </w:p>
        </w:tc>
      </w:tr>
      <w:tr w:rsidR="00D85CCD" w:rsidRPr="00D85CCD" w14:paraId="60ABB26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6CEC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(защита лесов от вредителей и болезней леса)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B73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A1CD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43E3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6F40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1560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23BD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11 008,8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1D6D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0BD3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10 224,3</w:t>
            </w:r>
          </w:p>
        </w:tc>
      </w:tr>
      <w:tr w:rsidR="00D85CCD" w:rsidRPr="00D85CCD" w14:paraId="51884E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E7BA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E64C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0F7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40A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33F1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C160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9745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4F6B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410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10 224,3</w:t>
            </w:r>
          </w:p>
        </w:tc>
      </w:tr>
      <w:tr w:rsidR="00D85CCD" w:rsidRPr="00D85CCD" w14:paraId="17A1D8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2AB2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14F9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BC2F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65FC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96EE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35D0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97BE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68D5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D3EF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34543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F28D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полномочий в области лесных отношений (осуществление федерального государственного лесного контроля (надзора) на землях лесного фонда)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196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470B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439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30C5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08A0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0B7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121 267,7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5F18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126 540,0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4208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137 446,8</w:t>
            </w:r>
          </w:p>
        </w:tc>
      </w:tr>
      <w:tr w:rsidR="00D85CCD" w:rsidRPr="00D85CCD" w14:paraId="2DE8C9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4C69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843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E55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6F8D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9E73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BD9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96A8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112 281,1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CCB1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117 576,6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C11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128 221,1</w:t>
            </w:r>
          </w:p>
        </w:tc>
      </w:tr>
      <w:tr w:rsidR="00D85CCD" w:rsidRPr="00D85CCD" w14:paraId="7A597C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929A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422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6D9D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E79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880B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244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35D6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8 971,3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5FBF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3BC0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9 212,3</w:t>
            </w:r>
          </w:p>
        </w:tc>
      </w:tr>
      <w:tr w:rsidR="00D85CCD" w:rsidRPr="00D85CCD" w14:paraId="4129BD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F945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F221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0606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3887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B445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13 4 01 51296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E39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5052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6D81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0587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13,4</w:t>
            </w:r>
          </w:p>
        </w:tc>
      </w:tr>
      <w:tr w:rsidR="00D85CCD" w:rsidRPr="00D85CCD" w14:paraId="7B9B2B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4E8A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2933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B44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C946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A678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718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58AC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DDFC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37D9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26 385,4</w:t>
            </w:r>
          </w:p>
        </w:tc>
      </w:tr>
      <w:tr w:rsidR="00D85CCD" w:rsidRPr="00D85CCD" w14:paraId="51ACCE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E8DE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A41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5422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B8BD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38C0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30C0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45C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228C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7578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77F7EA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874D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AFEB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E5FF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8860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FCC0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13 4 01 53450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7CF6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FBF7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5E78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34F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16 385,4</w:t>
            </w:r>
          </w:p>
        </w:tc>
      </w:tr>
      <w:tr w:rsidR="00D85CCD" w:rsidRPr="00D85CCD" w14:paraId="3BD63E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E431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возникновения и распространения лесных пожаров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5AA8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EC26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984F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3A25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ADD7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2B2B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385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A054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</w:tr>
      <w:tr w:rsidR="00D85CCD" w:rsidRPr="00D85CCD" w14:paraId="09FBDC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16DE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5FB8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338D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C4BE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C188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13 4 01 70950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9275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A7F9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0C3B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5E19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111 796,6</w:t>
            </w:r>
          </w:p>
        </w:tc>
      </w:tr>
      <w:tr w:rsidR="00D85CCD" w:rsidRPr="00D85CCD" w14:paraId="7333E9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435D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 санитарной безопасности в лесах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5551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36BB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C931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7F10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AC62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43D7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B2E8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8270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D85CCD" w:rsidRPr="00D85CCD" w14:paraId="7C2CBF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8B07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9FC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BB12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CA5B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31F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13 4 01 72900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6CB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CA2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533F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C7FC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D85CCD" w:rsidRPr="00D85CCD" w14:paraId="2EABEC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AD89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Воспроизводство лесов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74F0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468D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A904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11BC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C07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1A17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16 015,8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12A5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16 015,8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76F5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16 015,8</w:t>
            </w:r>
          </w:p>
        </w:tc>
      </w:tr>
      <w:tr w:rsidR="00D85CCD" w:rsidRPr="00D85CCD" w14:paraId="3772F1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8C5B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9E81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EB78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6D51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D0F3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2CD7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6551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E54B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9807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6 827,5</w:t>
            </w:r>
          </w:p>
        </w:tc>
      </w:tr>
      <w:tr w:rsidR="00D85CCD" w:rsidRPr="00D85CCD" w14:paraId="22A915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9EB6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C02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6F5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27EC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9F0A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13 4 01 91330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5339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CEC3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41C6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6389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9 188,3</w:t>
            </w:r>
          </w:p>
        </w:tc>
      </w:tr>
      <w:tr w:rsidR="00D85CCD" w:rsidRPr="00D85CCD" w14:paraId="11F246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BBB4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функций в части содержания имущества, находящегося на праве оперативного управления у лесничеств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0515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1BBA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CE8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4978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95A2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8CF3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60 248,7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6ED6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1497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40 048,7</w:t>
            </w:r>
          </w:p>
        </w:tc>
      </w:tr>
      <w:tr w:rsidR="00D85CCD" w:rsidRPr="00D85CCD" w14:paraId="5676BA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7BF2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21B8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B285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AB8B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034A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4F8D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E28A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EC2B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4274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11D9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E43C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FDD9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963F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17E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B691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A16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7A57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39 123,4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88E6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F96E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39 111,8</w:t>
            </w:r>
          </w:p>
        </w:tc>
      </w:tr>
      <w:tr w:rsidR="00D85CCD" w:rsidRPr="00D85CCD" w14:paraId="7DDEEF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C3A7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062A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A465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DD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0D4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13 4 01 92610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6B94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35EB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8659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28AF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936,9</w:t>
            </w:r>
          </w:p>
        </w:tc>
      </w:tr>
      <w:tr w:rsidR="00D85CCD" w:rsidRPr="00D85CCD" w14:paraId="46E035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8A27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0CD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B870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CBA5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8CF7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1049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CEED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32 842,5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86DF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2A5A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</w:tr>
      <w:tr w:rsidR="00D85CCD" w:rsidRPr="00D85CCD" w14:paraId="20F5D0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6D7F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области лесных отношений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B46A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719C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9C20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A639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0ABD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2611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32 842,5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86EA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D38D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35 337,9</w:t>
            </w:r>
          </w:p>
        </w:tc>
      </w:tr>
      <w:tr w:rsidR="00D85CCD" w:rsidRPr="00D85CCD" w14:paraId="7E8001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4E31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C051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0A2F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D27F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789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FF3C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D333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30 734,6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71C9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46CE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32 980,0</w:t>
            </w:r>
          </w:p>
        </w:tc>
      </w:tr>
      <w:tr w:rsidR="00D85CCD" w:rsidRPr="00D85CCD" w14:paraId="31D98A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B8FA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5CB5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B2DD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F8C7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141E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13 4 05 51291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DADB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1BB7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6E6C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4F0E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2 357,9</w:t>
            </w:r>
          </w:p>
        </w:tc>
      </w:tr>
      <w:tr w:rsidR="00D85CCD" w:rsidRPr="00D85CCD" w14:paraId="5E999D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A2D1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595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458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1813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A91E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F6AC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3D53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B378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318A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1188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314A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0BC1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1194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011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1ADF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F9A8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B373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5344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7D61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DE5EF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C071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CB58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FDF0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04CE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6049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F413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991F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5382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D0AF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1B18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1401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7C5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8C55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C269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6219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863F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4578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3C4A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0E7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3483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75FA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0E08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715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73F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9B75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E7F9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495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888D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156 636,8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9F74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160 283,3</w:t>
            </w:r>
          </w:p>
        </w:tc>
      </w:tr>
      <w:tr w:rsidR="00D85CCD" w:rsidRPr="00D85CCD" w14:paraId="2DADE8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9CD8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34A3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7ED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B4E0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24E4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6D08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EC91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85D5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156 636,8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6ABB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160 283,3</w:t>
            </w:r>
          </w:p>
        </w:tc>
      </w:tr>
      <w:tr w:rsidR="00D85CCD" w:rsidRPr="00D85CCD" w14:paraId="404689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B315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«Увеличение поступлений налоговых доходов в консолидированный бюджет, получаемых от сбора земельного налога, налога на имущество физических лиц и налога на имущество организаций»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41F3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353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4DA5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D6C7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AF9E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7039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622E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156 636,8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9D6C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160 283,3</w:t>
            </w:r>
          </w:p>
        </w:tc>
      </w:tr>
      <w:tr w:rsidR="00D85CCD" w:rsidRPr="00D85CCD" w14:paraId="267B1C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09A9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C56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2C4D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B0EC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7ABF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082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F0D7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62 137,9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80E9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8DEA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</w:tr>
      <w:tr w:rsidR="00D85CCD" w:rsidRPr="00D85CCD" w14:paraId="399077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FCA6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961B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995D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92A7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2002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06 4 02 73440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11B0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BE72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62 137,9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2889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3948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64 531,8</w:t>
            </w:r>
          </w:p>
        </w:tc>
      </w:tr>
      <w:tr w:rsidR="00D85CCD" w:rsidRPr="00D85CCD" w14:paraId="270E6D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4BD3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вовлечению в оборот земельных участков сельскохозяйственного назначения,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101D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487E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33A8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CE50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EB5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9C54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579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18C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</w:tr>
      <w:tr w:rsidR="00D85CCD" w:rsidRPr="00D85CCD" w14:paraId="4DBBA6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8FF6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E7DE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464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8AD2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CCE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8AAA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BB5F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56B5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7175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1 582,0</w:t>
            </w:r>
          </w:p>
        </w:tc>
      </w:tr>
      <w:tr w:rsidR="00D85CCD" w:rsidRPr="00D85CCD" w14:paraId="507545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0132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информационных сообщений в средствах массовой информации в случаях и порядке, предусмотренных земельным законодательством и законодательством о кадастровой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E88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801F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3616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18F8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06FD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2976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BEE5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846D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D85CCD" w:rsidRPr="00D85CCD" w14:paraId="13A1A1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FC60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08D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975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066E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D579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06 4 02 95550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9C50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CCE9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28BC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D886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453,6</w:t>
            </w:r>
          </w:p>
        </w:tc>
      </w:tr>
      <w:tr w:rsidR="00D85CCD" w:rsidRPr="00D85CCD" w14:paraId="63F988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C839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45F3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957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9A4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FE9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76E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CD4D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2798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90 069,4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1B6B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93 715,9</w:t>
            </w:r>
          </w:p>
        </w:tc>
      </w:tr>
      <w:tr w:rsidR="00D85CCD" w:rsidRPr="00D85CCD" w14:paraId="5B188F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E3D7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BFA5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2FF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185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D33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02 R5110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D0B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EF08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2C01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90 069,4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4932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93 715,9</w:t>
            </w:r>
          </w:p>
        </w:tc>
      </w:tr>
      <w:tr w:rsidR="00D85CCD" w:rsidRPr="00D85CCD" w14:paraId="446102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46C0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613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4976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65F2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2022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47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BFBA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6C9F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38C1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3BD6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B1B5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913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C6F2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48F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A0C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DBE7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4156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970D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F933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A7B4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A99F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52E3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FD4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3494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3A72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37EA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2613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D368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4AE7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B7E75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BE40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B0ED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8197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90B8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F60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59FE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89C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C4A3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C722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46DA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60F6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D08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F43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8465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49A1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CD6D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FB26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EE7D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3EA4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68D37C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3DCB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BB4B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39C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B59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EF09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4389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FD55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BA5D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A18E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39DEC4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58B3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E5F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D6BE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51F4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201F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539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D1BD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66F1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4464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2FDBC6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34E8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D799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2D28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9CB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5E13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2B3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73EC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4013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31C8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1E2989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6727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510E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B8B2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A15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931C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A701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00A7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2F55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FE3A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124DED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88DC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обществу с ограниченной ответственностью «Стройутилизация» на возмещение затрат, связанных с реализацией мероприятий по созданию комплекса по обработке, утилизации и размещению отходов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74A2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7929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2CB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838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12 4 04 96080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BC0A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EFA5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AD7E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CECA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91F9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9689CE" w14:textId="2B258043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136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3178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FA0F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37E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25FB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12 4 04 96080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1DED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3033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2B6B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D294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F69A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0EC5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AD23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2C8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289D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2193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2DD1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BE1C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6148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22F3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8CC0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A09A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542E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96B2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4F57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CAF1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A2EC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5BE8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E20A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B4BB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1DB2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CD86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 «Благоустройство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BA9E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4F33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65F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862F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D8D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0248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A920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3DA6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746A9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4DB0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857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2E62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8CE8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C74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F72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941E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7367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4363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4E1B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D96E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5DC1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E77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74F1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714D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EDA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12E9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8F27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F47C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5CF44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8D6E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E074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E079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8F06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FF5F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FCEE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4C1D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076B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B639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D85CCD" w:rsidRPr="00D85CCD" w14:paraId="2B49C0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853F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ED2A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8590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10E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E65B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5CA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153B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8C36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1AFC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D85CCD" w:rsidRPr="00D85CCD" w14:paraId="068198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5BE9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2C2D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C866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10E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8B95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FC92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87A2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70C7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A77D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D85CCD" w:rsidRPr="00D85CCD" w14:paraId="7AFC06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C266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работ природоохранного назначения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D74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CAD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9CF2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042F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79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892F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E9DC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AF52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D85CCD" w:rsidRPr="00D85CCD" w14:paraId="072878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9F04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7D7F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8928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DCEE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AF5E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12 4 01 70690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B84D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9432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56F2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A96F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97 567,2</w:t>
            </w:r>
          </w:p>
        </w:tc>
      </w:tr>
      <w:tr w:rsidR="00D85CCD" w:rsidRPr="00D85CCD" w14:paraId="44BE17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98BE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D423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621F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5472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BF12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426E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A8B2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27 675,1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C879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E95D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</w:tr>
      <w:tr w:rsidR="00D85CCD" w:rsidRPr="00D85CCD" w14:paraId="006D0B4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A1A6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6CD6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6A33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50B3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0FAC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30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4662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27 675,1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42CD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549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</w:tr>
      <w:tr w:rsidR="00D85CCD" w:rsidRPr="00D85CCD" w14:paraId="6C3C930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571C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«Сохранение биологического разнообразия и формирование сети особо охраняемых природных территорий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DFF1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34AE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26C6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9672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B74A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A743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27 675,1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C600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0D45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30 175,1</w:t>
            </w:r>
          </w:p>
        </w:tc>
      </w:tr>
      <w:tr w:rsidR="00D85CCD" w:rsidRPr="00D85CCD" w14:paraId="42B004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E088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воспроизводство и восстановление численности объектов животного мира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CF0E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7F0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662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51B1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150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233A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7E90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6924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25 675,1</w:t>
            </w:r>
          </w:p>
        </w:tc>
      </w:tr>
      <w:tr w:rsidR="00D85CCD" w:rsidRPr="00D85CCD" w14:paraId="7BDDF8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99D5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B38A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C9B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4D17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898F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5DF9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30B1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20 636,2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1433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20 636,2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F6CB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20 636,2</w:t>
            </w:r>
          </w:p>
        </w:tc>
      </w:tr>
      <w:tr w:rsidR="00D85CCD" w:rsidRPr="00D85CCD" w14:paraId="4A1DE6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8DA7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702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6633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D4D1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7568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32FD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4444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F21B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5 024,9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254D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5 024,9</w:t>
            </w:r>
          </w:p>
        </w:tc>
      </w:tr>
      <w:tr w:rsidR="00D85CCD" w:rsidRPr="00D85CCD" w14:paraId="7234C7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1BF9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388F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EE19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5707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BFB6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12 4 03 70700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CD94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BC64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5C6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E4FF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D85CCD" w:rsidRPr="00D85CCD" w14:paraId="48C956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DF66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созданию, изменению и прекращению статуса особо охраняемых природных территорий областного значения Оренбургской области, установлению и изменению их охранных зон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7458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6918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9AD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AFA5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12 4 03 95980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7233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1CAB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E92F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C446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D85CCD" w:rsidRPr="00D85CCD" w14:paraId="6FDE41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049F3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5D97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80D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BF70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4C5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12 4 03 95980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29E7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A5BD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7151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3E44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D85CCD" w:rsidRPr="00D85CCD" w14:paraId="1CDA566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8B2C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287D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5222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0C27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5218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7E24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4BCF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51 161,0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69B1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D6DC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</w:tr>
      <w:tr w:rsidR="00D85CCD" w:rsidRPr="00D85CCD" w14:paraId="380980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310E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0AD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FB85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4609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E4D1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4B9D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E538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51 161,0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C67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D3D1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</w:tr>
      <w:tr w:rsidR="00D85CCD" w:rsidRPr="00D85CCD" w14:paraId="0C7F08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91A9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337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4B2E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37CE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09BA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5500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097E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51 161,0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55C7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E558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39 241,0</w:t>
            </w:r>
          </w:p>
        </w:tc>
      </w:tr>
      <w:tr w:rsidR="00D85CCD" w:rsidRPr="00D85CCD" w14:paraId="19CB73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6598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9DC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E7B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EFA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DA6E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D3D8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26A7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F11D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1871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</w:tr>
      <w:tr w:rsidR="00D85CCD" w:rsidRPr="00D85CCD" w14:paraId="003773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2611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86DF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2A2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4098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2FD2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BE0F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5EAD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3AC8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2414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</w:tr>
      <w:tr w:rsidR="00D85CCD" w:rsidRPr="00D85CCD" w14:paraId="0FBCB8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4B2C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(охрана объектов животного мира и среды их обитания от браконьеров)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0223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0ECB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B22B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2C3C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16A2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6A82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217F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2064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D85CCD" w:rsidRPr="00D85CCD" w14:paraId="3DEFE1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0D47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7F1F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DAEB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91A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041B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13 4 02 59702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8CBB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01D1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D1D7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4382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D85CCD" w:rsidRPr="00D85CCD" w14:paraId="32582E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BAEF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Охрана и воспроизводство объектов животного мира, отнесенных к объектам охоты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7F2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E190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7E3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E313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692C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9F9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524E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AC84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</w:tr>
      <w:tr w:rsidR="00D85CCD" w:rsidRPr="00D85CCD" w14:paraId="403EC9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FEE6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EB67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F35F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B422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9F37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13 4 02 70960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2691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A4FB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5CCA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C13C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38 913,1</w:t>
            </w:r>
          </w:p>
        </w:tc>
      </w:tr>
      <w:tr w:rsidR="00D85CCD" w:rsidRPr="00D85CCD" w14:paraId="72E6A2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D42A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5D7E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DB13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975B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9F6F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8D63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3E2C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448C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C3E9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D85CCD" w:rsidRPr="00D85CCD" w14:paraId="3A5719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F6C5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087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3850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81C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70B2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DF5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0E79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6731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EB0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D85CCD" w:rsidRPr="00D85CCD" w14:paraId="645EAC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6F758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FB88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B10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9B10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D070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682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D31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48E0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C7DC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D85CCD" w:rsidRPr="00D85CCD" w14:paraId="6F6062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0742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9F61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6A7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DB50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AC1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DDEB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9C1F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74A9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98EA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177 525,9</w:t>
            </w:r>
          </w:p>
        </w:tc>
      </w:tr>
      <w:tr w:rsidR="00D85CCD" w:rsidRPr="00D85CCD" w14:paraId="266A0D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BA8D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D1DC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175F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B1D5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4C75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558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3A57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174 128,3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3C3B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173 038,2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5CC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173 038,2</w:t>
            </w:r>
          </w:p>
        </w:tc>
      </w:tr>
      <w:tr w:rsidR="00D85CCD" w:rsidRPr="00D85CCD" w14:paraId="4CFFED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9B1F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051B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F591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C86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CAF2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CF88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B5F9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2E24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47EA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4 487,7</w:t>
            </w:r>
          </w:p>
        </w:tc>
      </w:tr>
      <w:tr w:rsidR="00D85CCD" w:rsidRPr="00D85CCD" w14:paraId="462492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3468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98E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255B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21D0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3AE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11FD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29E1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C5F3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1434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D21AE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06B5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71EF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F617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EA51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476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10F8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103B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221 657,8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C04F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ADD0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</w:tr>
      <w:tr w:rsidR="00D85CCD" w:rsidRPr="00D85CCD" w14:paraId="587E0C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333A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567A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A2FB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8A5F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6FA1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9CD7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0455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221 657,8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5DFB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7751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278 286,9</w:t>
            </w:r>
          </w:p>
        </w:tc>
      </w:tr>
      <w:tr w:rsidR="00D85CCD" w:rsidRPr="00D85CCD" w14:paraId="4023AE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C430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«Регулирование качества окружающей среды и оздоровление экологической обстановки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82B7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C613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F43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4A69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CC96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B9B4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548B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82A5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4 929,0</w:t>
            </w:r>
          </w:p>
        </w:tc>
      </w:tr>
      <w:tr w:rsidR="00D85CCD" w:rsidRPr="00D85CCD" w14:paraId="23BA2F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FC12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специализированной информации в сферах наблюдения за состоянием окружающей среды, ее загрязнением, в области гидрометеорологии и смежных с ней областях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709A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ED65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572B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394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2333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8B90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2A6F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F114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D85CCD" w:rsidRPr="00D85CCD" w14:paraId="60652D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B01F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BBD2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9735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DEB9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91E7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770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2D20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3E49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9782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D85CCD" w:rsidRPr="00D85CCD" w14:paraId="002FF4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9EB0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экологической культуры населения, а также распространение экологических знаний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D62C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7756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4C47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4ED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AA27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B218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5180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B0A1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D85CCD" w:rsidRPr="00D85CCD" w14:paraId="6073CF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BB35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EE94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B1BF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FE7F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6C4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1DC7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7D49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855F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9B0D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D85CCD" w:rsidRPr="00D85CCD" w14:paraId="491BBF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ECCE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экологической экспертизы объектов регионального уровня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B7EC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F556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065A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C433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E7D1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6BF2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53DC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4293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D85CCD" w:rsidRPr="00D85CCD" w14:paraId="53156B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87FF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5B6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DD7C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05B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EF4E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12 4 01 91220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6DE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AC36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BF1A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7163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D85CCD" w:rsidRPr="00D85CCD" w14:paraId="615A94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BD72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системы обращения с отходами производства и потребления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E8BC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9DA2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6E4F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F64C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D407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364D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216 728,8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54DF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273 357,9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0023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273 357,9</w:t>
            </w:r>
          </w:p>
        </w:tc>
      </w:tr>
      <w:tr w:rsidR="00D85CCD" w:rsidRPr="00D85CCD" w14:paraId="713F2E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030F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7615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2F99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125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A4F9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17A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CA36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205 070,8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9A89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A62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</w:tr>
      <w:tr w:rsidR="00D85CCD" w:rsidRPr="00D85CCD" w14:paraId="2F9EA5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DD9A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8C41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A64F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44CB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466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FA0B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9228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205 070,8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28A8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C842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251 980,8</w:t>
            </w:r>
          </w:p>
        </w:tc>
      </w:tr>
      <w:tr w:rsidR="00D85CCD" w:rsidRPr="00D85CCD" w14:paraId="692F72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3CA5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B0AE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1295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C6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0E1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47B7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464D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25A6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62CB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</w:tr>
      <w:tr w:rsidR="00D85CCD" w:rsidRPr="00D85CCD" w14:paraId="6C55E7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656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67F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9BF9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BDA4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66D3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12 4 04 81480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DD6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6FB7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DDA7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6E87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21 377,1</w:t>
            </w:r>
          </w:p>
        </w:tc>
      </w:tr>
      <w:tr w:rsidR="00D85CCD" w:rsidRPr="00D85CCD" w14:paraId="493850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A20C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 территориальной схемы обращения с отходами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C789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EB75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0BE0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B739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12 4 04 94750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71F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2B9E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5F8E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FAA9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CC22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8575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F6D4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536B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4B35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55A0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12 4 04 94750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F788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4524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8FA5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D76F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5B3A1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56A3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DA1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B54B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1AFA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FE38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DB66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F3F9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AFB2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24 601,9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6C16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25 202,8</w:t>
            </w:r>
          </w:p>
        </w:tc>
      </w:tr>
      <w:tr w:rsidR="00D85CCD" w:rsidRPr="00D85CCD" w14:paraId="5892A3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4F00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DBE2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863C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07D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9FF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FB4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6E29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491B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24 601,9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B53A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25 202,8</w:t>
            </w:r>
          </w:p>
        </w:tc>
      </w:tr>
      <w:tr w:rsidR="00D85CCD" w:rsidRPr="00D85CCD" w14:paraId="62E0F9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9E40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«Охрана и воспроизводство объектов животного мира и среды их обитания»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12A7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AF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3AE4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4D4B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4525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CA57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8F20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E0EC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</w:tr>
      <w:tr w:rsidR="00D85CCD" w:rsidRPr="00D85CCD" w14:paraId="6B91C5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DB25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биотехнических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399F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A9A8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A79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3FD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D5C2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826D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B090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AD5B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</w:tr>
      <w:tr w:rsidR="00D85CCD" w:rsidRPr="00D85CCD" w14:paraId="36C4DB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5625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F990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1BC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5096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BB3C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13 4 02 91350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0AB1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402F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6A8C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9DE0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8 248,5</w:t>
            </w:r>
          </w:p>
        </w:tc>
      </w:tr>
      <w:tr w:rsidR="00D85CCD" w:rsidRPr="00D85CCD" w14:paraId="26303E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2899D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A224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5C04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3BD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F3C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1073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2AF4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15 717,5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E068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21DD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16 954,3</w:t>
            </w:r>
          </w:p>
        </w:tc>
      </w:tr>
      <w:tr w:rsidR="00D85CCD" w:rsidRPr="00D85CCD" w14:paraId="0B4ECE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E624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19D1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82F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C9E6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A127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8456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FC41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15 717,5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6E3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3A15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16 954,3</w:t>
            </w:r>
          </w:p>
        </w:tc>
      </w:tr>
      <w:tr w:rsidR="00D85CCD" w:rsidRPr="00D85CCD" w14:paraId="4D58AE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5069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DA33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E9DB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9A7A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646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CAC0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4D3E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14 440,2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5265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14 440,2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01EF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14 440,2</w:t>
            </w:r>
          </w:p>
        </w:tc>
      </w:tr>
      <w:tr w:rsidR="00D85CCD" w:rsidRPr="00D85CCD" w14:paraId="27A8D2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335A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3321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8B38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F0FE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6D7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C1E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A217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6515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F9BB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2 378,1</w:t>
            </w:r>
          </w:p>
        </w:tc>
      </w:tr>
      <w:tr w:rsidR="00D85CCD" w:rsidRPr="00D85CCD" w14:paraId="68BEE5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A9AB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2422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5588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520B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8E57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13 4 05 59701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AF70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764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B2F6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A8ED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136,0</w:t>
            </w:r>
          </w:p>
        </w:tc>
      </w:tr>
      <w:tr w:rsidR="00D85CCD" w:rsidRPr="00D85CCD" w14:paraId="7EACAF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6F34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44C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9942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9A8F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7B87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1C7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5361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DA31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9ACC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78E8F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C431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99D9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37C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C9DF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8773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678F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EBC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AC86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BA13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239F2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28CC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293A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BA40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446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C554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4551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4D4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CDFF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D3BE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F298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0AFD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9BFC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3A4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1C7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E3A7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D67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6FC7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389C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DCB4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30C6E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156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E85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207E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440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8355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80FD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7BED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6638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7FA5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898D4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F622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8F7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D0A6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9BD3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FF4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19E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EFF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428F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775F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54062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2B618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485A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BDC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B10A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EF47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895A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71A2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69F9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89B0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9A083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0D3D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государственному унитарному предприятию Оренбургской области «Областной имущественный фонд» на реализацию мероприятий по сохранению объектов культурного наследия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FA57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EEB4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9764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F401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06 4 01 94550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EF21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E34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21BA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FA4E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B8607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F3940B" w14:textId="2DC897FD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136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832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8177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09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6ADF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06 4 01 94550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FCB4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9B8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B11F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063E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BDCCA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DBAB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493E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0238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41DA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567B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D2ED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FE1C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A962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2858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4D99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5B96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AB4E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EC96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461D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D4B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584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D719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07B3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8430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3D66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086B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0267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3F8D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1E17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99A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63A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100D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E8EB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A454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AF0C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8329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D6F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97FB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A44F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85F6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4FA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8E42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9718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8B3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2FC4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8FAC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CEF5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AE0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820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80B7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FD8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C9D4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E9C1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9F59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799AB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8195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51E4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C6B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E40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592A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6FA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B78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11A0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46FE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970CB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5CD1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DA8B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32FF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923F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A7A2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2C7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8C69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A5DF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6F8C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80820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352C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07AC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5E43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60E9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F1D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0B00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18D3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64DA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1BB5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1F11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D09E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6F01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877C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C215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C36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AF27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80A6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7998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D43C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0C6E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DCA4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90C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61E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E3D6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ABAB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E8E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566E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D219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2FC1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518D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FDB8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делам архивов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AE7D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1EFA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6AA3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05BD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4D06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051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7492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2909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D85CCD" w:rsidRPr="00D85CCD" w14:paraId="01DBB0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575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62C9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DBA6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8B98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61AE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783E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F172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D2F8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8560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D85CCD" w:rsidRPr="00D85CCD" w14:paraId="62C8EC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FC2C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4D64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04D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ED2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4113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9EDF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0240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63C7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ED11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D85CCD" w:rsidRPr="00D85CCD" w14:paraId="6B8882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1F32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архивного дела»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EF85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E08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6073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295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659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3C9A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246 820,2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02AA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478A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146 820,2</w:t>
            </w:r>
          </w:p>
        </w:tc>
      </w:tr>
      <w:tr w:rsidR="00D85CCD" w:rsidRPr="00D85CCD" w14:paraId="618F85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021C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169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A11E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1C4E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010B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136F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B06F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BFF1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AF56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11 964,3</w:t>
            </w:r>
          </w:p>
        </w:tc>
      </w:tr>
      <w:tr w:rsidR="00D85CCD" w:rsidRPr="00D85CCD" w14:paraId="5481A60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F691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4196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4388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CFAF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93A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6CA1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87B5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553C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F657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10 993,9</w:t>
            </w:r>
          </w:p>
        </w:tc>
      </w:tr>
      <w:tr w:rsidR="00D85CCD" w:rsidRPr="00D85CCD" w14:paraId="5C5DF0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CA68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2364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D92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89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7FBB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3B52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E962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676F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287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970,4</w:t>
            </w:r>
          </w:p>
        </w:tc>
      </w:tr>
      <w:tr w:rsidR="00D85CCD" w:rsidRPr="00D85CCD" w14:paraId="4A1A37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ED27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государственных услуг и работ в сфере обеспечения хранения, комплектования, учета архивных документов и их использования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0E20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FC90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43AD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65B2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8335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9B62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1325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91A9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</w:tr>
      <w:tr w:rsidR="00D85CCD" w:rsidRPr="00D85CCD" w14:paraId="35BD1F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C7CC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04D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FBF7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4EAA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E6E5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11 4 02 71670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F097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FA71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D394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012A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134 855,9</w:t>
            </w:r>
          </w:p>
        </w:tc>
      </w:tr>
      <w:tr w:rsidR="00D85CCD" w:rsidRPr="00D85CCD" w14:paraId="08FEE3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5E04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D9D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6C6D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BA8F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2D6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D8F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2EC5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6BB0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4BAB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931A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5D3B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D25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C6F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C26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F971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11 4 02 95350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7903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8D02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AE0E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6B83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8A34F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79F3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6E8C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1C3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2F5B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E56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EEBA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7587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112 636,4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DA6D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B5B9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D85CCD" w:rsidRPr="00D85CCD" w14:paraId="079835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358B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445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BF2A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DCCF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012E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58FE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289B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112 636,4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DD2C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FD61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D85CCD" w:rsidRPr="00D85CCD" w14:paraId="718323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4E6C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9BE2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5640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F578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1D5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978B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E0EF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112 636,4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52BA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D82E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D85CCD" w:rsidRPr="00D85CCD" w14:paraId="45E5DF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EDF7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4BEB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9949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92A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062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5974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D38B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112 636,4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96DA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4F57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122 122,9</w:t>
            </w:r>
          </w:p>
        </w:tc>
      </w:tr>
      <w:tr w:rsidR="00D85CCD" w:rsidRPr="00D85CCD" w14:paraId="38F420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B842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(содержание центрального аппарата)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CB63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AAE5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5A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46B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837A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0C05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23 066,1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42EF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E255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32 552,6</w:t>
            </w:r>
          </w:p>
        </w:tc>
      </w:tr>
      <w:tr w:rsidR="00D85CCD" w:rsidRPr="00D85CCD" w14:paraId="062AB5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85EF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316B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FF2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C44C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CA91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E0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F39D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E902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19 694,8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0663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18 094,8</w:t>
            </w:r>
          </w:p>
        </w:tc>
      </w:tr>
      <w:tr w:rsidR="00D85CCD" w:rsidRPr="00D85CCD" w14:paraId="54BB7B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71497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1CDA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FC68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4A3B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EAC2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3C3C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F33E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B3BF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BD00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14 454,8</w:t>
            </w:r>
          </w:p>
        </w:tc>
      </w:tr>
      <w:tr w:rsidR="00D85CCD" w:rsidRPr="00D85CCD" w14:paraId="7F2986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9045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CC8F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A16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70DF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32C9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61DB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1E60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5633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008C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D85CCD" w:rsidRPr="00D85CCD" w14:paraId="7E8F85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0F4D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2BF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A9F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BB62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C5CD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6316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560C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264E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AF3B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D85CCD" w:rsidRPr="00D85CCD" w14:paraId="14CE53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071C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D59E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2E5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C819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90F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20 4 03 59320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B32B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A07C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C682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7A45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D85CCD" w:rsidRPr="00D85CCD" w14:paraId="6B47F7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62AA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3E60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0E7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03AB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CD8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C478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3DD7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717 714,6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7A4D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0BDD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D85CCD" w:rsidRPr="00D85CCD" w14:paraId="56A569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0126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1FD6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717C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D415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48CB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C41E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D072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717 714,6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BCBB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6390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D85CCD" w:rsidRPr="00D85CCD" w14:paraId="3768F2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BAB1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3CD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B24D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5FB1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300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36C6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71DB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717 714,6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10F7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47E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D85CCD" w:rsidRPr="00D85CCD" w14:paraId="0BD371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1E23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мировых судей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487A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85C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4261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AE8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B1DC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59AC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717 714,6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33F8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710 665,8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BE76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715 837,3</w:t>
            </w:r>
          </w:p>
        </w:tc>
      </w:tr>
      <w:tr w:rsidR="00D85CCD" w:rsidRPr="00D85CCD" w14:paraId="10C73D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C463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1CEB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964F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7F83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EC2D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AA33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7B8A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7233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2F89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23 983,7</w:t>
            </w:r>
          </w:p>
        </w:tc>
      </w:tr>
      <w:tr w:rsidR="00D85CCD" w:rsidRPr="00D85CCD" w14:paraId="146AE0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A01B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5256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BFC0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4040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01F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33CA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E692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23 883,7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8273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23 883,7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9EAD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23 883,7</w:t>
            </w:r>
          </w:p>
        </w:tc>
      </w:tr>
      <w:tr w:rsidR="00D85CCD" w:rsidRPr="00D85CCD" w14:paraId="7DFCEA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2DA8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B26F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5D5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0A7F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BD7F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C199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3746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A749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B703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723653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B871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аппарата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E1EC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4663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64A0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602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07EC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0A83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286 084,5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612B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286 896,7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D219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286 134,5</w:t>
            </w:r>
          </w:p>
        </w:tc>
      </w:tr>
      <w:tr w:rsidR="00D85CCD" w:rsidRPr="00D85CCD" w14:paraId="792B28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1DF7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A96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B675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CB66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2DB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673C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75CC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285 295,4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2A98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286 110,2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26AF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285 348,0</w:t>
            </w:r>
          </w:p>
        </w:tc>
      </w:tr>
      <w:tr w:rsidR="00D85CCD" w:rsidRPr="00D85CCD" w14:paraId="18248E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C9C8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1E74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56F9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ADA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DCF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F9B6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DCC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EB84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4098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786,5</w:t>
            </w:r>
          </w:p>
        </w:tc>
      </w:tr>
      <w:tr w:rsidR="00D85CCD" w:rsidRPr="00D85CCD" w14:paraId="495782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8901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0506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CF8B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2555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4370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20 4 04 10070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3EF3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0D87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095B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06C2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AF0B5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483C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и хозяйственное обеспечение деятельности мировых судей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548D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BDD6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C9C6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CE40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9326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3BC2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407 646,4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9E8E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399 785,4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C0AE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405 719,1</w:t>
            </w:r>
          </w:p>
        </w:tc>
      </w:tr>
      <w:tr w:rsidR="00D85CCD" w:rsidRPr="00D85CCD" w14:paraId="62CDBA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7400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5678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65EF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B5C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F983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2FE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1373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73 261,3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4B3A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73 162,3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0786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73 162,3</w:t>
            </w:r>
          </w:p>
        </w:tc>
      </w:tr>
      <w:tr w:rsidR="00D85CCD" w:rsidRPr="00D85CCD" w14:paraId="6C31C5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7E87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2EF2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0851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3651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F1DC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B7EB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D9C2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334 295,5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1933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326 434,5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D20C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332 368,2</w:t>
            </w:r>
          </w:p>
        </w:tc>
      </w:tr>
      <w:tr w:rsidR="00D85CCD" w:rsidRPr="00D85CCD" w14:paraId="0699B78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6AC93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B5AC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AA77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BE9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C88B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20 4 04 71930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AE1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7759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B6F1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51E3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</w:tr>
      <w:tr w:rsidR="00D85CCD" w:rsidRPr="00D85CCD" w14:paraId="4D7187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236E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4FE2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B7D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E31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B252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0B19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CED3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A186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C3A3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D85CCD" w:rsidRPr="00D85CCD" w14:paraId="75F177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73F1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F487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F192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8C1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6F7B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389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2071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B35E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4C15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D85CCD" w:rsidRPr="00D85CCD" w14:paraId="5424C2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86B8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5DE0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84E8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C8A4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5138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E456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E03B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6972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59CD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D85CCD" w:rsidRPr="00D85CCD" w14:paraId="03B0D8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3A51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антикоррупционной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4440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6F4E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2FF0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304E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3F51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3790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11 738,2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B035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0DD4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11 748,2</w:t>
            </w:r>
          </w:p>
        </w:tc>
      </w:tr>
      <w:tr w:rsidR="00D85CCD" w:rsidRPr="00D85CCD" w14:paraId="3FE270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8104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9D45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7F30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721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15FE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C72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2A2C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F8D9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11 148,2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C392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11 148,2</w:t>
            </w:r>
          </w:p>
        </w:tc>
      </w:tr>
      <w:tr w:rsidR="00D85CCD" w:rsidRPr="00D85CCD" w14:paraId="2D0483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EF81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377D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E61C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E21C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7D53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0A31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0E33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DC0F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5C96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10 696,2</w:t>
            </w:r>
          </w:p>
        </w:tc>
      </w:tr>
      <w:tr w:rsidR="00D85CCD" w:rsidRPr="00D85CCD" w14:paraId="428726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4721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CDA6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8413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E590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E806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5AF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11DE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8F4F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D849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452,0</w:t>
            </w:r>
          </w:p>
        </w:tc>
      </w:tr>
      <w:tr w:rsidR="00D85CCD" w:rsidRPr="00D85CCD" w14:paraId="345F266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D75F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сфере профилактики коррупционных правонарушений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8607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C7FA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EF1A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E68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DA61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E464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E12E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C3FA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7B7B61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50AD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2C86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2FF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3C2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C500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20 4 05 95310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C13E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8368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455A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A7AB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0FBAF3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5024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9833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0571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D9D9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74BE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CD1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6D7F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47 658,5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BC5C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48 079,0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26C7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48 481,8</w:t>
            </w:r>
          </w:p>
        </w:tc>
      </w:tr>
      <w:tr w:rsidR="00D85CCD" w:rsidRPr="00D85CCD" w14:paraId="721857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2808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D8B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4069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2C09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7D14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7948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D462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C891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868E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D85CCD" w:rsidRPr="00D85CCD" w14:paraId="337B3C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EC0D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CF38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BC2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B317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8ABD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85B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1C3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EE29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BED1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D85CCD" w:rsidRPr="00D85CCD" w14:paraId="70C403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6D3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7A69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390A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430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1D72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BD08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F0D6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5A80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F017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D85CCD" w:rsidRPr="00D85CCD" w14:paraId="1DADFC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CC83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сохранению, использованию, популяризации и государственной охране объектов культурного наследия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E6EF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8C8A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AE6B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649C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C6EC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7CA7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3A69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E1B3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D85CCD" w:rsidRPr="00D85CCD" w14:paraId="667559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CCC1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32B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10B4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F960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FBED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11 4 01 91950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E0B2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268D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1E5F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3E20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21 850,0</w:t>
            </w:r>
          </w:p>
        </w:tc>
      </w:tr>
      <w:tr w:rsidR="00D85CCD" w:rsidRPr="00D85CCD" w14:paraId="5FFBA5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0803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6F0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A03C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2C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80F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D6C5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7667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25 808,5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5E5B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F22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26 631,8</w:t>
            </w:r>
          </w:p>
        </w:tc>
      </w:tr>
      <w:tr w:rsidR="00D85CCD" w:rsidRPr="00D85CCD" w14:paraId="13EAFE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F6DC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8372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D93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CCDF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9FF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D26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C27C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25 808,5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1F65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9270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26 631,8</w:t>
            </w:r>
          </w:p>
        </w:tc>
      </w:tr>
      <w:tr w:rsidR="00D85CCD" w:rsidRPr="00D85CCD" w14:paraId="0598B9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2809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использование, популяризация и государственная охрана объектов культурного наследия»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008A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D4E4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45E1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DEC7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98CB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B37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25 808,5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6734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26 229,0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5478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26 631,8</w:t>
            </w:r>
          </w:p>
        </w:tc>
      </w:tr>
      <w:tr w:rsidR="00D85CCD" w:rsidRPr="00D85CCD" w14:paraId="575C56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1264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B12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18E8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8BB5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CA9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9026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2756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387A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BA2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15 137,7</w:t>
            </w:r>
          </w:p>
        </w:tc>
      </w:tr>
      <w:tr w:rsidR="00D85CCD" w:rsidRPr="00D85CCD" w14:paraId="6EE200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76EF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D7E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1BBE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579F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800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CC49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258B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732B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64F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14 798,5</w:t>
            </w:r>
          </w:p>
        </w:tc>
      </w:tr>
      <w:tr w:rsidR="00D85CCD" w:rsidRPr="00D85CCD" w14:paraId="43A769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48B3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18F2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0AF4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5698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34B1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8C7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CB3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91BF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630A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339,2</w:t>
            </w:r>
          </w:p>
        </w:tc>
      </w:tr>
      <w:tr w:rsidR="00D85CCD" w:rsidRPr="00D85CCD" w14:paraId="68316E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81D5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F7AC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A088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A481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17BF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1A69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5B3C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10 670,8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3DA9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11 091,3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9272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11 494,1</w:t>
            </w:r>
          </w:p>
        </w:tc>
      </w:tr>
      <w:tr w:rsidR="00D85CCD" w:rsidRPr="00D85CCD" w14:paraId="42396C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6AD5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9873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9612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4667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EE52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DDBE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F05A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D5C3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B7F4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8 202,3</w:t>
            </w:r>
          </w:p>
        </w:tc>
      </w:tr>
      <w:tr w:rsidR="00D85CCD" w:rsidRPr="00D85CCD" w14:paraId="28E651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117A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A4C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8C98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BACA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0A14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11 4 01 59500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C7A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34A1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268A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8D90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3 291,8</w:t>
            </w:r>
          </w:p>
        </w:tc>
      </w:tr>
      <w:tr w:rsidR="00D85CCD" w:rsidRPr="00D85CCD" w14:paraId="052003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C194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7583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49D8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FAA7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E9A1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D48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1843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D95B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8E6E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6560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2D2A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B20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C202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F820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06DB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0F7E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66BF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CBD4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B477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9541E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2481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843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1C96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CE4D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76BC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3BF6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7F4F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06C6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F2A2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8511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321F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E37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AB0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67E7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16B8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9B8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F436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E6DB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76B1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AD3D0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0817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6814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DBCC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37D0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5028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2A9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2DAF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591 628,5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C30E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516 246,0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0026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482 415,0</w:t>
            </w:r>
          </w:p>
        </w:tc>
      </w:tr>
      <w:tr w:rsidR="00D85CCD" w:rsidRPr="00D85CCD" w14:paraId="64E0A7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FD4F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D2D5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4BCD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1DF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6614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8D2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1071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195 078,9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E6EC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17F3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</w:tr>
      <w:tr w:rsidR="00D85CCD" w:rsidRPr="00D85CCD" w14:paraId="649196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9916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0345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936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15A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A8C8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12D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2363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195 078,9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A184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56AF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186 347,1</w:t>
            </w:r>
          </w:p>
        </w:tc>
      </w:tr>
      <w:tr w:rsidR="00D85CCD" w:rsidRPr="00D85CCD" w14:paraId="4F99AD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39AE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«Осуществление финансово-хозяйственного, организационно-технического, правового, документационного, аналитического и информационного обеспечения исполнения полномочий Губернатора и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E3AE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9C2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C1BC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79C1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E24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A4D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C5D1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0C9A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</w:tr>
      <w:tr w:rsidR="00D85CCD" w:rsidRPr="00D85CCD" w14:paraId="5B3C21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91B4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Компенсационные выплаты, связанные с осуществлением деятельности сельских старост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B658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5DD7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15E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0B4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C0EB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1A71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7A27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49B1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</w:tr>
      <w:tr w:rsidR="00D85CCD" w:rsidRPr="00D85CCD" w14:paraId="14D69F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E2BE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A026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E353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0605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FF70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20 4 03 92440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9EAE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98F9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9678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A91D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15 840,0</w:t>
            </w:r>
          </w:p>
        </w:tc>
      </w:tr>
      <w:tr w:rsidR="00D85CCD" w:rsidRPr="00D85CCD" w14:paraId="6EA7FE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BB04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A4CF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A97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9B51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990E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C09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C9D6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179 238,9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43C8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170 507,1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6DD5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170 507,1</w:t>
            </w:r>
          </w:p>
        </w:tc>
      </w:tr>
      <w:tr w:rsidR="00D85CCD" w:rsidRPr="00D85CCD" w14:paraId="5E22E6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E271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196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9398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4B34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2F1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7CE1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EFC1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140 507,1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D3BD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140 507,1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0F7C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140 507,1</w:t>
            </w:r>
          </w:p>
        </w:tc>
      </w:tr>
      <w:tr w:rsidR="00D85CCD" w:rsidRPr="00D85CCD" w14:paraId="0A4AA5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E850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553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CDF4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35BA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31A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36D7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F0DF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135 367,3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C7A8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135 371,5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87B5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135 371,5</w:t>
            </w:r>
          </w:p>
        </w:tc>
      </w:tr>
      <w:tr w:rsidR="00D85CCD" w:rsidRPr="00D85CCD" w14:paraId="240368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C57D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7463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0B5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5AD3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67CD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48E2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2CAF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42C7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E6A9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5 135,6</w:t>
            </w:r>
          </w:p>
        </w:tc>
      </w:tr>
      <w:tr w:rsidR="00D85CCD" w:rsidRPr="00D85CCD" w14:paraId="203DC4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D6887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3EC4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0EF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9DC2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3DF4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EB7B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FC19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6CA2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AF04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F0157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B0AE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Гранты на развитие гражданского общества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1693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375D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43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3228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58A6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F187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38 731,8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EE19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473D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D85CCD" w:rsidRPr="00D85CCD" w14:paraId="5314E4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8130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3339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339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4FC6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6BFB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20 4 06 95300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923C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16F0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38 731,8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1C05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1B15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D85CCD" w:rsidRPr="00D85CCD" w14:paraId="79F6DE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92F9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8CE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6152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AE04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F359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C4BB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600C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CC56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2426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D85CCD" w:rsidRPr="00D85CCD" w14:paraId="175927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B6D4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F74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4FC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F392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42F4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B6D9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C313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BF27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5D24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D85CCD" w:rsidRPr="00D85CCD" w14:paraId="0C59B1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5437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DA2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0284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A180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C7FD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48C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21F1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4AD6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15EE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D85CCD" w:rsidRPr="00D85CCD" w14:paraId="7F38C7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EFDA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ACAC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513F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C7E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BA4D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485C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17A4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0AB1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3CCA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33 900,0</w:t>
            </w:r>
          </w:p>
        </w:tc>
      </w:tr>
      <w:tr w:rsidR="00D85CCD" w:rsidRPr="00D85CCD" w14:paraId="61849D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5CE6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09D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E196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48E8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1A83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21C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47E6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6021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E537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</w:tr>
      <w:tr w:rsidR="00D85CCD" w:rsidRPr="00D85CCD" w14:paraId="7F09BC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92E4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66C3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6EA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0CDC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6294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E89C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BCD0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98A4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FA43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242 967,9</w:t>
            </w:r>
          </w:p>
        </w:tc>
      </w:tr>
      <w:tr w:rsidR="00D85CCD" w:rsidRPr="00D85CCD" w14:paraId="6C0417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856D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мероприятий «Обеспечение доступа населения к информации о социально-экономическом состоянии и перспективах развития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D629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0249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C96F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B882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6BAA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862F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E1FE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E054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</w:tr>
      <w:tr w:rsidR="00D85CCD" w:rsidRPr="00D85CCD" w14:paraId="30ADBF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09B2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доступа населения к информации о социально-экономическом состоянии и перспективах развития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055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C28F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044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5A58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F6C8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7ED7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2578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902A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241 967,9</w:t>
            </w:r>
          </w:p>
        </w:tc>
      </w:tr>
      <w:tr w:rsidR="00D85CCD" w:rsidRPr="00D85CCD" w14:paraId="64DCF6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A61C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9CB8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6082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7BC9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EE6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B3F0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2A16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C076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9576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56 598,9</w:t>
            </w:r>
          </w:p>
        </w:tc>
      </w:tr>
      <w:tr w:rsidR="00D85CCD" w:rsidRPr="00D85CCD" w14:paraId="7D350C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D19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1BC4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5673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99D9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2F7D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E32C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389B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A1A2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E14C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40 789,6</w:t>
            </w:r>
          </w:p>
        </w:tc>
      </w:tr>
      <w:tr w:rsidR="00D85CCD" w:rsidRPr="00D85CCD" w14:paraId="473E72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1F3264" w14:textId="218C0B9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DD0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A6A8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ADAF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273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16 4 03 93770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A00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243F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144 579,4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A1DD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144 579,4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B420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144 579,4</w:t>
            </w:r>
          </w:p>
        </w:tc>
      </w:tr>
      <w:tr w:rsidR="00D85CCD" w:rsidRPr="00D85CCD" w14:paraId="063C47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B4F8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мероприятий «Проведение творческого конкурса среди сотрудников средств массовой информации и полиграфических предприятий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9BF3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D9FA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59A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825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2E6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4688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E7A9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5B57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614342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8AE9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Ежегодные премии Губернатора Оренбургской области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35FC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3342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8309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FFB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55F2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523B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BB17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74F7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54B42A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6917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B50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D645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36FB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4FD0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16 4 04 21300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01C4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CD5A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08B7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7962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0064C1E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CC61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D5A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B9AE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6618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D2D5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5F2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5DBC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0A38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26C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5FBAD0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6F73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A5C1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0EB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608F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7E2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7078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C63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527C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87E0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5FDE82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CF63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региональной и информационной политики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363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096C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92C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4A97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999F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7F90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D668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7671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4E8B97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3624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социологических исследований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1725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0EED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B6F9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7EAB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7F12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F95F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C656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E252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748967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9DB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785D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9B86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94F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04C4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20 4 06 94800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F187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F0F8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87E7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C0D3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1BA0E6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5AAD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C24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8242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A5E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203F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344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3B32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0E6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8B93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5552B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A71C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FC49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947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584D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956D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8BEE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3D70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0030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4655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20BA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6CEB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«Увековечение памяти погибших при защите Отечества»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9EA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CB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4B54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0584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BE7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99BE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2FC8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3115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0B6C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A9D83A" w14:textId="2E85B90A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</w:t>
            </w:r>
            <w:r w:rsidR="00136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D91F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A9E4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A6EE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1890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7101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5EC7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386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220A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FEAE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3E77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74F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E55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F07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1053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04 R2990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5FF5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5412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51CB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4A3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7800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68AC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B71A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783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E144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1CE5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939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F4E7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51D7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C86F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D85CCD" w:rsidRPr="00D85CCD" w14:paraId="2E3FF9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BD9C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3701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4849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4226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DBA2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F695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C0A0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E703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7DB2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D85CCD" w:rsidRPr="00D85CCD" w14:paraId="6375DB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5A07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E2DA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E4E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7429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5A2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AD2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3C31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33ED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22F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D85CCD" w:rsidRPr="00D85CCD" w14:paraId="355305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6732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сохранения и развития казачьей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15E0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4543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2893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BBBA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EAD6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324C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BDF4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6106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D85CCD" w:rsidRPr="00D85CCD" w14:paraId="7628D83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18AF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0207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F24C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76E5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5D75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25 4 01 95500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709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83B5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D2FB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0711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16 700,0</w:t>
            </w:r>
          </w:p>
        </w:tc>
      </w:tr>
      <w:tr w:rsidR="00D85CCD" w:rsidRPr="00D85CCD" w14:paraId="7D9F3D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FC46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3A80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724F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5D3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A6A1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81E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D97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B067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8CEE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BD5C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1725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04BF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2A4B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979A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0625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EBCA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CA32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0202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24A4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12448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A3B7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«Реализация государственной национальной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B954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E905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FB3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DBB5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D48B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FD6F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B18D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9C8E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EE0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F9B5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Достижение показателей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A8C7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F0FA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B8A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9CB3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20 4 01 55180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9B47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23B4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BD60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3896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191F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9AB7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7E2D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A626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1A4A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A40C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20 4 01 55180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7244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B31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9164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CF19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CCBF1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D18B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F313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3D9C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BA50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A454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4C87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00CB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8B1B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B48E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102D3C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FA11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8BD2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27B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6A90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4746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739A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EBFF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A7A8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0468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10731B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7E82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мер по профилактике национального и религиозного экстремизма, предупреждению попыток разжигания расовой, национальной и религиозной розни, ненависти либо вражды»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683D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0788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1A12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4483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6D1F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558A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A4F6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8E1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3F341F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F7DA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экстремизма на национальной и религиозной почве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96EE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53D8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976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C637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4BAE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82D3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0A71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A9E7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0B0F1F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AD5E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0912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06B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95B2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F982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21 4 05 95220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02A2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1579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EDE6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A2CF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2D6817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467C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105C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B1CE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44B2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8D01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8046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1A87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D7E8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0E0F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30E2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6C65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8E1C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E701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2BF1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CE36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28A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85B5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9DDA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C373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262E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66E1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DBDA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5ECA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7BED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5C18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17F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AE5E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6D0C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8291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7C39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C974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758A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4406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BFB7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E78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E3A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A656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4B5F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9259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94D4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AA6A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B58A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8341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6F2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F05F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858C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654D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5D0E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084D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714B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ADB7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74A7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574F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90BE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EFF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FE1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E67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309 850,3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7C51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134 685,8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4969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89 685,8</w:t>
            </w:r>
          </w:p>
        </w:tc>
      </w:tr>
      <w:tr w:rsidR="00D85CCD" w:rsidRPr="00D85CCD" w14:paraId="788DC9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5B83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C562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6AE3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9C02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21B7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989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09BF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309 850,3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FFDD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134 685,8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F3B5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89 685,8</w:t>
            </w:r>
          </w:p>
        </w:tc>
      </w:tr>
      <w:tr w:rsidR="00D85CCD" w:rsidRPr="00D85CCD" w14:paraId="60F456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828A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09D9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EEB4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0C8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40C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1EA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0E3C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309 850,3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2F96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134 685,8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B551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89 685,8</w:t>
            </w:r>
          </w:p>
        </w:tc>
      </w:tr>
      <w:tr w:rsidR="00D85CCD" w:rsidRPr="00D85CCD" w14:paraId="26EE1F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A20F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«Стимулирование создания или модернизации промышленного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3649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A8A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2CF6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0566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1B2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65D6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245 079,6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F36D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78 821,3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BDEB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33 821,3</w:t>
            </w:r>
          </w:p>
        </w:tc>
      </w:tr>
      <w:tr w:rsidR="00D85CCD" w:rsidRPr="00D85CCD" w14:paraId="54FD5E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3174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промышленным предприятиям части затрат на уплату первого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3FD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13AF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392A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2F21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251F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471E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6A90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2A39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</w:tr>
      <w:tr w:rsidR="00D85CCD" w:rsidRPr="00D85CCD" w14:paraId="6590EC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0C9147" w14:textId="062599D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2E11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6C0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1A4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F09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D7DC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2C09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85EF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311F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12 189,3</w:t>
            </w:r>
          </w:p>
        </w:tc>
      </w:tr>
      <w:tr w:rsidR="00D85CCD" w:rsidRPr="00D85CCD" w14:paraId="4D976A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C8F8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E077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4E36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8F3D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316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DD2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26A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7209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D50E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D85CCD" w:rsidRPr="00D85CCD" w14:paraId="0AFB19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EA0AD3" w14:textId="55A3B284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AE29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716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47DC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D9E8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28 4 01 95080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AC1C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E154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607D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B6FC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21 632,0</w:t>
            </w:r>
          </w:p>
        </w:tc>
      </w:tr>
      <w:tr w:rsidR="00D85CCD" w:rsidRPr="00D85CCD" w14:paraId="75045B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13EE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региональных программ развития промышленности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A49A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CAC0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4DE3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1499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5DD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67C6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129 025,9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546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EDE2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188D2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3B7D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509E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D6BF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7D7A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C4E0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R5910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EBF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3754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129 025,9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AF84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85F8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8D17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F993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системы займов субъектам деятельности в сфере промышленности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956A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148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56BD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B9C0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А5910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2424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AC1A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879E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E913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3530F0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C360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6765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AA3B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B197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09E4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01 А5910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9B17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D565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9F05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904E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FC7CA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8C27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субъектов деятельности в сфере промышленного потенциала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C50F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FA03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6636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467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2277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558D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29D6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2281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7 472,0</w:t>
            </w:r>
          </w:p>
        </w:tc>
      </w:tr>
      <w:tr w:rsidR="00D85CCD" w:rsidRPr="00D85CCD" w14:paraId="620A9C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A330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части затрат на проведение научно-исследовательских и опытно-конструкторских работ в целях реализации инвестиционных проектов и создания новых производств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7C31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8E43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B9FB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00C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9537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85D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836A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9F8D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D85CCD" w:rsidRPr="00D85CCD" w14:paraId="45BF22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1F201E" w14:textId="372C104B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1FEC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C771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4CC9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E94E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7AF9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C5F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3020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689F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D85CCD" w:rsidRPr="00D85CCD" w14:paraId="57369E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9296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продвижение продукции легкой промышленности на электронных торговых площадках и на развитие народных художественных промыслов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AB03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B7D5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9461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7F23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6FF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40F1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7317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4F38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D85CCD" w:rsidRPr="00D85CCD" w14:paraId="1466D9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76E9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E20C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F5A5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E53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50E5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28 4 02 95100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70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AA3C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ED73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6C3C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4 472,0</w:t>
            </w:r>
          </w:p>
        </w:tc>
      </w:tr>
      <w:tr w:rsidR="00D85CCD" w:rsidRPr="00D85CCD" w14:paraId="07955B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C505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«Создание условий для проведения на территории Оренбургской области единой промышленной политики»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6E8D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3E06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8F48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E54C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A18C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9F43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49 258,7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E6F6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48 392,5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850E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48 392,5</w:t>
            </w:r>
          </w:p>
        </w:tc>
      </w:tr>
      <w:tr w:rsidR="00D85CCD" w:rsidRPr="00D85CCD" w14:paraId="59E53D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E75B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A13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4735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DD6E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D7E6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C0D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73FA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65ED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48 188,5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5F1C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48 188,5</w:t>
            </w:r>
          </w:p>
        </w:tc>
      </w:tr>
      <w:tr w:rsidR="00D85CCD" w:rsidRPr="00D85CCD" w14:paraId="176241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6FD2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D94E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943E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1DB0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09CD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962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C136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46 364,6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5B9E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46 364,6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EEEF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46 364,6</w:t>
            </w:r>
          </w:p>
        </w:tc>
      </w:tr>
      <w:tr w:rsidR="00D85CCD" w:rsidRPr="00D85CCD" w14:paraId="757C96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6ADB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7EFE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247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C10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B563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C086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052B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64D1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C08A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1 823,9</w:t>
            </w:r>
          </w:p>
        </w:tc>
      </w:tr>
      <w:tr w:rsidR="00D85CCD" w:rsidRPr="00D85CCD" w14:paraId="69A295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AFF3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реализации промышленной политики, а также позиционирование Оренбургской области и промышленных предприятий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1F6F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09E2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50B8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D481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6D2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8EC4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25D9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1E39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</w:tr>
      <w:tr w:rsidR="00D85CCD" w:rsidRPr="00D85CCD" w14:paraId="2374D6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50B7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A0D7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651A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B4A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582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28 4 03 95110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84D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C242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8235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4385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</w:tr>
      <w:tr w:rsidR="00D85CCD" w:rsidRPr="00D85CCD" w14:paraId="6F3598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5A54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энергетических ресурсов и создание условий для расширения использования возобновляемых источников энергии»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5DEC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58AC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DE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AAA2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211F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CC91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EA1F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BBB5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CA5E5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3B3E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зарядной инфраструктуры для электромобилей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E292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29A0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0B8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08EC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R7660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2D3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5FC2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AFF8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DC04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56BDB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55525A" w14:textId="663305C8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4515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4EC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153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25E7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 04 R7660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3CCC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783B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93C2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8F6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60F1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D646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труда и занятости населения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4B0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6856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CA98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57D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867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B54D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1 190 341,7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7A29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1 279 061,7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96EF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1 659 032,7</w:t>
            </w:r>
          </w:p>
        </w:tc>
      </w:tr>
      <w:tr w:rsidR="00D85CCD" w:rsidRPr="00D85CCD" w14:paraId="650E91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110E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685B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7E44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19D8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8BE9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87B4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2BFB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461 260,7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540B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411 121,2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4C9C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740 829,1</w:t>
            </w:r>
          </w:p>
        </w:tc>
      </w:tr>
      <w:tr w:rsidR="00D85CCD" w:rsidRPr="00D85CCD" w14:paraId="7EBE45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FA64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FF44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F39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4064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584B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5B6B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374C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17 286,6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88B1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FE16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D85CCD" w:rsidRPr="00D85CCD" w14:paraId="473E9F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8B05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5A2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DD88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C428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64E1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2EAD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C9A7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17 286,6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2DC7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394C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D85CCD" w:rsidRPr="00D85CCD" w14:paraId="6F7E34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6E54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9A44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474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19F4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D5F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CD74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FF1A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B30E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338B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D85CCD" w:rsidRPr="00D85CCD" w14:paraId="72DE35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BEA7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1C6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5907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7922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2F93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450C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F35C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409E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1258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328 983,5</w:t>
            </w:r>
          </w:p>
        </w:tc>
      </w:tr>
      <w:tr w:rsidR="00D85CCD" w:rsidRPr="00D85CCD" w14:paraId="62BEF6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B798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5558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296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A2A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1A88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E487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2EC7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17 286,6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9A65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404C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EB0D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F383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06F4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E63E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FEA5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296D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641E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F937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CA58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A8E8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AABD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6539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4AD9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908A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2870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6702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53000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C736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8544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16 422,2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9625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1D28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8B11A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332F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BEE1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E3DD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BDC7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8AAE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4B5C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382F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443 974,1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7239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411 121,2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084E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411 845,6</w:t>
            </w:r>
          </w:p>
        </w:tc>
      </w:tr>
      <w:tr w:rsidR="00D85CCD" w:rsidRPr="00D85CCD" w14:paraId="43D368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45CB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ACF0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9641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5896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80D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5B74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8552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53 672,3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A94C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52 017,4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E9E3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52 768,6</w:t>
            </w:r>
          </w:p>
        </w:tc>
      </w:tr>
      <w:tr w:rsidR="00D85CCD" w:rsidRPr="00D85CCD" w14:paraId="018B2A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4DE3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материальной поддержки несовершеннолетним и безработным гражданам, участвующим во временных работах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29C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BC81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3D2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9D1D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6E95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588D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2B05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7C09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12 398,1</w:t>
            </w:r>
          </w:p>
        </w:tc>
      </w:tr>
      <w:tr w:rsidR="00D85CCD" w:rsidRPr="00D85CCD" w14:paraId="4EE7E4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E875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EB46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053F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748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87AF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688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A57F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0EE6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BE12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61,8</w:t>
            </w:r>
          </w:p>
        </w:tc>
      </w:tr>
      <w:tr w:rsidR="00D85CCD" w:rsidRPr="00D85CCD" w14:paraId="1BA0EA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3A13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094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04F5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4B8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E863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AD8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B16D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B860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4AAB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12 336,3</w:t>
            </w:r>
          </w:p>
        </w:tc>
      </w:tr>
      <w:tr w:rsidR="00D85CCD" w:rsidRPr="00D85CCD" w14:paraId="73BEFA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E89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3FEC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562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1F96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CB6F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8BC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B6F4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CA69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3C92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D85CCD" w:rsidRPr="00D85CCD" w14:paraId="59F624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8D39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D427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FE6A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4D3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CE85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E86C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9F87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1ACC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2A89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5 884,3</w:t>
            </w:r>
          </w:p>
        </w:tc>
      </w:tr>
      <w:tr w:rsidR="00D85CCD" w:rsidRPr="00D85CCD" w14:paraId="07DB43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F5E6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Финансовая поддержка безработным гражданам, а также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A198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666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671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7FF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C9F7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1A18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34A2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514B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1B8A8A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C7D4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3889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07D0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C577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9043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68B0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3E44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C433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ED45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4FCB22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EE48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поддержка, оказываемая гражданам при переезде и при переселении в другую местность для трудоустройства по направлению органов службы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53B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9947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62FE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CA35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693C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46B8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2FA7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2FDA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</w:tr>
      <w:tr w:rsidR="00D85CCD" w:rsidRPr="00D85CCD" w14:paraId="2D95D6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EAA2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5ED7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6ECB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772E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33B1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07 4 01 21160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208E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FECA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9D1E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A3CA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248,5</w:t>
            </w:r>
          </w:p>
        </w:tc>
      </w:tr>
      <w:tr w:rsidR="00D85CCD" w:rsidRPr="00D85CCD" w14:paraId="6A8D0B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6036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29B6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553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DA2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5C35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828C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510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10 562,5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29B3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D90B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13 450,8</w:t>
            </w:r>
          </w:p>
        </w:tc>
      </w:tr>
      <w:tr w:rsidR="00D85CCD" w:rsidRPr="00D85CCD" w14:paraId="234976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0468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361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F9D1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D8E7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477D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A05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0B87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10 562,5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51AA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12 699,6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1525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13 450,8</w:t>
            </w:r>
          </w:p>
        </w:tc>
      </w:tr>
      <w:tr w:rsidR="00D85CCD" w:rsidRPr="00D85CCD" w14:paraId="3D78EB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44A3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гражданам в поиске подходящей работы, работодателям – в подборе необходимых работников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3E8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9117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391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E4F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8D96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E4F3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5E15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65B2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3 453,7</w:t>
            </w:r>
          </w:p>
        </w:tc>
      </w:tr>
      <w:tr w:rsidR="00D85CCD" w:rsidRPr="00D85CCD" w14:paraId="0D8545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FB43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53EE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E302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F580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43B6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AC4A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B782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0A4F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A2F4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2 310,0</w:t>
            </w:r>
          </w:p>
        </w:tc>
      </w:tr>
      <w:tr w:rsidR="00D85CCD" w:rsidRPr="00D85CCD" w14:paraId="0377C5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C6AA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790A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857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9B40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07DC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9A6A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EA3C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2246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E6C7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</w:tr>
      <w:tr w:rsidR="00D85CCD" w:rsidRPr="00D85CCD" w14:paraId="37F903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D1A6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F13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C5FD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90BE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ED62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E3F8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CCE1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EC71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D6F1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D85CCD" w:rsidRPr="00D85CCD" w14:paraId="1B93ED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1B0A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7C36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3F9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3AA3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A040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D142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F848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F507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38A1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681,2</w:t>
            </w:r>
          </w:p>
        </w:tc>
      </w:tr>
      <w:tr w:rsidR="00D85CCD" w:rsidRPr="00D85CCD" w14:paraId="405E76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1359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о положении на рынке труда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5988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DD40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0F6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1CA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78C6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5CAB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1AF0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7DFC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D85CCD" w:rsidRPr="00D85CCD" w14:paraId="41D706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E7C1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09B8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E9FD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AFA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1549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B0D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108D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196D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8CFD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1 618,9</w:t>
            </w:r>
          </w:p>
        </w:tc>
      </w:tr>
      <w:tr w:rsidR="00D85CCD" w:rsidRPr="00D85CCD" w14:paraId="2E359A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1488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Социальная адаптация безработных граждан на рынке труда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B7DC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871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2CF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5BAA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9AE9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F591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E678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B628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</w:tr>
      <w:tr w:rsidR="00D85CCD" w:rsidRPr="00D85CCD" w14:paraId="5CE7F2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6E0F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439E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25FE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B0DD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4095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B5A1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F537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6208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F67B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524,7</w:t>
            </w:r>
          </w:p>
        </w:tc>
      </w:tr>
      <w:tr w:rsidR="00D85CCD" w:rsidRPr="00D85CCD" w14:paraId="0ABFE0D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5311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CCA8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640A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FC16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EE74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EC0E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EAE1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D9AC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12 732,0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CB56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12 732,0</w:t>
            </w:r>
          </w:p>
        </w:tc>
      </w:tr>
      <w:tr w:rsidR="00D85CCD" w:rsidRPr="00D85CCD" w14:paraId="207B98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20EC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1229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CC57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372B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836B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BFF6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56CC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F1BB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B01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12 625,9</w:t>
            </w:r>
          </w:p>
        </w:tc>
      </w:tr>
      <w:tr w:rsidR="00D85CCD" w:rsidRPr="00D85CCD" w14:paraId="44EAF9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8907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E16E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4E40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FAEC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4893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4F78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D0BE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2413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18C9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106,1</w:t>
            </w:r>
          </w:p>
        </w:tc>
      </w:tr>
      <w:tr w:rsidR="00D85CCD" w:rsidRPr="00D85CCD" w14:paraId="0AE2C1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83AC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6A7C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2BA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EE75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2648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BCA1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7F21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2769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0069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1 297,6</w:t>
            </w:r>
          </w:p>
        </w:tc>
      </w:tr>
      <w:tr w:rsidR="00D85CCD" w:rsidRPr="00D85CCD" w14:paraId="5CA429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17E5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CD64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90AC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289E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61A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FEB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E7FE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0DFA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4672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153,9</w:t>
            </w:r>
          </w:p>
        </w:tc>
      </w:tr>
      <w:tr w:rsidR="00D85CCD" w:rsidRPr="00D85CCD" w14:paraId="3748FC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CC09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9DD3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C3D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2A65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7467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AA5B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8993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FC57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C2B9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1 143,7</w:t>
            </w:r>
          </w:p>
        </w:tc>
      </w:tr>
      <w:tr w:rsidR="00D85CCD" w:rsidRPr="00D85CCD" w14:paraId="2BD9C0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06D6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710D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22D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96A5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5FA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51D2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0AEF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9174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3AF5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D85CCD" w:rsidRPr="00D85CCD" w14:paraId="7A4A36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B562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7FD5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1E5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B880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2CD7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53DF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B32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F830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5E3C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428,8</w:t>
            </w:r>
          </w:p>
        </w:tc>
      </w:tr>
      <w:tr w:rsidR="00D85CCD" w:rsidRPr="00D85CCD" w14:paraId="60B36D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205A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в 2024 году из областного бюджета субсидии на возмещение затрат работодателей, осуществляющих деятельность на территории Оренбургской области, связанных с созданием (оснащением) рабочих мест для трудоустройства инвалидов и ветеранов специальной военной операции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39B7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409F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3E9B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CEB1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07 4 01 96180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724C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ED8E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7395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3D60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69008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6A49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8A41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0545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5216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2753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07 4 01 96180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328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1D29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C62B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9177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FB8D2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9A89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«Улучшение условий и охраны труда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9D8B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FB7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3429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1947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877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8CDF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5BBC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691E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</w:tr>
      <w:tr w:rsidR="00D85CCD" w:rsidRPr="00D85CCD" w14:paraId="4C2C8A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7C3D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по улучшению условий и охраны труда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4473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106C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181F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7CE3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E6C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E3B4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8404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A501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</w:tr>
      <w:tr w:rsidR="00D85CCD" w:rsidRPr="00D85CCD" w14:paraId="462DEC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CEF3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6B7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3A07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50E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6918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07 4 02 91760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E37A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DAF8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8AFC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14D4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1 012,0</w:t>
            </w:r>
          </w:p>
        </w:tc>
      </w:tr>
      <w:tr w:rsidR="00D85CCD" w:rsidRPr="00D85CCD" w14:paraId="726F70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DC4C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7A82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ED4D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C042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B615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76DD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14FB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388 606,0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FAF1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357 434,8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1749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357 434,8</w:t>
            </w:r>
          </w:p>
        </w:tc>
      </w:tr>
      <w:tr w:rsidR="00D85CCD" w:rsidRPr="00D85CCD" w14:paraId="18638C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2EBF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6A9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466A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68DB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C9BF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BCF3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DAEC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A777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B261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85 084,7</w:t>
            </w:r>
          </w:p>
        </w:tc>
      </w:tr>
      <w:tr w:rsidR="00D85CCD" w:rsidRPr="00D85CCD" w14:paraId="265BAF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0294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067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F4BA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95C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62E5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138B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CC34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83 154,7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FFF9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83 154,7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0F55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83 154,7</w:t>
            </w:r>
          </w:p>
        </w:tc>
      </w:tr>
      <w:tr w:rsidR="00D85CCD" w:rsidRPr="00D85CCD" w14:paraId="6F5ECC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790D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F8C8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2670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B3C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3DE5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9588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8FC9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3BFC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464F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1 930,0</w:t>
            </w:r>
          </w:p>
        </w:tc>
      </w:tr>
      <w:tr w:rsidR="00D85CCD" w:rsidRPr="00D85CCD" w14:paraId="3649E8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DF87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работы по выполнению основных видов деятельности государственными казенными учреждениями, включая оказание государственных услуг (выполнение работ)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5C4F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5DC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C2E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B88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044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DFA5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252 308,2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CB7A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241 539,5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2A42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241 539,5</w:t>
            </w:r>
          </w:p>
        </w:tc>
      </w:tr>
      <w:tr w:rsidR="00D85CCD" w:rsidRPr="00D85CCD" w14:paraId="10931F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705A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41C5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8F6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62D1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0920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2A3F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D813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228 388,5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6294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219 424,3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E155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219 424,3</w:t>
            </w:r>
          </w:p>
        </w:tc>
      </w:tr>
      <w:tr w:rsidR="00D85CCD" w:rsidRPr="00D85CCD" w14:paraId="1102A2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38D7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A53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92D4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E940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4C59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02C4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2770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1B5E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FFFF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21 204,5</w:t>
            </w:r>
          </w:p>
        </w:tc>
      </w:tr>
      <w:tr w:rsidR="00D85CCD" w:rsidRPr="00D85CCD" w14:paraId="6B1904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33C0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5C25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0B9A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34CD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B1A7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71B2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EC16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2C26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DA69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493A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CFBE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C49B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90CC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FCD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139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FCD2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1CD4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1E72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2916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910,7</w:t>
            </w:r>
          </w:p>
        </w:tc>
      </w:tr>
      <w:tr w:rsidR="00D85CCD" w:rsidRPr="00D85CCD" w14:paraId="58F9EC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499E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5819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C4E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3ACF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3001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A583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C00F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32 241,1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11ED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C50F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</w:tr>
      <w:tr w:rsidR="00D85CCD" w:rsidRPr="00D85CCD" w14:paraId="2AB31D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021D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3591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18FA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5112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3D78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4D65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2FD8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32 241,1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9830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8790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30 810,6</w:t>
            </w:r>
          </w:p>
        </w:tc>
      </w:tr>
      <w:tr w:rsidR="00D85CCD" w:rsidRPr="00D85CCD" w14:paraId="028706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8C6E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7874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1195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A98A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234A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EC23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1BAE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FA01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2618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531E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2161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A471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972B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654C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391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54C0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6961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C9F4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C7D5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223C5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D8EE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3566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A43A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7095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233C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07 4 03 95350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CEB9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A8E9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02F0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DD7D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812C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6650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социального партнерства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288B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7EF9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484C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B446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0CE8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2E78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D6D7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073B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</w:tr>
      <w:tr w:rsidR="00D85CCD" w:rsidRPr="00D85CCD" w14:paraId="185957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9351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A5DE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4308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B8A0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E831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C7B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90E4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8C36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240E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</w:tr>
      <w:tr w:rsidR="00D85CCD" w:rsidRPr="00D85CCD" w14:paraId="2D9D19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75C8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A39A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668E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7A4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26C9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07 4 04 94080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1120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20EB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F420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960D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233,0</w:t>
            </w:r>
          </w:p>
        </w:tc>
      </w:tr>
      <w:tr w:rsidR="00D85CCD" w:rsidRPr="00D85CCD" w14:paraId="1C9946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D76A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219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9581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8406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EC85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B8D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C5C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90D5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5AAC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397,2</w:t>
            </w:r>
          </w:p>
        </w:tc>
      </w:tr>
      <w:tr w:rsidR="00D85CCD" w:rsidRPr="00D85CCD" w14:paraId="6C8FF3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2900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содействия в сфере занятости)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082D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BB96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7899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ACB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3834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4206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0183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2EB9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D85CCD" w:rsidRPr="00D85CCD" w14:paraId="0FCC63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7FC9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6BE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9A13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DE38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39D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3CDC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D559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D154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ADCE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D85CCD" w:rsidRPr="00D85CCD" w14:paraId="2AC97A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00D2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(финансовая поддержка субъектам малого и среднего предпринимательства, образованным гражданами из числа соотечественников, проживавших за рубежом и переселившихся на постоянное место жительства в Оренбургскую область)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9A23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4223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483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4B29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7306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D140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98C0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2DA9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638546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7F0A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BC25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0A1C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0184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4BC4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BE52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7640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9E6B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92BD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1FE3AE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F597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(информационное обеспечение программы)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C84A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E944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A9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AE7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5E3B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17B9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331F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4332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77,2</w:t>
            </w:r>
          </w:p>
        </w:tc>
      </w:tr>
      <w:tr w:rsidR="00D85CCD" w:rsidRPr="00D85CCD" w14:paraId="743002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AF40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3C5C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C4C9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7FC7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247C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B6D8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9238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8AD9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D930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77,2</w:t>
            </w:r>
          </w:p>
        </w:tc>
      </w:tr>
      <w:tr w:rsidR="00D85CCD" w:rsidRPr="00D85CCD" w14:paraId="5854D5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ED1B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405D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626F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51E6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FFD6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DC8B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DF00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21 342,0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1249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9F0A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D85CCD" w:rsidRPr="00D85CCD" w14:paraId="6AFDC3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907C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0CC5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EE99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7E9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1F08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A0D7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8079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BD0E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F347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9896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39CE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A42A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0E1A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284B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E34E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37EE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BEA6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0411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0EC4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B147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CF5E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5F1C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C433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F3F8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8FBA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E39C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FB0D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36F8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E0B5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1F916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1F4E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1303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83B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0EC4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9046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52920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E037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C515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D7DD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686B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7D5B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F1A5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5EF9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8CD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611D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BBF5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D07F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C3B1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7456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2FA2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D85CCD" w:rsidRPr="00D85CCD" w14:paraId="368061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23F6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C5DD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C244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D0EE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51B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BEA9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8B05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4DB6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6E03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D85CCD" w:rsidRPr="00D85CCD" w14:paraId="15336C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3BB3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Профессиональное обучение и дополнительное профессиональное образование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733B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D0E9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A4F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E923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167D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E2E4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5B39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B029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D85CCD" w:rsidRPr="00D85CCD" w14:paraId="2162D1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CB0D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BF0B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1C8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06BE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D8A1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07 4 01 71100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B21C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EA5D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04CA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CE24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17 555,8</w:t>
            </w:r>
          </w:p>
        </w:tc>
      </w:tr>
      <w:tr w:rsidR="00D85CCD" w:rsidRPr="00D85CCD" w14:paraId="0DA2AF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1A58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D3C6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6D8D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EC0E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FFBE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31EA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0791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620B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5E8F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D85CCD" w:rsidRPr="00D85CCD" w14:paraId="08A947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3D44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70FE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CD5E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B420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4BE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125C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7BD8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3E92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9253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D85CCD" w:rsidRPr="00D85CCD" w14:paraId="418E5A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3300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9F3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0C66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54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359A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678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5A28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CEE6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600A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D85CCD" w:rsidRPr="00D85CCD" w14:paraId="4D775D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2303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5BEB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74E5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9D62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CCBA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2C21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FE47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FA58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233A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D85CCD" w:rsidRPr="00D85CCD" w14:paraId="5ACB4D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55F0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F3F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3C0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C352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47F1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029A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F8AE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38B4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7580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53 000,0</w:t>
            </w:r>
          </w:p>
        </w:tc>
      </w:tr>
      <w:tr w:rsidR="00D85CCD" w:rsidRPr="00D85CCD" w14:paraId="4A7E13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5F70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72BA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6F3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CD7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9334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6310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6C22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654 739,0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646B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797 384,7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DE3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847 647,8</w:t>
            </w:r>
          </w:p>
        </w:tc>
      </w:tr>
      <w:tr w:rsidR="00D85CCD" w:rsidRPr="00D85CCD" w14:paraId="442521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CB1B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F4A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5E9F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1F51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907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4BA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752F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654 739,0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BC42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797 384,7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4989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847 647,8</w:t>
            </w:r>
          </w:p>
        </w:tc>
      </w:tr>
      <w:tr w:rsidR="00D85CCD" w:rsidRPr="00D85CCD" w14:paraId="54EB80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7C12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D4AA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B09D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8E7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CA32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F838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89EA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651 189,8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EED8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793 648,7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EFC8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843 725,0</w:t>
            </w:r>
          </w:p>
        </w:tc>
      </w:tr>
      <w:tr w:rsidR="00D85CCD" w:rsidRPr="00D85CCD" w14:paraId="125061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9ABE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9270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FA92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D3A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8C66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4F37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03D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651 189,8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6BC2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793 648,7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18CB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843 725,0</w:t>
            </w:r>
          </w:p>
        </w:tc>
      </w:tr>
      <w:tr w:rsidR="00D85CCD" w:rsidRPr="00D85CCD" w14:paraId="49595B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B766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D1C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E23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BC6D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B638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992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EEE1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54A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F587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4 197,6</w:t>
            </w:r>
          </w:p>
        </w:tc>
      </w:tr>
      <w:tr w:rsidR="00D85CCD" w:rsidRPr="00D85CCD" w14:paraId="1D8A6F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08F3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8477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DB78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9EE1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2B41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07 4 01 52900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C17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6F83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647 950,0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0F61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789 700,2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0ECA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839 527,4</w:t>
            </w:r>
          </w:p>
        </w:tc>
      </w:tr>
      <w:tr w:rsidR="00D85CCD" w:rsidRPr="00D85CCD" w14:paraId="3ADF02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F030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6ED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660D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279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D877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7C91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F1C7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6E21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0070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3 922,8</w:t>
            </w:r>
          </w:p>
        </w:tc>
      </w:tr>
      <w:tr w:rsidR="00D85CCD" w:rsidRPr="00D85CCD" w14:paraId="193490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7355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(оказание мер социальной поддержки соотечественникам)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AA29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045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782C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481C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7574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0811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9D63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0EE3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3 922,8</w:t>
            </w:r>
          </w:p>
        </w:tc>
      </w:tr>
      <w:tr w:rsidR="00D85CCD" w:rsidRPr="00D85CCD" w14:paraId="7A44E2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A85B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BA70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89D3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79A1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2369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4 06 R0861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99ED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35AD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530D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3B8A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3 922,8</w:t>
            </w:r>
          </w:p>
        </w:tc>
      </w:tr>
      <w:tr w:rsidR="00D85CCD" w:rsidRPr="00D85CCD" w14:paraId="53F398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C069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архитектуры и пространственно-градостроительного развития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A750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B73B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838D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D298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3AD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B44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251 671,2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029A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159 123,3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E316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159 123,3</w:t>
            </w:r>
          </w:p>
        </w:tc>
      </w:tr>
      <w:tr w:rsidR="00D85CCD" w:rsidRPr="00D85CCD" w14:paraId="50C551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27AF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895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D60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6601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42F8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4F16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12B0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34 907,5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0693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62AE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D85CCD" w:rsidRPr="00D85CCD" w14:paraId="4DA14E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D4AF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4BB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F968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3DBA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25E5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FB8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8624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34 907,5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39C5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5428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D85CCD" w:rsidRPr="00D85CCD" w14:paraId="23571D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42B7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рекламы и нестационарных торговых объектов на территории муниципального образования город Оренбург»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7CE4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4C2D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7E7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B7EA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5F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16D8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34 907,5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8F60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6907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D85CCD" w:rsidRPr="00D85CCD" w14:paraId="0ABA80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10F2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учреждения в сфере рекламы и в области регулирования торговой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39ED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6771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87C3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5D9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CA07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7B43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CDB7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12BB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20 609,6</w:t>
            </w:r>
          </w:p>
        </w:tc>
      </w:tr>
      <w:tr w:rsidR="00D85CCD" w:rsidRPr="00D85CCD" w14:paraId="75457E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EA66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6CDB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1C8B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2F8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8A8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3998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9660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18 274,3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EDDF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18 274,3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ADBD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18 274,3</w:t>
            </w:r>
          </w:p>
        </w:tc>
      </w:tr>
      <w:tr w:rsidR="00D85CCD" w:rsidRPr="00D85CCD" w14:paraId="432E8A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0D5B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7839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32E3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C8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DE30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F8F1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4569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DB06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92C8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2 315,3</w:t>
            </w:r>
          </w:p>
        </w:tc>
      </w:tr>
      <w:tr w:rsidR="00D85CCD" w:rsidRPr="00D85CCD" w14:paraId="53ECC1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7257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8581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C03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0A1A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A72F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15 4 06 73010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D2AE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8133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A24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5EE7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D85CCD" w:rsidRPr="00D85CCD" w14:paraId="0198E7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B910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Демонтаж рекламных конструкций, их хранение и уничтожение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B2A2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1D5E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BE68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C586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15 4 06 96060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BE6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BBF4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A3AC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248F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5F38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F3AC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26B0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5063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20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CB3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15 4 06 96060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5078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2DC1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600E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1B74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78F95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FCB8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4A5F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2B44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E6A0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9C8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FC41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61AA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CB12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9A96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</w:tr>
      <w:tr w:rsidR="00D85CCD" w:rsidRPr="00D85CCD" w14:paraId="7446E2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5E21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4955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6A6A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7193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2F18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DCE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3D25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C32E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E188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</w:tr>
      <w:tr w:rsidR="00D85CCD" w:rsidRPr="00D85CCD" w14:paraId="305D76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7397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7CD6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4364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76B6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523D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0CB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E4B4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F404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5F55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123 427,2</w:t>
            </w:r>
          </w:p>
        </w:tc>
      </w:tr>
      <w:tr w:rsidR="00D85CCD" w:rsidRPr="00D85CCD" w14:paraId="5DF275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A019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0BC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0DB2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824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FC0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F9F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866E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73 417,2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56BC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73 427,2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8171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73 427,2</w:t>
            </w:r>
          </w:p>
        </w:tc>
      </w:tr>
      <w:tr w:rsidR="00D85CCD" w:rsidRPr="00D85CCD" w14:paraId="20D44A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8CDB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CAF9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C63A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D10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F5D2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993D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CE09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58C9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2476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72 013,5</w:t>
            </w:r>
          </w:p>
        </w:tc>
      </w:tr>
      <w:tr w:rsidR="00D85CCD" w:rsidRPr="00D85CCD" w14:paraId="1A35A0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415F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0A17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284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DAD2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BCF3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C69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06AB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EC6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7EBD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1 413,7</w:t>
            </w:r>
          </w:p>
        </w:tc>
      </w:tr>
      <w:tr w:rsidR="00D85CCD" w:rsidRPr="00D85CCD" w14:paraId="25B285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6DF2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проектов в области градостроительной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EEF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5089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BCD5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4F05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8AFB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EA63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038D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4A2D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088DD0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A964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8180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3828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6EB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B99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716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999C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2848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606E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5E990F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875E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Выставочные, конкурсные, презентационные мероприятия в сфере архитектуры, градостроительства и пространственного развития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4FE8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A5E5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5C20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499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2F4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6991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00FB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B1C9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A441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FB40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D81B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A35A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D9C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AC91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4816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A617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E69A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B158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C5F01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8355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61E5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AE58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809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BD0B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7F06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1F6A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4AE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BBE5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D85CCD" w:rsidRPr="00D85CCD" w14:paraId="7595F4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BD6B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C098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AE25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E45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8A22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34E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EEAC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6BA2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4177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D85CCD" w:rsidRPr="00D85CCD" w14:paraId="403603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E252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«Пространственное развитие территорий населенных пунктов и формирование рациональной планировочной структуры городов»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77BB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6102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BB22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1D18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379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C4A3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D157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0537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D85CCD" w:rsidRPr="00D85CCD" w14:paraId="7A401D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35DC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некоммерческой организации «Центр развития архитектурной деятельности, градостроительства и благоустройства Оренбургской области» на финансовое обеспечение деятельности, связанной с организацией и реализацией мероприятий по развитию и благоустройству городской среды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649B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A702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49D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AF25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363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B288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2D0A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0412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D85CCD" w:rsidRPr="00D85CCD" w14:paraId="307236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B41A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60AD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E31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06D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B0F4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26 4 01 94620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9FE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869F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981D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B4CE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15 086,5</w:t>
            </w:r>
          </w:p>
        </w:tc>
      </w:tr>
      <w:tr w:rsidR="00D85CCD" w:rsidRPr="00D85CCD" w14:paraId="77FEEE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A884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026D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3DD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ABBA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1BEA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FD10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791F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C3B5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161A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7504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0706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9378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8D9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48B6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7EE0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7D6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A6CD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1DAF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DAF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DD51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2D5B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27CF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51DB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6F7B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DA0F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3AD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A69D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F6BF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2621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DC50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84D6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2EA3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30BD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E76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B238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2B65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D8E0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22F5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3784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3D50A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176A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57FB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61D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2AF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5F07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A957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7E1C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15D8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2AB1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D85CCD" w:rsidRPr="00D85CCD" w14:paraId="640C08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0FA8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AD7D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B31A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FFB8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5951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A989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11C1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41C7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80E6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D85CCD" w:rsidRPr="00D85CCD" w14:paraId="3A6685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B38A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CCFA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A53F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7A28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835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D515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AE6D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99D9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3AA8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D85CCD" w:rsidRPr="00D85CCD" w14:paraId="4F1AA5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170C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осуществление внутреннего государственного финансового контроля в финансово-бюджетной сфере»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403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7793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5DEA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E6BB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C12F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5B44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5AB8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5A0F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D85CCD" w:rsidRPr="00D85CCD" w14:paraId="4C01C3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5A18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5E71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24FA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A48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17D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6868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8C2D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B560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4D1A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69 480,9</w:t>
            </w:r>
          </w:p>
        </w:tc>
      </w:tr>
      <w:tr w:rsidR="00D85CCD" w:rsidRPr="00D85CCD" w14:paraId="1691CE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C3A0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031F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EE00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960A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0CE0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05D7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3271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68 843,1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45EF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68 933,1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0BC5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68 933,1</w:t>
            </w:r>
          </w:p>
        </w:tc>
      </w:tr>
      <w:tr w:rsidR="00D85CCD" w:rsidRPr="00D85CCD" w14:paraId="759951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A300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4A0F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4506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256B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AB72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5E9E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E3F7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8F62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CB55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497,8</w:t>
            </w:r>
          </w:p>
        </w:tc>
      </w:tr>
      <w:tr w:rsidR="00D85CCD" w:rsidRPr="00D85CCD" w14:paraId="513870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D1BA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E75A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795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0057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30C1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2A8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980E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5DF7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F78F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5B0DFC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3118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культуры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7DCB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EE97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2B9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EC36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FE79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49A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4 103 312,4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2A9C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3 658 486,6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BBC1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2 734 102,0</w:t>
            </w:r>
          </w:p>
        </w:tc>
      </w:tr>
      <w:tr w:rsidR="00D85CCD" w:rsidRPr="00D85CCD" w14:paraId="694663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A427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800C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797A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6FD8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C182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C600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FF0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125 843,5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B8FE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F6E1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D85CCD" w:rsidRPr="00D85CCD" w14:paraId="768A31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73FC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B9C4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C067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5A46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3DB4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31C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A45E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BE9B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614B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07B9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9CE9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B9EB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999A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D59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001D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8581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C793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6FA5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3E1D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5BE2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7459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9BF5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3643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B79E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5A67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5416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EAA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63 415,4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295E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102B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9EFE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1B9A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087B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7D0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6067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75C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512B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0E3A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63 415,4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E9E4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E95C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426F5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8F13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поддержку отрасли культуры,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EA6B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39AB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62CA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01D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А5190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C06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14F7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61B9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04BF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7CA4F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A79B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112F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224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1898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9426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А5190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944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0EEF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F7EA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F973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CCFDD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46C6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47E7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9928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A7C9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E53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B23F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41C6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6485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57E3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D85CCD" w:rsidRPr="00D85CCD" w14:paraId="25D72A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707E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A314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639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4D9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CE22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245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F700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CB55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987B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D85CCD" w:rsidRPr="00D85CCD" w14:paraId="10037D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9031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C38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F0AC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94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0F33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4909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F124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11AB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DBCA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D85CCD" w:rsidRPr="00D85CCD" w14:paraId="40CB10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ED78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38BD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B7C2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8D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2AC5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F96D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F40A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42 042,6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359A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7D02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41 317,1</w:t>
            </w:r>
          </w:p>
        </w:tc>
      </w:tr>
      <w:tr w:rsidR="00D85CCD" w:rsidRPr="00D85CCD" w14:paraId="5DA380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51AA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FB32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D8D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F89E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E43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6167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D245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D2D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5713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D85CCD" w:rsidRPr="00D85CCD" w14:paraId="45D5AD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7350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ECD4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A6B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0A40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6931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8C2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C4BB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4D9A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336C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D85CCD" w:rsidRPr="00D85CCD" w14:paraId="3E2126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5FD4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619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2BBA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8BB4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908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52AF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2DF6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576A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9D28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D85CCD" w:rsidRPr="00D85CCD" w14:paraId="51AB6C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CC5D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201E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2EDA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7111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CC50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3C42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BD5D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C682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8B86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D85CCD" w:rsidRPr="00D85CCD" w14:paraId="392CD9F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6667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AD6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6404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1723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B5DE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1BB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4C90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44FA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5371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900,9</w:t>
            </w:r>
          </w:p>
        </w:tc>
      </w:tr>
      <w:tr w:rsidR="00D85CCD" w:rsidRPr="00D85CCD" w14:paraId="09055F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B22B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3AA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FAC2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09EA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83FF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F15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843A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BDF9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17FB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ED087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205C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94BA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CC49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2830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D21C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934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1E67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73D2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6871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A3F48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DB8C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B9E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F080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87A0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36D0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9CA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2F5A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BE14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2067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072AE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DECD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8804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108D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230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D2D6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8E9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9800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5574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69B5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E61E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A824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7F72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489D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C539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2A8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E5A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9FA6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B200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BE05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A1FA6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29F9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46A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4AB7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60BA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D1D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315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5882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302 836,0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84B5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40E1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</w:tr>
      <w:tr w:rsidR="00D85CCD" w:rsidRPr="00D85CCD" w14:paraId="2D58A8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3453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6E22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259F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673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3E20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6A3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7034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9C32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41A4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5FCAE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47A3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54B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65F2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133C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11A6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38BD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D50A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FB0C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0BAF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41453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F7E3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D3E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98DE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9985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B424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EBF3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F85F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756E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1DD2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F803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DAD3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E0D8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DF44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6507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EDE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B4C9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9D9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E874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B8D6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4C455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B550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E386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B0D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B3E5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75C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AB3A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EDCA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293 919,7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808A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5591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</w:tr>
      <w:tr w:rsidR="00D85CCD" w:rsidRPr="00D85CCD" w14:paraId="446B2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1E586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3210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AF06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A63C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7A1D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D976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9EB3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293 919,7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4663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5628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281 067,7</w:t>
            </w:r>
          </w:p>
        </w:tc>
      </w:tr>
      <w:tr w:rsidR="00D85CCD" w:rsidRPr="00D85CCD" w14:paraId="7692F3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CF48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14C7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41CE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9DD1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6FE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9356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5F71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279 276,7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8B1B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269 388,7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AAC6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269 388,7</w:t>
            </w:r>
          </w:p>
        </w:tc>
      </w:tr>
      <w:tr w:rsidR="00D85CCD" w:rsidRPr="00D85CCD" w14:paraId="77F7DA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859D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FA8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BC42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46A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776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CE0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EDCA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9 588,4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7AC7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3EC4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9 902,2</w:t>
            </w:r>
          </w:p>
        </w:tc>
      </w:tr>
      <w:tr w:rsidR="00D85CCD" w:rsidRPr="00D85CCD" w14:paraId="23F79A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8D9F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3D2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5BDA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EC2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62A0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3EE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08C4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269 688,3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6593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CFA4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259 486,5</w:t>
            </w:r>
          </w:p>
        </w:tc>
      </w:tr>
      <w:tr w:rsidR="00D85CCD" w:rsidRPr="00D85CCD" w14:paraId="334B9E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ED13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FEF6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400D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5130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B4CC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1864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D2EC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D6C1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C9D0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1267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1D09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F5A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48C7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17C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BC02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B977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393B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BC9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9D1A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C802E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27E5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A4D2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3AF8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593C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7878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A2A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646D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C8DC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B48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D85CCD" w:rsidRPr="00D85CCD" w14:paraId="35D425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9214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359B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AA97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8AA3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AA11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7BE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684D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6C4D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E0B0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11 679,0</w:t>
            </w:r>
          </w:p>
        </w:tc>
      </w:tr>
      <w:tr w:rsidR="00D85CCD" w:rsidRPr="00D85CCD" w14:paraId="14743A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B3BB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28F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929E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D958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1763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5F59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F758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1B9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C92A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D85CCD" w:rsidRPr="00D85CCD" w14:paraId="7693C2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FDB0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74DA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F7F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C40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F3F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4199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A7BE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4D58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3D09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D85CCD" w:rsidRPr="00D85CCD" w14:paraId="50BFAE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94CE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B333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DA0B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F0EE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F9A6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68B6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29A3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76D2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6F59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D85CCD" w:rsidRPr="00D85CCD" w14:paraId="01A3EF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8FFB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9DF0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23C1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CD9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607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336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27C0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0740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4EB5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D85CCD" w:rsidRPr="00D85CCD" w14:paraId="32AB91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39F3A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444E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9639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1B60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41A5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7314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E617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1572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E873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11 299,1</w:t>
            </w:r>
          </w:p>
        </w:tc>
      </w:tr>
      <w:tr w:rsidR="00D85CCD" w:rsidRPr="00D85CCD" w14:paraId="336C91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FB2A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8B38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11FF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7C3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872A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7146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A565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017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403 613,5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12D4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133 613,5</w:t>
            </w:r>
          </w:p>
        </w:tc>
      </w:tr>
      <w:tr w:rsidR="00D85CCD" w:rsidRPr="00D85CCD" w14:paraId="6CB97D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12BF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4032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E104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87A6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FA67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6A92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8DC3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8AF1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403 613,5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5674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133 613,5</w:t>
            </w:r>
          </w:p>
        </w:tc>
      </w:tr>
      <w:tr w:rsidR="00D85CCD" w:rsidRPr="00D85CCD" w14:paraId="36E492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21BF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B895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5118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2D9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BB8B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E96D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0CF8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283 213,6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A0CC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403 613,5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C0AE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133 613,5</w:t>
            </w:r>
          </w:p>
        </w:tc>
      </w:tr>
      <w:tr w:rsidR="00D85CCD" w:rsidRPr="00D85CCD" w14:paraId="182ECD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E2D3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предоставлению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D3A8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E0B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A787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03C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29F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058B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133 213,6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CE4B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133 613,5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2CB5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133 613,5</w:t>
            </w:r>
          </w:p>
        </w:tc>
      </w:tr>
      <w:tr w:rsidR="00D85CCD" w:rsidRPr="00D85CCD" w14:paraId="206CB4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9678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A59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CB1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AA3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68D8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435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5205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4 664,5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B98C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4F97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4 814,4</w:t>
            </w:r>
          </w:p>
        </w:tc>
      </w:tr>
      <w:tr w:rsidR="00D85CCD" w:rsidRPr="00D85CCD" w14:paraId="596FFE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4AD8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6958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78B7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1832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4814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4EE2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508A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128 549,1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E8F8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8F67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128 799,1</w:t>
            </w:r>
          </w:p>
        </w:tc>
      </w:tr>
      <w:tr w:rsidR="00D85CCD" w:rsidRPr="00D85CCD" w14:paraId="714EE6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921C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626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8473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6EC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E984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963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D964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E253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AFDA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855039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E4C2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FB1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94C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6948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1B4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83B9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664D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CA2A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BE80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841E2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77CE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3B42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6C3A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1A88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FBF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64C6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2F3F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B6D6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4933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3214D6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924D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C652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5D9A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FEE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1BC4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F6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57CD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72E2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6AAA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07E2A6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83DC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B438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F4C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A1D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134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1D66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F680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B19A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7D02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7A71B9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0856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D90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8FC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E17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743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63C4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7ECB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4501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6771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480908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F8E8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0A4A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E8CA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B6F6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0D0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44FE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D74C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9FA4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7755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D85CCD" w:rsidRPr="00D85CCD" w14:paraId="128AAB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928E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73D5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CB8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2D14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84F9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6995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A918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2 593 086,3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20FF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2 237 776,1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FA40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2 083 391,5</w:t>
            </w:r>
          </w:p>
        </w:tc>
      </w:tr>
      <w:tr w:rsidR="00D85CCD" w:rsidRPr="00D85CCD" w14:paraId="5117F0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D69E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968E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E05D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7692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D20B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1D3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E2AE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449 483,1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59C6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1FC0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FFE9D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8414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1A7F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974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035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890C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291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4C4A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445 993,3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C684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C5C4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5F40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DEF1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E769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B501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0151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A469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6F0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C64C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6871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D10F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E895C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3FA4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90E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6E67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932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89C4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5303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CD04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3A81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7690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B77E4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B994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7AAB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1AF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9E6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78B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7354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7BC3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07EB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ED08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47B9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740A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BA49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9F2D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9867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CDB6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54560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CE14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E200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38C5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FC90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71C89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9337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BFA6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57F4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441E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61E0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EAA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E220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36 713,7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1350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1510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8712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DFDD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3BE2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6829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FFCA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1340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8C6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C73A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36 713,7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25B9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42D2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7E2A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D0F0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A4B2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732D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985F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A3EA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765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23F8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FC46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25BA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39AF5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2F04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CA69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42DB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E3A0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987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CC6A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0C1B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852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460E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4F89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BB5E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региональных и муниципальных театров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2A77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24D2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E86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63F7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27DD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5DF5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A0FA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A9C0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1B27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654D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6DD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5E7B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C212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3FC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1E16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4CAC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7426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EC9B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E3F41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BFE7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региональных и муниципальных театров, находящихся в городах с численностью более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3059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E50E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5E06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35E0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E8A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0172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873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CA62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593A5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C0B2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8DB5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7966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4E5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A23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98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B2A7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D6FE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FAA4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C1433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47AD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CC3E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8ECD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F35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602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F80C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F865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59E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7C21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9A6D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FCDF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1DD9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3C1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DB1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0DC1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CDCF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9638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F31E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EDB0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4111F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588F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94B1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6026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C6F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4E2B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45F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2C70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5 839,8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D250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7477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DBDFD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E9FF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F5C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AA9C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44C8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CBE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A1 55970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AF0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2CB9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5 839,8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CF59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A2EF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D8A29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B57F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E1FF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147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BB5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941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DC5D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0D8D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076B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AF9F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427CA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686A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BC2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9939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40FC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2D7D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2584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654A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E6EA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B202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6547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8320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7ACD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1E92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790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AE6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45CF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36B5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E836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9140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C7A4A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796A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FDD5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FDE0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89EA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FBF9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AE3E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A26C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3BB7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EDD7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CD6F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8BA5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672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285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616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BF2D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A2 55190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281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37E9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0799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AB90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35AA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39E6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4C84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8F5B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B83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AD85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F12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435B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2 078 865,6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0E6D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2 167 975,9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7B38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2 025 449,3</w:t>
            </w:r>
          </w:p>
        </w:tc>
      </w:tr>
      <w:tr w:rsidR="00D85CCD" w:rsidRPr="00D85CCD" w14:paraId="5CA7D3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E946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525C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B148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2F5F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5C89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1688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821D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176 203,2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AF0C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174 416,2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8CDA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174 629,0</w:t>
            </w:r>
          </w:p>
        </w:tc>
      </w:tr>
      <w:tr w:rsidR="00D85CCD" w:rsidRPr="00D85CCD" w14:paraId="5CB1C0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5DE5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3867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D97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829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0C0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1CA5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188A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82E4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8483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166 267,9</w:t>
            </w:r>
          </w:p>
        </w:tc>
      </w:tr>
      <w:tr w:rsidR="00D85CCD" w:rsidRPr="00D85CCD" w14:paraId="3E68E5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3DCB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C6A0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0C97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259B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CF45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11 4 03 71650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A64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043D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A97A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DA8D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166 267,9</w:t>
            </w:r>
          </w:p>
        </w:tc>
      </w:tr>
      <w:tr w:rsidR="00D85CCD" w:rsidRPr="00D85CCD" w14:paraId="145EE1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3299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3CDF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45D1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63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BEF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6F3E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CC6A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13E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4991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8 361,1</w:t>
            </w:r>
          </w:p>
        </w:tc>
      </w:tr>
      <w:tr w:rsidR="00D85CCD" w:rsidRPr="00D85CCD" w14:paraId="56339E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F00A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D0BE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3580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7ED6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0093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7B8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DCB0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5DC8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DB90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4 881,5</w:t>
            </w:r>
          </w:p>
        </w:tc>
      </w:tr>
      <w:tr w:rsidR="00D85CCD" w:rsidRPr="00D85CCD" w14:paraId="2BF8DB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46B8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1FDB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2C7D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E4D1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3712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03 R5190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B6D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F6FB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1B86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080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3 479,6</w:t>
            </w:r>
          </w:p>
        </w:tc>
      </w:tr>
      <w:tr w:rsidR="00D85CCD" w:rsidRPr="00D85CCD" w14:paraId="571EB4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09BE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музейного дела»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EA92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F497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6743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8839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0990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EA7B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180 508,2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847A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180 332,4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6E14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180 875,2</w:t>
            </w:r>
          </w:p>
        </w:tc>
      </w:tr>
      <w:tr w:rsidR="00D85CCD" w:rsidRPr="00D85CCD" w14:paraId="40A131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EC9B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Экскурсионное, информационное и справочное обслуживание посетителей музеев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1C10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BFB4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7A6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1196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BC4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5283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157 348,5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904C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157 237,8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DDEB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157 237,8</w:t>
            </w:r>
          </w:p>
        </w:tc>
      </w:tr>
      <w:tr w:rsidR="00D85CCD" w:rsidRPr="00D85CCD" w14:paraId="769EBC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0308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71F9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830C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EC3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106D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11 4 04 71660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338D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C9EB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157 348,5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6918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157 237,8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D07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157 237,8</w:t>
            </w:r>
          </w:p>
        </w:tc>
      </w:tr>
      <w:tr w:rsidR="00D85CCD" w:rsidRPr="00D85CCD" w14:paraId="69A00E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B040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Реставрация и реэкспозиция мемориальных пушкинских музеев и музеев-заповедников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95F6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0E68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D6A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33B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F2F1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274E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FC96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23 094,6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262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23 637,4</w:t>
            </w:r>
          </w:p>
        </w:tc>
      </w:tr>
      <w:tr w:rsidR="00D85CCD" w:rsidRPr="00D85CCD" w14:paraId="33C7F9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6038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523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1374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8EE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C7F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04 R7830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F61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5FDC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9657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23 094,6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AF15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23 637,4</w:t>
            </w:r>
          </w:p>
        </w:tc>
      </w:tr>
      <w:tr w:rsidR="00D85CCD" w:rsidRPr="00D85CCD" w14:paraId="036B2C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AB4E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художественных и литературных традиций»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E313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6A38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182A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1CC7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0F5A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1F59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10 131,9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A797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6D91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</w:tr>
      <w:tr w:rsidR="00D85CCD" w:rsidRPr="00D85CCD" w14:paraId="79A933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8E97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Сохранение и развитие художественных и литературных традиций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5DB9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A885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0BCD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C724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055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3B87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10 131,9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B703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1BE8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</w:tr>
      <w:tr w:rsidR="00D85CCD" w:rsidRPr="00D85CCD" w14:paraId="0E0D26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265F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36CD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8731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756B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9C8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11 4 05 71680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7422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5940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10 131,9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1BDC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E8BF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9 911,9</w:t>
            </w:r>
          </w:p>
        </w:tc>
      </w:tr>
      <w:tr w:rsidR="00D85CCD" w:rsidRPr="00D85CCD" w14:paraId="65FF3D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8B35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A17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F5D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6C26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FBC7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3C4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296B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828 833,0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1A85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803F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</w:tr>
      <w:tr w:rsidR="00D85CCD" w:rsidRPr="00D85CCD" w14:paraId="1B2DC6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EDBD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распространение театральных постановок, концертных программ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8DF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E7F5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B6D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B1F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E22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4AB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828 833,0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C191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F752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</w:tr>
      <w:tr w:rsidR="00D85CCD" w:rsidRPr="00D85CCD" w14:paraId="57E708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23D1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1873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123A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4CC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E1A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11 4 06 71690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22F7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86EA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828 833,0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D36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10B4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764 771,5</w:t>
            </w:r>
          </w:p>
        </w:tc>
      </w:tr>
      <w:tr w:rsidR="00D85CCD" w:rsidRPr="00D85CCD" w14:paraId="35D1F3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3CF7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«Сохранение, развитие и популяризация нематериального культурного наследия народов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ECF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1563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9323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CDC6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5522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13AF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53 777,9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45CA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8956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</w:tr>
      <w:tr w:rsidR="00D85CCD" w:rsidRPr="00D85CCD" w14:paraId="2247C5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8475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развитие и популяризация нематериального культурного наследия народов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8DDC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6293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CBD4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A69D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E249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3891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53 777,9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4422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E668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</w:tr>
      <w:tr w:rsidR="00D85CCD" w:rsidRPr="00D85CCD" w14:paraId="13B6DA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7716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9E69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2F77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0FDF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F190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11 4 07 71700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3A84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07DB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53 777,9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795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EA5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53 642,9</w:t>
            </w:r>
          </w:p>
        </w:tc>
      </w:tr>
      <w:tr w:rsidR="00D85CCD" w:rsidRPr="00D85CCD" w14:paraId="3C2384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F7C3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«Выплата премий в области культуры и искусства»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1116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A08C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330D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89D7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282F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A7E1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7E8A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9EB8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</w:tr>
      <w:tr w:rsidR="00D85CCD" w:rsidRPr="00D85CCD" w14:paraId="645F1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AD9C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в области культуры и искусства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6288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1A82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54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60DD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2011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3D43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5087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7BC5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4 515,0</w:t>
            </w:r>
          </w:p>
        </w:tc>
      </w:tr>
      <w:tr w:rsidR="00D85CCD" w:rsidRPr="00D85CCD" w14:paraId="17126E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0D9F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B9F3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BFE4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BA2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4147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4FC4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3E72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CC92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2755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3 815,0</w:t>
            </w:r>
          </w:p>
        </w:tc>
      </w:tr>
      <w:tr w:rsidR="00D85CCD" w:rsidRPr="00D85CCD" w14:paraId="5E9FD0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1FB8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E98C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C042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B96D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A059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8A37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809B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E68B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7326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5BFDDF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1F0DA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5ACB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3086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93E7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13FC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11 4 08 94330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D30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24C6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CD7C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309C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3DC2C1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85C3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B824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533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66B0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992D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75FB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2B1B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81 358,5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C4F1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60 386,0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7E63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60 103,8</w:t>
            </w:r>
          </w:p>
        </w:tc>
      </w:tr>
      <w:tr w:rsidR="00D85CCD" w:rsidRPr="00D85CCD" w14:paraId="60FAAD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94D3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7D95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EDFB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D4F7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37D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3CE7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81B8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81 358,5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7ED7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60 386,0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1BC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60 103,8</w:t>
            </w:r>
          </w:p>
        </w:tc>
      </w:tr>
      <w:tr w:rsidR="00D85CCD" w:rsidRPr="00D85CCD" w14:paraId="2C2B7A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F5F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68D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1D82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2D2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3F87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335D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9EFE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8F0B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C539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D85CCD" w:rsidRPr="00D85CCD" w14:paraId="475E09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FAD5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EC08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01C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06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22D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012F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937D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3505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0FB3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8 100,0</w:t>
            </w:r>
          </w:p>
        </w:tc>
      </w:tr>
      <w:tr w:rsidR="00D85CCD" w:rsidRPr="00D85CCD" w14:paraId="4413E8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9E87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B6AA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ACD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441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3CEB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320E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5C67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FF27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51 986,0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A76D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51 703,8</w:t>
            </w:r>
          </w:p>
        </w:tc>
      </w:tr>
      <w:tr w:rsidR="00D85CCD" w:rsidRPr="00D85CCD" w14:paraId="52BF63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C00E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культурной инфраструктуры»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E8B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68C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A75D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BA2F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BFBF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221B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743 537,9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7BE4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FAE2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777 000,0</w:t>
            </w:r>
          </w:p>
        </w:tc>
      </w:tr>
      <w:tr w:rsidR="00D85CCD" w:rsidRPr="00D85CCD" w14:paraId="06C3A8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5AA7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E311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29D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0C9F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6013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D700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2D24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183 042,7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F0F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F854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F5B8F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1503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3DC4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B4B7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01FB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204B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ECF9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1C8B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183 042,7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0E2A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7B18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30CB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8EA6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956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9276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E6C3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F3F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EB5E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9BF8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A2B8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97EB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171A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02CC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7767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D8FE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A0A8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6BA4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11 4 12 81180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94FF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0D69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827C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FD36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605DA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6B22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24E7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E05E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9FFE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0300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3A99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2ABA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490 614,5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4DB4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2589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777 000,0</w:t>
            </w:r>
          </w:p>
        </w:tc>
      </w:tr>
      <w:tr w:rsidR="00D85CCD" w:rsidRPr="00D85CCD" w14:paraId="52E31A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9E68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23A9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2BFF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F1FE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B912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11 4 12 95350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01E0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043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490 614,5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3335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A4AF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777 000,0</w:t>
            </w:r>
          </w:p>
        </w:tc>
      </w:tr>
      <w:tr w:rsidR="00D85CCD" w:rsidRPr="00D85CCD" w14:paraId="6DE573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6F8B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525F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1E2F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0148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43FA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E07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2FA9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64 737,6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8D38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69 800,2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AEFB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57 942,2</w:t>
            </w:r>
          </w:p>
        </w:tc>
      </w:tr>
      <w:tr w:rsidR="00D85CCD" w:rsidRPr="00D85CCD" w14:paraId="68610D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9C97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747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17C9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8CB9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C2D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5E6F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E046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64 737,6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F77D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69 800,2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90C8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57 942,2</w:t>
            </w:r>
          </w:p>
        </w:tc>
      </w:tr>
      <w:tr w:rsidR="00D85CCD" w:rsidRPr="00D85CCD" w14:paraId="1CB537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4879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6FA8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B33A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E356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8728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2ACC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F869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F010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BC6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15 733,0</w:t>
            </w:r>
          </w:p>
        </w:tc>
      </w:tr>
      <w:tr w:rsidR="00D85CCD" w:rsidRPr="00D85CCD" w14:paraId="6CF080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1885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C686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2662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93A3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E19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5DB2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A141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5712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5AF8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15 733,0</w:t>
            </w:r>
          </w:p>
        </w:tc>
      </w:tr>
      <w:tr w:rsidR="00D85CCD" w:rsidRPr="00D85CCD" w14:paraId="5F8609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86AB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6838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3CC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4ACC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84A9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5487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F111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37 555,9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3B54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16F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37 807,2</w:t>
            </w:r>
          </w:p>
        </w:tc>
      </w:tr>
      <w:tr w:rsidR="00D85CCD" w:rsidRPr="00D85CCD" w14:paraId="725441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19BB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2D2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4D78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204C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2895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R4670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FC47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540C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37 555,9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6138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CFFE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37 807,2</w:t>
            </w:r>
          </w:p>
        </w:tc>
      </w:tr>
      <w:tr w:rsidR="00D85CCD" w:rsidRPr="00D85CCD" w14:paraId="7B00D0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E8C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6243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B5EF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B1E9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4F12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7AEE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29C2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07BC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9 541,1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CCEF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4 402,0</w:t>
            </w:r>
          </w:p>
        </w:tc>
      </w:tr>
      <w:tr w:rsidR="00D85CCD" w:rsidRPr="00D85CCD" w14:paraId="22656E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4853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B3F7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3AF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E31E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0DD7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0767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2C9E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C426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0AEE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D85CCD" w:rsidRPr="00D85CCD" w14:paraId="52998F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51916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439C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C62F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139C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6166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 П3 R5170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B000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08BC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3DFA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8 341,1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C877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3 202,0</w:t>
            </w:r>
          </w:p>
        </w:tc>
      </w:tr>
      <w:tr w:rsidR="00D85CCD" w:rsidRPr="00D85CCD" w14:paraId="37CF3D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1D16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F556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04BE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1C59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968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8FA9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6874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47F4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772B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66A1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6810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3D65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6C77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2328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DD0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DE64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B159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B824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5503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0C54B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5227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BF4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11EE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E693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A954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283F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94B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3117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5B90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A6B7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F475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4A9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4474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2D9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CCEA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4C0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9332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1528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B339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32A2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EA6A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F300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5DE3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DF4C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7AE0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043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BE53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8652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272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3F49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8784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E6E0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3EA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9765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1FEC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C684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C303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5E26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FF67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BBADA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E9BA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B0E8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CD90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2A31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C5C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E3C5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0CA6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64D6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936C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D85CCD" w:rsidRPr="00D85CCD" w14:paraId="3A0476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5065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4C53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1FFB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08FD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F651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969B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D377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8A60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B230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</w:tr>
      <w:tr w:rsidR="00D85CCD" w:rsidRPr="00D85CCD" w14:paraId="7FB22B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37CE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культуры и кинематографии»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F08F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B432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1AD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722A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CC0B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E7F2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420F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6102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D85CCD" w:rsidRPr="00D85CCD" w14:paraId="5F6E6A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4090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FC6C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CA62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30B2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47F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3D9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359A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81E2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D946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D85CCD" w:rsidRPr="00D85CCD" w14:paraId="3E661F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0254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77D7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8C8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3885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733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11 4 09 93740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02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0DE9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BD35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B47E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D85CCD" w:rsidRPr="00D85CCD" w14:paraId="06A917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D884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организаций, осуществляющих деятельность в сфере кинообслуживания, кинопроката и производства кинофильмов»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719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8327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8D4F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3C44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28E6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887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F069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0FDD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58D098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E55B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организациям, осуществляющим деятельность в сфере кинообслуживания и кинопроката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FDF0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09D6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705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353F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573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C841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798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318B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7284C1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8584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2D3C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6B0F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37AF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6044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11 4 10 92010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38A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CD38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0BBB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1674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25F041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0E2D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культуры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FEF3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D9D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67B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0836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14F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A80B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140 966,7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C204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4220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</w:tr>
      <w:tr w:rsidR="00D85CCD" w:rsidRPr="00D85CCD" w14:paraId="24BB1F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0D58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04B1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0AC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2CAE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1E4B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4D81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72FF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140 966,7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B1DE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B805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</w:tr>
      <w:tr w:rsidR="00D85CCD" w:rsidRPr="00D85CCD" w14:paraId="6AD987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B6A9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978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A712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7AD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4D7F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2677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C1F5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140 966,7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F832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B132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136 167,0</w:t>
            </w:r>
          </w:p>
        </w:tc>
      </w:tr>
      <w:tr w:rsidR="00D85CCD" w:rsidRPr="00D85CCD" w14:paraId="30852C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1F84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27F6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331E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2389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5073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72D0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A538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54 876,6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6337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54 876,6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4913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54 876,6</w:t>
            </w:r>
          </w:p>
        </w:tc>
      </w:tr>
      <w:tr w:rsidR="00D85CCD" w:rsidRPr="00D85CCD" w14:paraId="6605E0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01F0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62E7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4F9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55BE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877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3609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1022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FF93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CE28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51 204,6</w:t>
            </w:r>
          </w:p>
        </w:tc>
      </w:tr>
      <w:tr w:rsidR="00D85CCD" w:rsidRPr="00D85CCD" w14:paraId="7A285F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7C89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B9A4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F83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932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DE85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B7E0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35F8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9E20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614F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3 672,0</w:t>
            </w:r>
          </w:p>
        </w:tc>
      </w:tr>
      <w:tr w:rsidR="00D85CCD" w:rsidRPr="00D85CCD" w14:paraId="023566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E285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2018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592F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701C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F43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B79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98BE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86 090,1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D25F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81 290,4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A72B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81 290,4</w:t>
            </w:r>
          </w:p>
        </w:tc>
      </w:tr>
      <w:tr w:rsidR="00D85CCD" w:rsidRPr="00D85CCD" w14:paraId="1331FC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A30B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FCA0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B8ED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8CF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CF3F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CB93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EDA2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83 659,5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8880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BA75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78 109,8</w:t>
            </w:r>
          </w:p>
        </w:tc>
      </w:tr>
      <w:tr w:rsidR="00D85CCD" w:rsidRPr="00D85CCD" w14:paraId="4D47D6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BD61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5726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743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C70D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6FC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1CD2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C6AF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5750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A76E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3 178,6</w:t>
            </w:r>
          </w:p>
        </w:tc>
      </w:tr>
      <w:tr w:rsidR="00D85CCD" w:rsidRPr="00D85CCD" w14:paraId="07ED01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EBCC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2255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3323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D504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09BF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11 4 11 73020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F88B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0C79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8BDE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F60A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</w:tr>
      <w:tr w:rsidR="00D85CCD" w:rsidRPr="00D85CCD" w14:paraId="0E9779F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621E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2F39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BA92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891C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0CD6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783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96FA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0EFC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F2ED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</w:tr>
      <w:tr w:rsidR="00D85CCD" w:rsidRPr="00D85CCD" w14:paraId="6B1824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2E36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F609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DF4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E3C2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B116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B480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BFD7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ABEB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7156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</w:tr>
      <w:tr w:rsidR="00D85CCD" w:rsidRPr="00D85CCD" w14:paraId="373DEF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33F5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54B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743D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5ECC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DB9E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6D2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8EC8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B2B3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987E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</w:tr>
      <w:tr w:rsidR="00D85CCD" w:rsidRPr="00D85CCD" w14:paraId="04ACF7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19F0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30C5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177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6875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7F4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F421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C84F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A89A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3CC0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</w:tr>
      <w:tr w:rsidR="00D85CCD" w:rsidRPr="00D85CCD" w14:paraId="3A8CAF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A452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0EF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8CD5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5EB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96F2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E8AB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144A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6854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71D1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5 345,2</w:t>
            </w:r>
          </w:p>
        </w:tc>
      </w:tr>
      <w:tr w:rsidR="00D85CCD" w:rsidRPr="00D85CCD" w14:paraId="3E1A5B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31CB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467F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9213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100A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662F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4139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4C87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536 001,0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EA40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B984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7EDE6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3A30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5E49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4264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2443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4D07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267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F141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536 001,0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7ACA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AD2E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6C5C47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ABFE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4EE6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F8A4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B8A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A9C3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AD9C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642E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536 001,0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6609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7EEF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768DB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0FAD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8F3D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2E95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34A3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75EA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B88F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583C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536 001,0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2663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B20B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6D93C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A647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200A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469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6626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D91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6649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1933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536 001,0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EACF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3427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619F9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F45F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1234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727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7A87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BCA7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605F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3EA4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30FB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2E4B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83212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7EB7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63B4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0126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31F3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5A3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5326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05D0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2592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F14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C9E2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EFB9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A9D1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E971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ABD4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15B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9653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1249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AA39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5988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DF581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FB16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A31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E3BB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A219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C1F9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92F9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6ECD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C41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BF88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ABB5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6C96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D83D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AD94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1461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F7E0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6FDD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9B8B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31A2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2669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0666F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6DAE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D56A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5E6C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78D1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190D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238E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2F96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974 061,1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B476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663 447,4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44C5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655 525,1</w:t>
            </w:r>
          </w:p>
        </w:tc>
      </w:tr>
      <w:tr w:rsidR="00D85CCD" w:rsidRPr="00D85CCD" w14:paraId="30B369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E347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3BE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3C70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B2A1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E4C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D928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00E5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7308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0A71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D85CCD" w:rsidRPr="00D85CCD" w14:paraId="473C88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F336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81E6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7A0C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9E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DDE9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546B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B5C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52E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68A9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D85CCD" w:rsidRPr="00D85CCD" w14:paraId="60E7DD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4A4B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4658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AEF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E3D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3BE0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327D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04D8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004F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F505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D85CCD" w:rsidRPr="00D85CCD" w14:paraId="1ED990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2FD3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DDE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B14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40B8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E0B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D7C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363E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10 143,8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1861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60C1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9 143,8</w:t>
            </w:r>
          </w:p>
        </w:tc>
      </w:tr>
      <w:tr w:rsidR="00D85CCD" w:rsidRPr="00D85CCD" w14:paraId="58DA6A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8FBE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8348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7636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057D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B9CC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F71A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B143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6E70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D169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7 827,8</w:t>
            </w:r>
          </w:p>
        </w:tc>
      </w:tr>
      <w:tr w:rsidR="00D85CCD" w:rsidRPr="00D85CCD" w14:paraId="214C99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3BD2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14E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8D4D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E0DC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8CA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D96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943E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250A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021E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1 052,5</w:t>
            </w:r>
          </w:p>
        </w:tc>
      </w:tr>
      <w:tr w:rsidR="00D85CCD" w:rsidRPr="00D85CCD" w14:paraId="7D7FC6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9C9A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E1F9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21FB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BB80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461D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F09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3283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F1C7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8BFD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263,5</w:t>
            </w:r>
          </w:p>
        </w:tc>
      </w:tr>
      <w:tr w:rsidR="00D85CCD" w:rsidRPr="00D85CCD" w14:paraId="2FE136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7FA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520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3F3C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EFF9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4436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F0E4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791C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953 660,5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526B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644 046,8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FC23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636 124,5</w:t>
            </w:r>
          </w:p>
        </w:tc>
      </w:tr>
      <w:tr w:rsidR="00D85CCD" w:rsidRPr="00D85CCD" w14:paraId="052B2C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E833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14C5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E4E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C853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4090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EA38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7AAD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953 660,5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576C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644 046,8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F196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636 124,5</w:t>
            </w:r>
          </w:p>
        </w:tc>
      </w:tr>
      <w:tr w:rsidR="00D85CCD" w:rsidRPr="00D85CCD" w14:paraId="294E6F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501D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государственной политики по вопросам защиты населения и территории от чрезвычайных ситуаций, пожарной безопасности, поиска и спасения людей на воде»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7E39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6902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9C9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FFDC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AF85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B23A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32 395,8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70AE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E10A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</w:tr>
      <w:tr w:rsidR="00D85CCD" w:rsidRPr="00D85CCD" w14:paraId="22F01C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090D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5754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505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BA92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81C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3CC4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4E17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26 055,8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EDB9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E13D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25 635,8</w:t>
            </w:r>
          </w:p>
        </w:tc>
      </w:tr>
      <w:tr w:rsidR="00D85CCD" w:rsidRPr="00D85CCD" w14:paraId="63BF36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7A84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2B84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838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E16A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C9F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17B3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50AA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9E4F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570D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24 106,0</w:t>
            </w:r>
          </w:p>
        </w:tc>
      </w:tr>
      <w:tr w:rsidR="00D85CCD" w:rsidRPr="00D85CCD" w14:paraId="51E3E2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AC55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61C3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8379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E17F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D415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4E77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4315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9E50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7606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1 529,8</w:t>
            </w:r>
          </w:p>
        </w:tc>
      </w:tr>
      <w:tr w:rsidR="00D85CCD" w:rsidRPr="00D85CCD" w14:paraId="3BBA60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6C4A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6E58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53BF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F1C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AEA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83D9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3997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850F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BDC1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284E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21A4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A9A8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B4A7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8333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487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10 4 01 57033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B487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A57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BF6D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E487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D13D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6890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планирующих документов в области защиты населения и территорий Оренбургской области от чрезвычайных ситуаций природного и техногенного характера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794D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91F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4FBF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6600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10 4 01 96090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3CA8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10A5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A632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F374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CCBDD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3A4A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457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8BF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7E89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5E19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10 4 01 96090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086E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7E4A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0BB8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A9AF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16BB4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0967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D1AB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BF2E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5849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FE0F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9E30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B1C0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3A11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BF4F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</w:tr>
      <w:tr w:rsidR="00D85CCD" w:rsidRPr="00D85CCD" w14:paraId="0A8C53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F6E4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Материально-техническое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B2FB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592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830D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AF34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7E10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4179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D879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C5E2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47 589,4</w:t>
            </w:r>
          </w:p>
        </w:tc>
      </w:tr>
      <w:tr w:rsidR="00D85CCD" w:rsidRPr="00D85CCD" w14:paraId="702C2D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6B20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B862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AA2D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0B2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0CAA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F950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8B68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39 884,4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330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39 884,4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FE5C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39 884,4</w:t>
            </w:r>
          </w:p>
        </w:tc>
      </w:tr>
      <w:tr w:rsidR="00D85CCD" w:rsidRPr="00D85CCD" w14:paraId="27F8F8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EC46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51F5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48E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A290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9E9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E04B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C749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649F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7 516,3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4E2B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7 516,3</w:t>
            </w:r>
          </w:p>
        </w:tc>
      </w:tr>
      <w:tr w:rsidR="00D85CCD" w:rsidRPr="00D85CCD" w14:paraId="3E98D8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5E22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6B7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DC1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15B8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6679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10 4 02 72010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44C2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D4FE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225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90DD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188,7</w:t>
            </w:r>
          </w:p>
        </w:tc>
      </w:tr>
      <w:tr w:rsidR="00D85CCD" w:rsidRPr="00D85CCD" w14:paraId="467E98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A87D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D30A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5556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EF89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80B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3A1C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6F5E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413 309,9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79FA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189 542,4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99CD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181 620,1</w:t>
            </w:r>
          </w:p>
        </w:tc>
      </w:tr>
      <w:tr w:rsidR="00D85CCD" w:rsidRPr="00D85CCD" w14:paraId="04F26C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B4F8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государственного казенного учреждения «Комплексная безопасность»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AB28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401A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4AFF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4685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7E11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73D8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413 309,9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4AC8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189 542,4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FD5D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181 620,1</w:t>
            </w:r>
          </w:p>
        </w:tc>
      </w:tr>
      <w:tr w:rsidR="00D85CCD" w:rsidRPr="00D85CCD" w14:paraId="6CA8BF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4BB0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C3C2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1C4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EC64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CDF4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34BC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325E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6F19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59 064,5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2CB1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59 064,5</w:t>
            </w:r>
          </w:p>
        </w:tc>
      </w:tr>
      <w:tr w:rsidR="00D85CCD" w:rsidRPr="00D85CCD" w14:paraId="02E17D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C629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4505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E1B9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A46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990C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77C9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79C3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352 968,3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43B4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130 184,8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642B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122 262,5</w:t>
            </w:r>
          </w:p>
        </w:tc>
      </w:tr>
      <w:tr w:rsidR="00D85CCD" w:rsidRPr="00D85CCD" w14:paraId="548643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A075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CA72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8AEB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7BA4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55C9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10 4 03 72380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2329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F456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A54D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A290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293,1</w:t>
            </w:r>
          </w:p>
        </w:tc>
      </w:tr>
      <w:tr w:rsidR="00D85CCD" w:rsidRPr="00D85CCD" w14:paraId="051FFF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DB05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профессиональных спасательных служб и формирований»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80B6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E3B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8ED6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B599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7E7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DE3B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34 439,1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9784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CB7A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28 443,1</w:t>
            </w:r>
          </w:p>
        </w:tc>
      </w:tr>
      <w:tr w:rsidR="00D85CCD" w:rsidRPr="00D85CCD" w14:paraId="75E355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89FF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деятельности профессиональных спасательных служб и формирований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2566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D0AE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D534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47A1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FAE0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87E6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29 778,3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9982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30C4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</w:tr>
      <w:tr w:rsidR="00D85CCD" w:rsidRPr="00D85CCD" w14:paraId="1AE182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46B2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454E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E6B4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B8E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0925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032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F79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951E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BF2B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2670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5591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B11A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59A9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226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1A2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1999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0FE6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26 978,3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FF11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593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24 328,3</w:t>
            </w:r>
          </w:p>
        </w:tc>
      </w:tr>
      <w:tr w:rsidR="00D85CCD" w:rsidRPr="00D85CCD" w14:paraId="45E704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C278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83C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364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73A8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15D5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AF94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D008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F506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FA14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</w:tr>
      <w:tr w:rsidR="00D85CCD" w:rsidRPr="00D85CCD" w14:paraId="0EDCDF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9B36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7C88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9F5E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F9F8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C4B4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3DFA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D1FE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279D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BF66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680,5</w:t>
            </w:r>
          </w:p>
        </w:tc>
      </w:tr>
      <w:tr w:rsidR="00D85CCD" w:rsidRPr="00D85CCD" w14:paraId="611EFE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819F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поиска и спасания людей на водных объектах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E0F7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7B3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0A9E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602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0FE1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47AC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C3A3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7387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</w:tr>
      <w:tr w:rsidR="00D85CCD" w:rsidRPr="00D85CCD" w14:paraId="519C244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04D4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5F9A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C2C6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3C5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F97F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10 4 04 72100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C03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42D8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8130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377B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3 434,3</w:t>
            </w:r>
          </w:p>
        </w:tc>
      </w:tr>
      <w:tr w:rsidR="00D85CCD" w:rsidRPr="00D85CCD" w14:paraId="7BD9070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2968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«Финансовое и материально-техническое обеспечение противопожарной службы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A752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0575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6E29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4861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0FB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544B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418 520,3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DD9E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344 586,1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1C96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344 586,1</w:t>
            </w:r>
          </w:p>
        </w:tc>
      </w:tr>
      <w:tr w:rsidR="00D85CCD" w:rsidRPr="00D85CCD" w14:paraId="4E02E6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EE99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личного состава, содержание и обслуживание зданий и техники пожарных подразделений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9282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9D2F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66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0714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B12C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F8B9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306 745,1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FCC6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304 176,1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4BFB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304 176,1</w:t>
            </w:r>
          </w:p>
        </w:tc>
      </w:tr>
      <w:tr w:rsidR="00D85CCD" w:rsidRPr="00D85CCD" w14:paraId="7771D9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4AED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7798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214E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C3C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4315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8E26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722B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259 674,8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FFC3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259 674,8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FE0E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259 674,8</w:t>
            </w:r>
          </w:p>
        </w:tc>
      </w:tr>
      <w:tr w:rsidR="00D85CCD" w:rsidRPr="00D85CCD" w14:paraId="66B456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BC07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8218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F6D3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1F32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ED97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DEC0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02D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44 417,0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674A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42 448,0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A316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42 448,0</w:t>
            </w:r>
          </w:p>
        </w:tc>
      </w:tr>
      <w:tr w:rsidR="00D85CCD" w:rsidRPr="00D85CCD" w14:paraId="4A801B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6447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18B4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DCDD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1C58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700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B347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B8EA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F6EC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DBE2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8125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B790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35BA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2D6F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1EA2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45A2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10 4 07 72090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6CF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96EA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B5C0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A1C7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2 053,3</w:t>
            </w:r>
          </w:p>
        </w:tc>
      </w:tr>
      <w:tr w:rsidR="00D85CCD" w:rsidRPr="00D85CCD" w14:paraId="60C8DF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7CE0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BE94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50FD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1350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FBF9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9AD7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4C29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36 875,2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EE13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68E2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</w:tr>
      <w:tr w:rsidR="00D85CCD" w:rsidRPr="00D85CCD" w14:paraId="733A9D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30DB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5521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E458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274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DF1F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B977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3D51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36 875,2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5A0F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115D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15 510,0</w:t>
            </w:r>
          </w:p>
        </w:tc>
      </w:tr>
      <w:tr w:rsidR="00D85CCD" w:rsidRPr="00D85CCD" w14:paraId="60E2CD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C794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пожарной техники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A49B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F015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B94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32E6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10 4 07 96040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24E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5C1A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7604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A7D6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</w:tr>
      <w:tr w:rsidR="00D85CCD" w:rsidRPr="00D85CCD" w14:paraId="0B4942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FAA1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0F92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6343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32E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DB3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10 4 07 96040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554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A890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CA55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432E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24 900,0</w:t>
            </w:r>
          </w:p>
        </w:tc>
      </w:tr>
      <w:tr w:rsidR="00D85CCD" w:rsidRPr="00D85CCD" w14:paraId="6B05DD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8208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«Оказание государственной финансовой поддержки общественным объединениям пожарной охраны»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985F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85AF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B17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7065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FAB6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43E5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D422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3861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D85CCD" w:rsidRPr="00D85CCD" w14:paraId="5F19D5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201D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общественным объединениям пожарной охраны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1795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DDBA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0BC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8361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4551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4256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09E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3C65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D85CCD" w:rsidRPr="00D85CCD" w14:paraId="2E05E6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3062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418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FDA4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910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8BD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10 4 08 93020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9909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1806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C24B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E34C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D85CCD" w:rsidRPr="00D85CCD" w14:paraId="3FAE7E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6CA08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62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22D1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BD31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2F77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C3A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233A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8A58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670E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D85CCD" w:rsidRPr="00D85CCD" w14:paraId="4D1400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4238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763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49EF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882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B5B1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AD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2256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5C4F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5B13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D85CCD" w:rsidRPr="00D85CCD" w14:paraId="7DB020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635A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93EF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50B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C386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1A5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7B3A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8702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6F0D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5DFC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D85CCD" w:rsidRPr="00D85CCD" w14:paraId="44904C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E8DF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C794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9AA3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8769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EE6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91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36A9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0411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2D22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D85CCD" w:rsidRPr="00D85CCD" w14:paraId="3B220D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DC74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6B79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186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29A2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4F93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CE56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D86F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383C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69B3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D85CCD" w:rsidRPr="00D85CCD" w14:paraId="0989B1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76EE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«Обучение населения защите от чрезвычайных ситуаций и стихийных бедствий, по вопросам гражданской обороны и пожарной безопасности»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A667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EBDB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5A84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8A00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3F5D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01D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8EF0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9AE6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D85CCD" w:rsidRPr="00D85CCD" w14:paraId="366755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7B29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защите от чрезвычайных ситуаций и стихийных бедствий, по вопросам гражданской обороны и пожарной безопасности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FB09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B96D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ABB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B8AD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E19C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2B1D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1755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2870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D85CCD" w:rsidRPr="00D85CCD" w14:paraId="110FC9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3827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4A72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27AF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8ABD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EB3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10 4 05 72080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6221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AF86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B7A0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955C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9 656,8</w:t>
            </w:r>
          </w:p>
        </w:tc>
      </w:tr>
      <w:tr w:rsidR="00D85CCD" w:rsidRPr="00D85CCD" w14:paraId="731EE4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9F2B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62AA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407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069E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F194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DCD1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6C1A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2F3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C419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7AF624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2C30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4CD7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F009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98DE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8B12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407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110C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2373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0932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4AF87F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EF71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«Ежегодный конкурс среди муниципальных образований Оренбургской области на лучшую единую дежурно-диспетчерскую службу»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DCFE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1605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46A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0878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F7C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E2AB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DBCF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BD29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506820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4F74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3F77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E092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65FA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4B2D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0A31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0836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2E45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25AC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5571A0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AEA4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E1AB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7E7B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639A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2AA4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10 4 06 81360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EBE1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4511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CBFE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E377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786412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1D90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4871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38CB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EDF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271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C21C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BD11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46BF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3C10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D85CCD" w:rsidRPr="00D85CCD" w14:paraId="0BD348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239D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636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080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D2D2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EAE4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4B7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9CEA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DBF0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B5E3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D85CCD" w:rsidRPr="00D85CCD" w14:paraId="070F26D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9EAD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7DC2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A130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DBC6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669B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715F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65BF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76E7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9729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D85CCD" w:rsidRPr="00D85CCD" w14:paraId="4CBC47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5148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5A9D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6580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0E91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EFEF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AB1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05FD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DF47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C30C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D85CCD" w:rsidRPr="00D85CCD" w14:paraId="145261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0D36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E36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B18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FE31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B4BF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14AB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FD8F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7CE7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BEF1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43 184,3</w:t>
            </w:r>
          </w:p>
        </w:tc>
      </w:tr>
      <w:tr w:rsidR="00D85CCD" w:rsidRPr="00D85CCD" w14:paraId="0778FA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6769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45A8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5283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9ABA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E1C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66F4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C810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27A1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7E2C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41 981,8</w:t>
            </w:r>
          </w:p>
        </w:tc>
      </w:tr>
      <w:tr w:rsidR="00D85CCD" w:rsidRPr="00D85CCD" w14:paraId="05A9A8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32A1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6548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8F97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A3D0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7A1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56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6BA4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8D88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B9CA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D85CCD" w:rsidRPr="00D85CCD" w14:paraId="7538AA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C18D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5D0F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27C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79F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EE9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4787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2B3E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2 853 861,7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FDF7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1 756 595,9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0072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1 699 824,6</w:t>
            </w:r>
          </w:p>
        </w:tc>
      </w:tr>
      <w:tr w:rsidR="00D85CCD" w:rsidRPr="00D85CCD" w14:paraId="4ADC26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0216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149D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D816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E86A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473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D0FD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A4BF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43C2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8D61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</w:tr>
      <w:tr w:rsidR="00D85CCD" w:rsidRPr="00D85CCD" w14:paraId="34D6E6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C9DC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0D64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D75B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D855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4C46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3F67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8217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BB63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F388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</w:tr>
      <w:tr w:rsidR="00D85CCD" w:rsidRPr="00D85CCD" w14:paraId="72A5A9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65B4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CFC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1DB9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4F21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CA9F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4EC1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5820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EB16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D82F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27 248,5</w:t>
            </w:r>
          </w:p>
        </w:tc>
      </w:tr>
      <w:tr w:rsidR="00D85CCD" w:rsidRPr="00D85CCD" w14:paraId="771AA7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5166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C55C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6E78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080E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2BFF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EA1A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0C30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29 173,8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ABEB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26 350,1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7720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26 350,1</w:t>
            </w:r>
          </w:p>
        </w:tc>
      </w:tr>
      <w:tr w:rsidR="00D85CCD" w:rsidRPr="00D85CCD" w14:paraId="37E7F7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941B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E3F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8C81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44C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E9B3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51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1889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5116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E359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1 895,2</w:t>
            </w:r>
          </w:p>
        </w:tc>
      </w:tr>
      <w:tr w:rsidR="00D85CCD" w:rsidRPr="00D85CCD" w14:paraId="40391D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0F35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7CCD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E74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3088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F961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303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7776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27 338,7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1074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5558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24 454,9</w:t>
            </w:r>
          </w:p>
        </w:tc>
      </w:tr>
      <w:tr w:rsidR="00D85CCD" w:rsidRPr="00D85CCD" w14:paraId="531AAA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1F3A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1DC7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82B9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E7D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E517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BE39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BD5B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607D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BD9C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D85CCD" w:rsidRPr="00D85CCD" w14:paraId="222BF5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1553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370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2AB7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D8D5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9041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795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9683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318D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20E6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898,4</w:t>
            </w:r>
          </w:p>
        </w:tc>
      </w:tr>
      <w:tr w:rsidR="00D85CCD" w:rsidRPr="00D85CCD" w14:paraId="2C454F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837A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0AAC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826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29E3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0429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C073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16D7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67A0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8C02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D85CCD" w:rsidRPr="00D85CCD" w14:paraId="12229C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11A8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7E2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D3BB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BC39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E61C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DAF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6129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7086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DE1D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D85CCD" w:rsidRPr="00D85CCD" w14:paraId="548E9A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C86E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40C9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794A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2446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A56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69F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5AA9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2C32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94A5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D85CCD" w:rsidRPr="00D85CCD" w14:paraId="74FA44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C378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E2A9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82E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491A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7E30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2AA2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9A4B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4DE3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236C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D85CCD" w:rsidRPr="00D85CCD" w14:paraId="4D4170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1765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A7F9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0F1F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39FC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95A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5EB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DA80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7872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CE37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902,3</w:t>
            </w:r>
          </w:p>
        </w:tc>
      </w:tr>
      <w:tr w:rsidR="00D85CCD" w:rsidRPr="00D85CCD" w14:paraId="66B7C6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80E5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034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994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A1A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A77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FBF8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8653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4682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08BF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D85CCD" w:rsidRPr="00D85CCD" w14:paraId="13B7C0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41FD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B51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3D1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E5BC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877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9AE4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40C9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70C1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A9A1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D85CCD" w:rsidRPr="00D85CCD" w14:paraId="6B4FAF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5CD5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6854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84A7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5EC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F8E2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018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4E32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F712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90CE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D85CCD" w:rsidRPr="00D85CCD" w14:paraId="125066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1997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областных и межмуниципальных официальных физкультурных и спортивных мероприятий, областных физкультурно-оздоровительных мероприятий, участие в осуществлении пропаганды физической культуры, спорта и здорового образа жизни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DCE0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A242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CCC4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8B78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911D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2745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AA97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72E8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D85CCD" w:rsidRPr="00D85CCD" w14:paraId="29CA86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8A70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0C26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1D1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C978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20FB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4A1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8C2B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7C6A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142B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2 415,0</w:t>
            </w:r>
          </w:p>
        </w:tc>
      </w:tr>
      <w:tr w:rsidR="00D85CCD" w:rsidRPr="00D85CCD" w14:paraId="5F01CE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90A7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68BE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66A8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626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E043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7CD4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FEBD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B53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D3EB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76700A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5746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466E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FC3D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CE9E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9BBF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E93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05F7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F951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C7B4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23C907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5FA9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E9C1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B892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E45A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6BEC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6137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A58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4417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4644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471BD6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2003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4411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58FF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3F8E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58AF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7BA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BC97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1387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3ADC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509C79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029C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40F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49E5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049C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E3FB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43FB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0BA0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1049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EE72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646FD7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E69D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249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04AA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10E0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7CE9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1D05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6281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630 008,2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0603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355 044,7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BDE1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381 966,2</w:t>
            </w:r>
          </w:p>
        </w:tc>
      </w:tr>
      <w:tr w:rsidR="00D85CCD" w:rsidRPr="00D85CCD" w14:paraId="460F8E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A4E4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E839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F09D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E5CE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2758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7277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5F76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630 008,2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49DA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355 044,7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49EC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381 966,2</w:t>
            </w:r>
          </w:p>
        </w:tc>
      </w:tr>
      <w:tr w:rsidR="00D85CCD" w:rsidRPr="00D85CCD" w14:paraId="470243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CE5C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C4FF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9B2D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CDC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4B1A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5447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5026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48 213,1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F403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273A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</w:tr>
      <w:tr w:rsidR="00D85CCD" w:rsidRPr="00D85CCD" w14:paraId="53BAAD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F00A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D2BA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427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6E6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0680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89BE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5F15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48 213,1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CDEA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B96D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</w:tr>
      <w:tr w:rsidR="00D85CCD" w:rsidRPr="00D85CCD" w14:paraId="71DB02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A205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B8AC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B8D7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3ADA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D8F3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0D4E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8833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48 213,1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27C5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C872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40 586,8</w:t>
            </w:r>
          </w:p>
        </w:tc>
      </w:tr>
      <w:tr w:rsidR="00D85CCD" w:rsidRPr="00D85CCD" w14:paraId="2E1B18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F29A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1B62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AEE6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C9E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F77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A0A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35BD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581 795,1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B36D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809D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341 379,4</w:t>
            </w:r>
          </w:p>
        </w:tc>
      </w:tr>
      <w:tr w:rsidR="00D85CCD" w:rsidRPr="00D85CCD" w14:paraId="6D2D63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7572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C992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F8C3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627E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8CF0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E23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FA86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024E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9C53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52C25B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45F8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5A32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6214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CBD2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47FF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0F38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071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2A86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6D00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</w:tr>
      <w:tr w:rsidR="00D85CCD" w:rsidRPr="00D85CCD" w14:paraId="6614B1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396B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D2EC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D83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10C8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DCC2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2F41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EE2D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5EAE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5410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10A3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DE1A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A9F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A20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12F5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68E2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BC34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4717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670E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AAA1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3B82E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4F0E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FB1B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68E1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A85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A05C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FD57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0767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2695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3EF1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D85CCD" w:rsidRPr="00D85CCD" w14:paraId="4F8D13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E5A9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AF1C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D4C4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757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86DE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14 4 07 81870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3AD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B85B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A8FB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B46B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D85CCD" w:rsidRPr="00D85CCD" w14:paraId="6344D2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3C70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B82C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957D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EB1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DDB0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BEF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35D6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7B9A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E4EC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41 379,4</w:t>
            </w:r>
          </w:p>
        </w:tc>
      </w:tr>
      <w:tr w:rsidR="00D85CCD" w:rsidRPr="00D85CCD" w14:paraId="2F2A37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3A87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769A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1130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780A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250C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R7530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9DE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8AE6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95 122,0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AAD7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0CCD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41 379,4</w:t>
            </w:r>
          </w:p>
        </w:tc>
      </w:tr>
      <w:tr w:rsidR="00D85CCD" w:rsidRPr="00D85CCD" w14:paraId="36F9D1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8D3B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21BD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6601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520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A62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А7530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A82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1D9B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D55C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3D97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638BE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F992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781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C561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416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17D1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А7530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D643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E6CC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49B5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B72C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36DB6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DEC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57D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A909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EB7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1C12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FDD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AD4E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A5FA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1 234 132,0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85B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1 231 210,5</w:t>
            </w:r>
          </w:p>
        </w:tc>
      </w:tr>
      <w:tr w:rsidR="00D85CCD" w:rsidRPr="00D85CCD" w14:paraId="593B74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070E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C523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F13E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F589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96EE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3ACD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D903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325 258,0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6449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583D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1FC3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EC2E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BE54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CD0A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28DF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0A2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1D57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C522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325 258,0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D804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3B32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9FD1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95B9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FEDA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118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717D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EC22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FC68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449B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1538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2961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38773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2443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416C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F67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A170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784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A852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8014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8CE9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F7B2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CF40E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7431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8DD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3F6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404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EFFB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50810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9321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894D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8 736,7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75B1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30EC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B3B2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D934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B92E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2EDA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836C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F882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A693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68D9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7B26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815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6DF6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D5FF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A94D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FD27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CE8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5CBA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63AA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8B60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24 396,3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0095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6EEC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D338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9114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BE98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ED1D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9CF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B89C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5C0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A501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3ECD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6063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C3C5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1FA9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BE72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4ABB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52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DCB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2A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A1FB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352E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56E6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3F52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7519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6401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A36C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8657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CCEE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EDC3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76F4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9618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2C08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1DA6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59DE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для размещения объектов спортивной инфраструктуры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CA9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5273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261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90E4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А1390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88C0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4629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A1EB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CB0F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B6F66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8DD9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DB4F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892C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8299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3A0D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А1390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17C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2973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286 172,2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4E52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B09C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2410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AF00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A28F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747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1E69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AF2A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AA3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3D2C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1 535 345,0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E114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1 234 132,0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E8B2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1 231 210,5</w:t>
            </w:r>
          </w:p>
        </w:tc>
      </w:tr>
      <w:tr w:rsidR="00D85CCD" w:rsidRPr="00D85CCD" w14:paraId="6786F7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86AB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физкультурных и спортивных мероприятий в соответствии с календарным планом физкультурных и спортивных мероприятий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650C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967D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5D78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EA74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7A0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359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201 551,6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0F4A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187 496,7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AD0A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184 575,2</w:t>
            </w:r>
          </w:p>
        </w:tc>
      </w:tr>
      <w:tr w:rsidR="00D85CCD" w:rsidRPr="00D85CCD" w14:paraId="3B9BE0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D40E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30BD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DEBE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4CB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49BB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B29B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1265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201 551,6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C5D4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187 496,7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69B6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184 575,2</w:t>
            </w:r>
          </w:p>
        </w:tc>
      </w:tr>
      <w:tr w:rsidR="00D85CCD" w:rsidRPr="00D85CCD" w14:paraId="76EE9C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1149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3EA0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B078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101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EA40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A8F2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7AF4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003D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5109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65,4</w:t>
            </w:r>
          </w:p>
        </w:tc>
      </w:tr>
      <w:tr w:rsidR="00D85CCD" w:rsidRPr="00D85CCD" w14:paraId="24F94B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F8BC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6C9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D41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E389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250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14 4 02 71630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1CBA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33A5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201 486,2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648B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187 431,3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35E7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184 509,8</w:t>
            </w:r>
          </w:p>
        </w:tc>
      </w:tr>
      <w:tr w:rsidR="00D85CCD" w:rsidRPr="00D85CCD" w14:paraId="3D02B3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DC4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«Оказание поддержки субъектам физической культуры и спорта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D0D1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0077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E430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18EA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FAD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14F9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A41F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5384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D85CCD" w:rsidRPr="00D85CCD" w14:paraId="15038E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A55B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организациям, осуществляющим деятельность в сфере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B7F9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EB02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C738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CF81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ABA5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07A2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EEE2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7322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D85CCD" w:rsidRPr="00D85CCD" w14:paraId="42366F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8501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919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FE0A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DFA3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E43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14 4 03 91920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936C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C919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D6AE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F453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D85CCD" w:rsidRPr="00D85CCD" w14:paraId="43442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508C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«Поощрение спортсменов и тренеров за достижение высоких спортивных результатов»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2C53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7A76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B6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01E9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6FDA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1CB7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BAC8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B866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D85CCD" w:rsidRPr="00D85CCD" w14:paraId="25DCCE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A439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Материальное стимулирование спортсменов и тренеров за достижение высоких спортивных результатов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50C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F5CD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D6F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5434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786B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B113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5217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5333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D85CCD" w:rsidRPr="00D85CCD" w14:paraId="068C7B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E545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A1CA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E793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08D5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EF40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914E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6AE4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CC84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161E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D85CCD" w:rsidRPr="00D85CCD" w14:paraId="58B860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7134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064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311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8B08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D77D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14 4 04 21250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EB16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D940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98F1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7049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</w:tr>
      <w:tr w:rsidR="00D85CCD" w:rsidRPr="00D85CCD" w14:paraId="3F00EE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670F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DC28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0FA7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9F21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E2C2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2D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1CC7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637 740,2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144B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625 570,4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A312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625 570,4</w:t>
            </w:r>
          </w:p>
        </w:tc>
      </w:tr>
      <w:tr w:rsidR="00D85CCD" w:rsidRPr="00D85CCD" w14:paraId="744BFC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BD4F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спортивной подготовки области, выполнение работ по подготовке спортивных сборных команд области и спортсменов высокого мастерства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9F82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546C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DFAE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3621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BB3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8F21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82 235,3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120E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B1AD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</w:tr>
      <w:tr w:rsidR="00D85CCD" w:rsidRPr="00D85CCD" w14:paraId="52E166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16D3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CBC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BE60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7C1C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4BFA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14 4 05 71640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C995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67BB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82 235,3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82F6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2502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78 711,3</w:t>
            </w:r>
          </w:p>
        </w:tc>
      </w:tr>
      <w:tr w:rsidR="00D85CCD" w:rsidRPr="00D85CCD" w14:paraId="18E676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326B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подготовки спортивного резерва для спортивных сборных команд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5F0F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E1EA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F6C3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C54E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55F4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A35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555 504,9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C99F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546 859,1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EA19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546 859,1</w:t>
            </w:r>
          </w:p>
        </w:tc>
      </w:tr>
      <w:tr w:rsidR="00D85CCD" w:rsidRPr="00D85CCD" w14:paraId="15D30A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6E48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DF68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B34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55B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66F8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4962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630C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181 454,2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DA14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209 221,9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5401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209 221,9</w:t>
            </w:r>
          </w:p>
        </w:tc>
      </w:tr>
      <w:tr w:rsidR="00D85CCD" w:rsidRPr="00D85CCD" w14:paraId="7161DB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680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B7E5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F3E3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815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1742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14 4 05 72290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4F2F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EF04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374 050,7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82D1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337 637,2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B016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337 637,2</w:t>
            </w:r>
          </w:p>
        </w:tc>
      </w:tr>
      <w:tr w:rsidR="00D85CCD" w:rsidRPr="00D85CCD" w14:paraId="29269C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2938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62D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8CFB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9DEF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F37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50BC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5597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9600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AC75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D5F6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5D4A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0CF1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9B60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DA83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EF08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32E9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3327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7055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98AA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06859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5669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2D31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DF61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A3A0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5ED7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E45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6F14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81C4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5484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80C5B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472D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A98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C4CA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A34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5F7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719D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A388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BAF2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E3B7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69EDDA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2B6D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1FCA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B414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EBB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E77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1598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75E5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FE28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7476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669DE8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E15F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0ABB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C2EB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C5EC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0ED6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522F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F3B1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E51B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508F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6652B1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EE8A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D4C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8179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1B58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0FEF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51D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971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A0EE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F93A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1BBE56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82B1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D84C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EF7A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4B6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A26F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67F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B766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D93D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0D92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537E3F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1487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A6F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205B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6B18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99C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349E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C1E1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FEAC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2834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D85CCD" w:rsidRPr="00D85CCD" w14:paraId="10E4B0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69AA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BE9E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E4E8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AB27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16C1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966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6DD8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1FE1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1385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D85CCD" w:rsidRPr="00D85CCD" w14:paraId="25CA2D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4B31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государственной политики, способствующей развитию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C0F8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17BC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A49D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44C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A499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AAA1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0B54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A298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D85CCD" w:rsidRPr="00D85CCD" w14:paraId="6FB739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3213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2C48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D9A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B225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55DB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D83D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C036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E598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2252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55 822,1</w:t>
            </w:r>
          </w:p>
        </w:tc>
      </w:tr>
      <w:tr w:rsidR="00D85CCD" w:rsidRPr="00D85CCD" w14:paraId="02ECEA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3702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6FB5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831D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080D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E8C1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58E9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F612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52 505,0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3E15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BF53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52 505,0</w:t>
            </w:r>
          </w:p>
        </w:tc>
      </w:tr>
      <w:tr w:rsidR="00D85CCD" w:rsidRPr="00D85CCD" w14:paraId="19E0FA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FF3F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331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006B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B2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4267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14 4 08 10020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8ED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DA89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D96C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19FB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3 317,1</w:t>
            </w:r>
          </w:p>
        </w:tc>
      </w:tr>
      <w:tr w:rsidR="00D85CCD" w:rsidRPr="00D85CCD" w14:paraId="726A3D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F0FB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F5EE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D62A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35B5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6E6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0CD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0371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1CD7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8BEF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DC8D5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B95C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238D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0172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85B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1F0F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AD7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1DB0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195A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B58C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CA47D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C313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CD1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F3D7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A256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D00D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8FBC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398C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C49A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56EB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6C9F3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78BB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C8FF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F48C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B7F2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D9C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75E8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6A8D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D0DF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2796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6BB4E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9445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307E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705E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86C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D22F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3B6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3F91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B7FF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CB77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7AC81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C1C9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6C33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0F3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5087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B34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20B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8CD3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9E4A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A99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BED9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F7D3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70B6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1B6A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CCB2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EB99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6043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FF76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6213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8FB9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A4BEC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A5E0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B31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C649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0798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65B8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757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0438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F6AD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71C9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93B9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BAAD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8DAB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ECE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57E0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5856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FDCB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7C4F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FEA6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44F5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BBCA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4F00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DB89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26B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29D9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96CF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B14B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A730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EA1C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4463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4A17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5E27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социального развития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240D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3647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6EAC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D575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0A3D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F348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20 576 889,6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3A0F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17 242 512,2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7C9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16 524 709,3</w:t>
            </w:r>
          </w:p>
        </w:tc>
      </w:tr>
      <w:tr w:rsidR="00D85CCD" w:rsidRPr="00D85CCD" w14:paraId="6DEC5E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7998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CF55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1C86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58FB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A631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C2C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A9F3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EFC9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1F5A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D85CCD" w:rsidRPr="00D85CCD" w14:paraId="1395E3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EEFB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3F96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6E7C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91E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F742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C90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41EA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CB7F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ED60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D85CCD" w:rsidRPr="00D85CCD" w14:paraId="3A94D8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4BC6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0A08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EFD4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A85D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1069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A0D0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7EB0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351F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F6A7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D85CCD" w:rsidRPr="00D85CCD" w14:paraId="204BC8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3565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727A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D1F4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9B3D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862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27E3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50EA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500A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BAB8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D85CCD" w:rsidRPr="00D85CCD" w14:paraId="19B3CC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4930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C6D2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8A15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5AE7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6DA5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03 4 01 80500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679C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F90C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5A77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A003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167 543,7</w:t>
            </w:r>
          </w:p>
        </w:tc>
      </w:tr>
      <w:tr w:rsidR="00D85CCD" w:rsidRPr="00D85CCD" w14:paraId="2A848B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B633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E3E2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798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E444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159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3B8C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865E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EFC3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2813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7DD8A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E8CA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A0F2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9401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104D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6D3A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7845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FF79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E5A7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68FD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50D68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0C8F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E9C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6D0A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2C23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62BB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CF9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A1E1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5CBD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D2AB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1E720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6D88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12E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6076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BCA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5F2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86EF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92FC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EC87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16EF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08E0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DBC1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9BC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298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9DB5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5145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E47B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5427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7C78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278A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00BAC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905F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AABB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E09B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E8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FCB4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A7F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B648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248 114,3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19D7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6133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D85CCD" w:rsidRPr="00D85CCD" w14:paraId="18205D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D979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27D7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828E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9193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E39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3DD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7052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248 114,3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20F2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13F8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D85CCD" w:rsidRPr="00D85CCD" w14:paraId="1E610B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B857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F7B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1AC4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DF9E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BE70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DD5F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ADC3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248 114,3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3C6A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BC8C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273 622,6</w:t>
            </w:r>
          </w:p>
        </w:tc>
      </w:tr>
      <w:tr w:rsidR="00D85CCD" w:rsidRPr="00D85CCD" w14:paraId="218387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F767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443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F8C5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CA0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DB23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FF3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DBF9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212 324,4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ECE0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219 622,6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7603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219 622,6</w:t>
            </w:r>
          </w:p>
        </w:tc>
      </w:tr>
      <w:tr w:rsidR="00D85CCD" w:rsidRPr="00D85CCD" w14:paraId="5198CB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FDB8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9F28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E7B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79D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5F27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747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799D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93A5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11 574,4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2FD2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11 574,4</w:t>
            </w:r>
          </w:p>
        </w:tc>
      </w:tr>
      <w:tr w:rsidR="00D85CCD" w:rsidRPr="00D85CCD" w14:paraId="604370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CA9F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48D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5F1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039C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A020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107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79F9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6CA4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F2EB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17 228,7</w:t>
            </w:r>
          </w:p>
        </w:tc>
      </w:tr>
      <w:tr w:rsidR="00D85CCD" w:rsidRPr="00D85CCD" w14:paraId="2A915C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5281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5185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88C5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1B04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99C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5E2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5F43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64 160,4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AF1A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66 205,9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A860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66 205,9</w:t>
            </w:r>
          </w:p>
        </w:tc>
      </w:tr>
      <w:tr w:rsidR="00D85CCD" w:rsidRPr="00D85CCD" w14:paraId="58536E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85806B" w14:textId="4E6958DB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9C61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66F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8848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6037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03 4 06 20890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2FB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5662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120 045,9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0B0A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124 613,6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9DAF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124 613,6</w:t>
            </w:r>
          </w:p>
        </w:tc>
      </w:tr>
      <w:tr w:rsidR="00D85CCD" w:rsidRPr="00D85CCD" w14:paraId="36E226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D29A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890F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218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173A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2294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B51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0E7D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31 789,9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DF03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86F7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4ED886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DD6A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3C1E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5A5B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74B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6B4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1E92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F52B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31 789,9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94EF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BF95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4C9F26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A725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 по повышению качества и безопасности отдыха и оздоровления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64F3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ED52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8DC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B880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03 4 06 96070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011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10CE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C96A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0A6A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D85CCD" w:rsidRPr="00D85CCD" w14:paraId="3D79D2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A48A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555F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2D32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F23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626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03 4 06 96070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3B9F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56C5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D87B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F7E0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D85CCD" w:rsidRPr="00D85CCD" w14:paraId="47E53B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8B7C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2171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FB0A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CE46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74C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648F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F3F8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A29D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6E0C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E518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31C7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CD0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EA03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ABD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56CC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F5A3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7F93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3E68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3770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19A80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D894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антитеррористической защищенности объектов (территорий) стационарного типа, предназначенных для организации отдыха детей и их оздоровления»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BB1E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9F65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F5CC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BE4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87E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444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B3FA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9816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242B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5398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FF9C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2F3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A452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0428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21 4 07 81690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82B6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92A7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3DF3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BBAE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B17D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967E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8A1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A7B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3F1C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2DB0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21 4 07 81690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C9D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834E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5692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2DFF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2C06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1E96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724B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C099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BE4E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C890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67B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7738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BB81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522A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D85CCD" w:rsidRPr="00D85CCD" w14:paraId="225045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0A3A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7AC2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9455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9AA5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C350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02E2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A58D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2768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CF71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D85CCD" w:rsidRPr="00D85CCD" w14:paraId="62C677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94FE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F694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AD0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21C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5F4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8C7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EA3E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5FA9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E8F3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D85CCD" w:rsidRPr="00D85CCD" w14:paraId="4A52F0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D85F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Пенсия за выслугу лет государственным служащим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DC7D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CFC3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7C8C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22D1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C2D7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D6D8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3352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F432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56 186,7</w:t>
            </w:r>
          </w:p>
        </w:tc>
      </w:tr>
      <w:tr w:rsidR="00D85CCD" w:rsidRPr="00D85CCD" w14:paraId="5E9445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F3DE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AD63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BC9F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53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08E2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F5F7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2241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3D85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46A7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556,3</w:t>
            </w:r>
          </w:p>
        </w:tc>
      </w:tr>
      <w:tr w:rsidR="00D85CCD" w:rsidRPr="00D85CCD" w14:paraId="2C4CEB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3DBF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F19D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2EB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23E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A6F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8299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4908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C752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55 630,4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A9B9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55 630,4</w:t>
            </w:r>
          </w:p>
        </w:tc>
      </w:tr>
      <w:tr w:rsidR="00D85CCD" w:rsidRPr="00D85CCD" w14:paraId="5E625E9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026D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1DB8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40C1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4AEF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CAA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EC7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0287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3 605 380,9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0B8E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72EF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</w:tr>
      <w:tr w:rsidR="00D85CCD" w:rsidRPr="00D85CCD" w14:paraId="7E3AC5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D3F2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143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9E1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FE5C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41BC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FAF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EB1A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129 135,3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5633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0AB1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65EC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A7C5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4B82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C879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F466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1FCB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CA2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89D3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129 135,3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93B3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4B4A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B54A7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36B6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1237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EF61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6DB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BD05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824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0F06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8176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B43B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AA4D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B497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2C2F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2539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2C09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69A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20740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B8D5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E45F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40F6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43C3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124F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6FFB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007B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943E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DA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6E94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4F0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A84B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69 256,7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6E3C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1600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1ED19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907E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3EB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EAE5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7BB2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81F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25F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7CC0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FFE2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AB0B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58966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0317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AD31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5BA0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251B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9381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353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3A96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B36E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9D1D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7F02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2543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A8D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C38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F17A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F600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87CE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F865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29 989,0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57A9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0EF9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717029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974C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6F91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1D19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5547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AF86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BEC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7ABE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EA6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AD2F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C91A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CB00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E95B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79B0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7136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46EF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5163F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5757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C9A2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29 819,0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6F52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B506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3804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F761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компьютерной грамотности граждан пожилого возраста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76B2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AD0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D59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365C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7911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9CF4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4AB4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FB1A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CA84A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0C91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3584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18E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04E2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71CE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FD46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8BD1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E0BB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849D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06B2E0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42B5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3371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9013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40BA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50D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69AC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FCAC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6CCE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292B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C9BF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D094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отделений дневного пребывания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CED5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DDCB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D2D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A932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F9E8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618D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6CD3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00CD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CDF9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CE30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255D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7F1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646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BE5B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608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809A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B121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6DD6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A4F59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DC44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29B7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6BB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F6CD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2789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78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B35D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07B8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2E17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767A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26DC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социально-оздоровительных, профилактических, социокультурных мероприятий для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D3D7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F2C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2F8E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86F4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613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68D5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D88D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C8BF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474F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341D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4D8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749B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82DB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338A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50F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24F1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552B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702B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8A47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C0E2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C98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417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8572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7EF1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P3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FCF9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E9A5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778A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0A84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7190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F3E4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A1D9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33ED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3256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33E7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3DD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A005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3 476 245,6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1003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6540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3 225 387,7</w:t>
            </w:r>
          </w:p>
        </w:tc>
      </w:tr>
      <w:tr w:rsidR="00D85CCD" w:rsidRPr="00D85CCD" w14:paraId="282E18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13D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2A44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889C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E40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2E6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F36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7BD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3 343 160,6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C842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3 208 387,7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B83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3 208 387,7</w:t>
            </w:r>
          </w:p>
        </w:tc>
      </w:tr>
      <w:tr w:rsidR="00D85CCD" w:rsidRPr="00D85CCD" w14:paraId="215FEE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5F82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1C49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4CBB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D146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806A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79F0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11D5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3422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2D21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</w:tr>
      <w:tr w:rsidR="00D85CCD" w:rsidRPr="00D85CCD" w14:paraId="030F87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4050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6480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960B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369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7D01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B2B1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46FB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321F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F7CA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9 355,7</w:t>
            </w:r>
          </w:p>
        </w:tc>
      </w:tr>
      <w:tr w:rsidR="00D85CCD" w:rsidRPr="00D85CCD" w14:paraId="114277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D6C2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E385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8CF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CCF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2035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B280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F7B7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3C8C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DC5F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88D48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EA97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D0A1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D719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FFF1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D955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A420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74CB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B0C2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33B4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DC6BF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1121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бесплатной юридической помощи государственным юридическим бюро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3316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FF04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57B6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FDA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95D7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6F76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2805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5819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</w:tr>
      <w:tr w:rsidR="00D85CCD" w:rsidRPr="00D85CCD" w14:paraId="397DEF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BEA3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8882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FE46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F60E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9861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D5F4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FEF5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0BC5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97ED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8 024,0</w:t>
            </w:r>
          </w:p>
        </w:tc>
      </w:tr>
      <w:tr w:rsidR="00D85CCD" w:rsidRPr="00D85CCD" w14:paraId="6D86ED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4DA8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Адвокатской палате Оренбургской области на оказание бесплатной юридической помощи адвокатами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4DD7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61BD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B0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7BD2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5402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F5BE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A35A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C8A5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D85CCD" w:rsidRPr="00D85CCD" w14:paraId="65A1C0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4F43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DFEA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43F9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D07C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3BDD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AB4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C4AE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6089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9394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D85CCD" w:rsidRPr="00D85CCD" w14:paraId="2991CC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7536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оказания государственных услуг в сфере социального обслуживания населения государственными учреждениями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AA34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A937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D23C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626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D794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6B96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3 155 570,4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6D47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3 055 124,8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50EC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3 055 124,8</w:t>
            </w:r>
          </w:p>
        </w:tc>
      </w:tr>
      <w:tr w:rsidR="00D85CCD" w:rsidRPr="00D85CCD" w14:paraId="6B3C33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6F79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833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2483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DA5A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DC53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0F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7FEE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43 278,6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FA23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210E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42 923,6</w:t>
            </w:r>
          </w:p>
        </w:tc>
      </w:tr>
      <w:tr w:rsidR="00D85CCD" w:rsidRPr="00D85CCD" w14:paraId="550FB7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7F42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234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F77F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EE52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E4DA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93F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617E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4E2C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14 511,5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0C0B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14 511,5</w:t>
            </w:r>
          </w:p>
        </w:tc>
      </w:tr>
      <w:tr w:rsidR="00D85CCD" w:rsidRPr="00D85CCD" w14:paraId="2766AF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FDA1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2B7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BB3A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54C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451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F9F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7E2A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3475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7BC5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4,1</w:t>
            </w:r>
          </w:p>
        </w:tc>
      </w:tr>
      <w:tr w:rsidR="00D85CCD" w:rsidRPr="00D85CCD" w14:paraId="60A4AD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5A79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E9C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94BF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7F0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36EA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D60C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B2E4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2 419 860,9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E8A3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2 347 876,1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E5DE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2 347 876,1</w:t>
            </w:r>
          </w:p>
        </w:tc>
      </w:tr>
      <w:tr w:rsidR="00D85CCD" w:rsidRPr="00D85CCD" w14:paraId="38762A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95EF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10BC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1439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F75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934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972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537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675 612,2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0C34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648 506,4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46CE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648 506,4</w:t>
            </w:r>
          </w:p>
        </w:tc>
      </w:tr>
      <w:tr w:rsidR="00D85CCD" w:rsidRPr="00D85CCD" w14:paraId="14D99F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43F5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2BF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CC5D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39B9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962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66DB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0BFD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0150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6B13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1 303,1</w:t>
            </w:r>
          </w:p>
        </w:tc>
      </w:tr>
      <w:tr w:rsidR="00D85CCD" w:rsidRPr="00D85CCD" w14:paraId="67A830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C404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негосударственными организациями государственных услуг в сфере социального обслуживания населения гражданам, за исключением лиц без определенного места жительства и занятий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F0B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EC51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006F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B7CC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3F62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B452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123 153,4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CECB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5B17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108 974,6</w:t>
            </w:r>
          </w:p>
        </w:tc>
      </w:tr>
      <w:tr w:rsidR="00D85CCD" w:rsidRPr="00D85CCD" w14:paraId="6C7D05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6014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08AA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760C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CDE1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44AA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371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5F59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65 331,6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FADB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65 331,6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C570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65 331,6</w:t>
            </w:r>
          </w:p>
        </w:tc>
      </w:tr>
      <w:tr w:rsidR="00D85CCD" w:rsidRPr="00D85CCD" w14:paraId="0BE1C6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4720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C0A8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181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8EB3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994E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5B24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82A8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41 613,0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87A6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32 651,0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13C7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32 651,0</w:t>
            </w:r>
          </w:p>
        </w:tc>
      </w:tr>
      <w:tr w:rsidR="00D85CCD" w:rsidRPr="00D85CCD" w14:paraId="600EA6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952C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CA8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8AD3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CF7D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20BB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03 4 02 72320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B317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A289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8587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AE05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10 992,0</w:t>
            </w:r>
          </w:p>
        </w:tc>
      </w:tr>
      <w:tr w:rsidR="00D85CCD" w:rsidRPr="00D85CCD" w14:paraId="322C36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20FC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негосударственными организациями государственных услуг в сфере социального обслуживания населения лицам без определенного места жительства и занятий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84B7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8F48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CCB4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3F1E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03 4 02 73040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78DB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891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CACD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437D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</w:tr>
      <w:tr w:rsidR="00D85CCD" w:rsidRPr="00D85CCD" w14:paraId="750043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3348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838A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61FE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6A16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F6BE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03 4 02 73040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03AA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ACED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2647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9ABA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13 004,6</w:t>
            </w:r>
          </w:p>
        </w:tc>
      </w:tr>
      <w:tr w:rsidR="00D85CCD" w:rsidRPr="00D85CCD" w14:paraId="43020E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35BED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работы организаций социального обслуживания населения и ее результатами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E69D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2444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BA7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FFB6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0A58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E099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7284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422E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0DFCD9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E8A9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C7EC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D921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F2B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6188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03 4 02 93480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CB22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0021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037D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EAC1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D85CCD" w:rsidRPr="00D85CCD" w14:paraId="187249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20A7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квалификации работников государственных учреждений системы социальной защиты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C43E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B15E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ED8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046F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45B5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4A2B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65AC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9627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</w:tr>
      <w:tr w:rsidR="00D85CCD" w:rsidRPr="00D85CCD" w14:paraId="434D97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7C63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FCC9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B87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F1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237F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D87A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EDE6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9E2C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0DD9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3 942,7</w:t>
            </w:r>
          </w:p>
        </w:tc>
      </w:tr>
      <w:tr w:rsidR="00D85CCD" w:rsidRPr="00D85CCD" w14:paraId="709F07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BEBA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компьютерной грамотности граждан пожилого возраста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FD1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89BD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2FED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A590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94CA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2B25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51C0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41C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1 202,5</w:t>
            </w:r>
          </w:p>
        </w:tc>
      </w:tr>
      <w:tr w:rsidR="00D85CCD" w:rsidRPr="00D85CCD" w14:paraId="612BE2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DF03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85B8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156C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F691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3A6E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BD02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08B6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5BF9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740D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861,7</w:t>
            </w:r>
          </w:p>
        </w:tc>
      </w:tr>
      <w:tr w:rsidR="00D85CCD" w:rsidRPr="00D85CCD" w14:paraId="3B1B9D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91BB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E48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6B0E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2455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F58B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03 4 02 94440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F98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CEAA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62CC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4C09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340,8</w:t>
            </w:r>
          </w:p>
        </w:tc>
      </w:tr>
      <w:tr w:rsidR="00D85CCD" w:rsidRPr="00D85CCD" w14:paraId="2249E6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6F0F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социально-оздоровительных, профилактических, социокультурных мероприятий для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A920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5E4F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0F13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62BC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E60E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CFF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53BB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59AC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8 578,8</w:t>
            </w:r>
          </w:p>
        </w:tc>
      </w:tr>
      <w:tr w:rsidR="00D85CCD" w:rsidRPr="00D85CCD" w14:paraId="1AACE6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23DB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AACC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8086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AB50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2992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E90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6C6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304D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174B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6 692,1</w:t>
            </w:r>
          </w:p>
        </w:tc>
      </w:tr>
      <w:tr w:rsidR="00D85CCD" w:rsidRPr="00D85CCD" w14:paraId="29CA1E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0DEA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D9E3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07BD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F7E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BD42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BA7A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0A35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A22F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1683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1 886,7</w:t>
            </w:r>
          </w:p>
        </w:tc>
      </w:tr>
      <w:tr w:rsidR="00D85CCD" w:rsidRPr="00D85CCD" w14:paraId="0F24AE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00A0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государственных учреждений социального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16D7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60BB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150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F0F4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F2B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775E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6213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9383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3D1A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500B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C7F0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7416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9DDB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0148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5868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B172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8825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160E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2B7CC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3BCC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14A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AD8E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3FE2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EC6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EAC5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51F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8 141,6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9697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4D18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91F5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27AB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E781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57A9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0CC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9054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03 4 02 96030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168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9DD3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7 999,5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C19D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D467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97D7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9574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A4EF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8CCC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355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756D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0085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1CD5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133 085,0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2920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D507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D85CCD" w:rsidRPr="00D85CCD" w14:paraId="6CB9BC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25AA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1212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618B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324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2B2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564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8CBA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DADE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8DD1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</w:tr>
      <w:tr w:rsidR="00D85CCD" w:rsidRPr="00D85CCD" w14:paraId="768C5E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85DA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16B0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857C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F79A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FBDA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0BD3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B70D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9500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3DB6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12 610,0</w:t>
            </w:r>
          </w:p>
        </w:tc>
      </w:tr>
      <w:tr w:rsidR="00D85CCD" w:rsidRPr="00D85CCD" w14:paraId="1CCF89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0781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0D7D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9895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67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9AD0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3FF5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ACFF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CD41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11 888,0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5B12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4 390,0</w:t>
            </w:r>
          </w:p>
        </w:tc>
      </w:tr>
      <w:tr w:rsidR="00D85CCD" w:rsidRPr="00D85CCD" w14:paraId="7C9319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D186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1B77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C500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BDCB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29BC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3AB4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3D4F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116 085,0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2B77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8669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8EBF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586D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5A89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588C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1B5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E50F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18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7981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116 085,0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70E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6AC8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CFD69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5507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0926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224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F5D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7EAB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8B53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FFB9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29 748,9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7B5D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BFE6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9 835,5</w:t>
            </w:r>
          </w:p>
        </w:tc>
      </w:tr>
      <w:tr w:rsidR="00D85CCD" w:rsidRPr="00D85CCD" w14:paraId="7D6E23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CF98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1F78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5FF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E0A8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AB45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86E3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E270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29 748,9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FB5A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CD6A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9 835,5</w:t>
            </w:r>
          </w:p>
        </w:tc>
      </w:tr>
      <w:tr w:rsidR="00D85CCD" w:rsidRPr="00D85CCD" w14:paraId="74781E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66DE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625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D0C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0589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73A4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91B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EC82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4510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A7FB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D85CCD" w:rsidRPr="00D85CCD" w14:paraId="7B0987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30E3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9DDE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7AD0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A705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958D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6996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BD50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C27A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D212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D85CCD" w:rsidRPr="00D85CCD" w14:paraId="66EB0F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ABC2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5937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AD47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AAF7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D75A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B971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357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4755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77A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725,5</w:t>
            </w:r>
          </w:p>
        </w:tc>
      </w:tr>
      <w:tr w:rsidR="00D85CCD" w:rsidRPr="00D85CCD" w14:paraId="127DD3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CFBE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D8DE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D314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B984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0C87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AB6F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D39A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CB0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FCB3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9 110,0</w:t>
            </w:r>
          </w:p>
        </w:tc>
      </w:tr>
      <w:tr w:rsidR="00D85CCD" w:rsidRPr="00D85CCD" w14:paraId="6A5B90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1FAF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A9FC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3E72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CBA9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4167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34DA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A201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32BE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9 610,1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C980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9 110,0</w:t>
            </w:r>
          </w:p>
        </w:tc>
      </w:tr>
      <w:tr w:rsidR="00D85CCD" w:rsidRPr="00D85CCD" w14:paraId="23013A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CFA5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1877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A67A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B38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7C2B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A61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F275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80C2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AC8F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CD9E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1E26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BE75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B4EB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AE07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709B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FDEA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24E7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E15C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9F49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5 710,0</w:t>
            </w:r>
          </w:p>
        </w:tc>
      </w:tr>
      <w:tr w:rsidR="00D85CCD" w:rsidRPr="00D85CCD" w14:paraId="1E745E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4531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95F3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AD38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50C2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44A1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02AB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6CA1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9 340,7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6B5E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0867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3 400,0</w:t>
            </w:r>
          </w:p>
        </w:tc>
      </w:tr>
      <w:tr w:rsidR="00D85CCD" w:rsidRPr="00D85CCD" w14:paraId="253EA4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6853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4BA7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6EAE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3261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D43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0902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BD15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ED49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25BF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D85CCD" w:rsidRPr="00D85CCD" w14:paraId="5EBC1A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38CD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37AB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CCB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FE32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D68E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380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B46C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BB7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F3F2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D85CCD" w:rsidRPr="00D85CCD" w14:paraId="450B080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4568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D8E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503C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271E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D99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FE9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F54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E3DB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71AD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D85CCD" w:rsidRPr="00D85CCD" w14:paraId="26F070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3ED9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25BE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FD5B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A65C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363A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5F5D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9956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A186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C0F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D85CCD" w:rsidRPr="00D85CCD" w14:paraId="16AF81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05EC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5B0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B2E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FAA0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ED1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D40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C391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B767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0847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B6E49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0768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32C4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A4A9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162B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8EC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A71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AFDB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8A1C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626F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9 047,0</w:t>
            </w:r>
          </w:p>
        </w:tc>
      </w:tr>
      <w:tr w:rsidR="00D85CCD" w:rsidRPr="00D85CCD" w14:paraId="6988374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0FF7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8D83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ED69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FECA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BA1B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C701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82C5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DEA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DA1C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453,0</w:t>
            </w:r>
          </w:p>
        </w:tc>
      </w:tr>
      <w:tr w:rsidR="00D85CCD" w:rsidRPr="00D85CCD" w14:paraId="0AF2B9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BE92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102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1934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FCB2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4C69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7079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F5DF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6 870 831,5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8B9E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5 785 614,3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55FD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5 745 096,7</w:t>
            </w:r>
          </w:p>
        </w:tc>
      </w:tr>
      <w:tr w:rsidR="00D85CCD" w:rsidRPr="00D85CCD" w14:paraId="24B36A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B8FA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693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F3E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66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12C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8D17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D056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6 870 831,5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A586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5 785 614,3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1FA9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5 745 096,7</w:t>
            </w:r>
          </w:p>
        </w:tc>
      </w:tr>
      <w:tr w:rsidR="00D85CCD" w:rsidRPr="00D85CCD" w14:paraId="6F2C2D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1426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0CCD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3871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55C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A55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1631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6E59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6 403 052,5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6687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5 403 735,3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6037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5 363 217,7</w:t>
            </w:r>
          </w:p>
        </w:tc>
      </w:tr>
      <w:tr w:rsidR="00D85CCD" w:rsidRPr="00D85CCD" w14:paraId="7E60E0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D4FB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B62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7229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BD87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15BF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5DE1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A8DB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FAD7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1C0E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25 427,3</w:t>
            </w:r>
          </w:p>
        </w:tc>
      </w:tr>
      <w:tr w:rsidR="00D85CCD" w:rsidRPr="00D85CCD" w14:paraId="7EAFE2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8DB3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3588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C6F4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9560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972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378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3788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71BF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C13F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252,5</w:t>
            </w:r>
          </w:p>
        </w:tc>
      </w:tr>
      <w:tr w:rsidR="00D85CCD" w:rsidRPr="00D85CCD" w14:paraId="5003D3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87D6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32E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005D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FCFA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178C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886F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1EAE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0EB1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BB56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25 174,8</w:t>
            </w:r>
          </w:p>
        </w:tc>
      </w:tr>
      <w:tr w:rsidR="00D85CCD" w:rsidRPr="00D85CCD" w14:paraId="33D305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CF7E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областная надбавка к пенсиям вдов и родителей погибших (умерших) Героев Социалистического Труда и кавалеров ордена Трудовой Славы 3-х степеней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303D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C3D1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5B8F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90C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56C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C154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D3F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9680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321,2</w:t>
            </w:r>
          </w:p>
        </w:tc>
      </w:tr>
      <w:tr w:rsidR="00D85CCD" w:rsidRPr="00D85CCD" w14:paraId="5AA3BA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924F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04C7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6FCD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2946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8F50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21E9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0E52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7D5C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46BB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D85CCD" w:rsidRPr="00D85CCD" w14:paraId="638046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2382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5101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BBDE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59E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C0EB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1D9C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14EE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D5D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A7F5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317,2</w:t>
            </w:r>
          </w:p>
        </w:tc>
      </w:tr>
      <w:tr w:rsidR="00D85CCD" w:rsidRPr="00D85CCD" w14:paraId="132BCD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0EEB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помощь, приуроченная к празднованию Дня Победы советского народа в Великой Отечественной войне 1941–1945 годов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5D33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91B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15B7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329F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F7F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3F0B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AD69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BF54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10 078,2</w:t>
            </w:r>
          </w:p>
        </w:tc>
      </w:tr>
      <w:tr w:rsidR="00D85CCD" w:rsidRPr="00D85CCD" w14:paraId="5C535C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7075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61C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40B7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BA79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DA14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4C61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4134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7CD1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74C2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178,2</w:t>
            </w:r>
          </w:p>
        </w:tc>
      </w:tr>
      <w:tr w:rsidR="00D85CCD" w:rsidRPr="00D85CCD" w14:paraId="467545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1E43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1189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D6DB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B1E8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24B7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8F4A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1AEC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F31D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B4C8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</w:tr>
      <w:tr w:rsidR="00D85CCD" w:rsidRPr="00D85CCD" w14:paraId="159AAD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03D8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помощь лицам, ставшим инвалидами I или II группы в результате выполнения воинских и служебных обязанностей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878A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DB73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EECB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F2E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A727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9427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CD79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C4D1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8 561,7</w:t>
            </w:r>
          </w:p>
        </w:tc>
      </w:tr>
      <w:tr w:rsidR="00D85CCD" w:rsidRPr="00D85CCD" w14:paraId="38D04B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0E53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B88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42F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43D8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C677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F46D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1CD1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AAB7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3BD7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101,7</w:t>
            </w:r>
          </w:p>
        </w:tc>
      </w:tr>
      <w:tr w:rsidR="00D85CCD" w:rsidRPr="00D85CCD" w14:paraId="252402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A83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9A2E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E4C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93F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DB4F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758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A3B8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EAAC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DADB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8 460,0</w:t>
            </w:r>
          </w:p>
        </w:tc>
      </w:tr>
      <w:tr w:rsidR="00D85CCD" w:rsidRPr="00D85CCD" w14:paraId="4E41F1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8BBC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Ежемесячная материальная помощь родителям и вдовам (вдовцам)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 в мирное время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D7C2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496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A024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AE26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FF2D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7EEB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22D7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A404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35 521,8</w:t>
            </w:r>
          </w:p>
        </w:tc>
      </w:tr>
      <w:tr w:rsidR="00D85CCD" w:rsidRPr="00D85CCD" w14:paraId="2EA1D3E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ED72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4D2D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CCD6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4ACA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4DE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E79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686A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D3EB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0C6C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421,8</w:t>
            </w:r>
          </w:p>
        </w:tc>
      </w:tr>
      <w:tr w:rsidR="00D85CCD" w:rsidRPr="00D85CCD" w14:paraId="4BD551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4B1A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32B2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EEDE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CAA8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B378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324F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1EA9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4EBD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BF66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35 100,0</w:t>
            </w:r>
          </w:p>
        </w:tc>
      </w:tr>
      <w:tr w:rsidR="00D85CCD" w:rsidRPr="00D85CCD" w14:paraId="07F711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AD2A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3435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F47E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75D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3E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5B42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0F80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601 964,4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C082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601 964,4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6E06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601 964,4</w:t>
            </w:r>
          </w:p>
        </w:tc>
      </w:tr>
      <w:tr w:rsidR="00D85CCD" w:rsidRPr="00D85CCD" w14:paraId="421509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6ED9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A60B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1218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3A9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9BA7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786C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EBEE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36C1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AC9D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6 007,2</w:t>
            </w:r>
          </w:p>
        </w:tc>
      </w:tr>
      <w:tr w:rsidR="00D85CCD" w:rsidRPr="00D85CCD" w14:paraId="58290B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25DF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F29C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5883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AA2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7374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3ABE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9D9F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595 957,2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FA20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595 957,2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CCB4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595 957,2</w:t>
            </w:r>
          </w:p>
        </w:tc>
      </w:tr>
      <w:tr w:rsidR="00D85CCD" w:rsidRPr="00D85CCD" w14:paraId="4BA157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98CC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EA5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06A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2C43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1AB3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5983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21DB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33 344,3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EFF9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33 344,3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55B2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33 344,3</w:t>
            </w:r>
          </w:p>
        </w:tc>
      </w:tr>
      <w:tr w:rsidR="00D85CCD" w:rsidRPr="00D85CCD" w14:paraId="02ABC9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ADF7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0FAB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26F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EE1A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867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8CEB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2A48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2384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A262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384,3</w:t>
            </w:r>
          </w:p>
        </w:tc>
      </w:tr>
      <w:tr w:rsidR="00D85CCD" w:rsidRPr="00D85CCD" w14:paraId="039E32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55DE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3FB4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F219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BF49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69D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04F0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936D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D8E8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69C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32 960,0</w:t>
            </w:r>
          </w:p>
        </w:tc>
      </w:tr>
      <w:tr w:rsidR="00D85CCD" w:rsidRPr="00D85CCD" w14:paraId="734F21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1532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43ED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F1BB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911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054C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496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9D2E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1 930 355,5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0F22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1 930 369,9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E79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1 930 369,9</w:t>
            </w:r>
          </w:p>
        </w:tc>
      </w:tr>
      <w:tr w:rsidR="00D85CCD" w:rsidRPr="00D85CCD" w14:paraId="37EBEA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D3F0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B30D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097A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A7B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2A13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43DD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A2C3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18 716,7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4012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13C1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18 731,1</w:t>
            </w:r>
          </w:p>
        </w:tc>
      </w:tr>
      <w:tr w:rsidR="00D85CCD" w:rsidRPr="00D85CCD" w14:paraId="6B8951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8BA7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931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DEAD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B34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BE08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F9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1731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593 256,0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D836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593 256,0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B353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593 256,0</w:t>
            </w:r>
          </w:p>
        </w:tc>
      </w:tr>
      <w:tr w:rsidR="00D85CCD" w:rsidRPr="00D85CCD" w14:paraId="6E7243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09DD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788F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1D5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0A0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136D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5970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4DD9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1 318 382,8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9A7C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1 318 382,8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A7B9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1 318 382,8</w:t>
            </w:r>
          </w:p>
        </w:tc>
      </w:tr>
      <w:tr w:rsidR="00D85CCD" w:rsidRPr="00D85CCD" w14:paraId="681931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84CB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Социальная защита членов семей работников добровольной пожарной охраны и добровольных пожарных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88A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905F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BEF9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738A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A3FA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CC4C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901C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A7BD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3656B9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8B8C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9634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566D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704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573D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C03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4667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042A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D0AB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D85CCD" w:rsidRPr="00D85CCD" w14:paraId="3675B1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080F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49B7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02CF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DB12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6E57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23DA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836B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C39E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A0BC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D85CCD" w:rsidRPr="00D85CCD" w14:paraId="20A374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2535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910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AAB0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368F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312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4E42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4BED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28 915,2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E1C3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28 915,2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0D34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28 915,2</w:t>
            </w:r>
          </w:p>
        </w:tc>
      </w:tr>
      <w:tr w:rsidR="00D85CCD" w:rsidRPr="00D85CCD" w14:paraId="7509BF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A626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320B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FAAB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9828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47E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E15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7A97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040F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DB09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315,9</w:t>
            </w:r>
          </w:p>
        </w:tc>
      </w:tr>
      <w:tr w:rsidR="00D85CCD" w:rsidRPr="00D85CCD" w14:paraId="2DA015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1234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7EE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93D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005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982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0D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2DE2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4E4E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2391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5 482,8</w:t>
            </w:r>
          </w:p>
        </w:tc>
      </w:tr>
      <w:tr w:rsidR="00D85CCD" w:rsidRPr="00D85CCD" w14:paraId="23A586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74AB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EA58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4FF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B1DF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E77D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D030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F3B4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23 116,5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6CB9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23 116,5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153B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23 116,5</w:t>
            </w:r>
          </w:p>
        </w:tc>
      </w:tr>
      <w:tr w:rsidR="00D85CCD" w:rsidRPr="00D85CCD" w14:paraId="195641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368B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выплаты гражданам, находящимся в трудной жизненной ситуации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888C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74E0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D73F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B6F5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FA2C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7AE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632C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B798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339EE4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122F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C69F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E48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3C15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1953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9C0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9F5E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F1BF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4DC5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03E0E1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BC0E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Единовременная материальная помощь семьям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73B5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F6AE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90A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2EFD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B98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6DD0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D58A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312E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D85CCD" w:rsidRPr="00D85CCD" w14:paraId="1F085E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3FA0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F9DD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A6B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1DD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D683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8243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612F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631E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9B25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D85CCD" w:rsidRPr="00D85CCD" w14:paraId="4697C3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2074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членам семей погибших при исполнении служебных обязанностей к Дню сотрудника органов внутренних дел Российской Федерации и к Дню защитника Отечества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2364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D01C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762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C5E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417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6F6E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FD50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F50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10 879,1</w:t>
            </w:r>
          </w:p>
        </w:tc>
      </w:tr>
      <w:tr w:rsidR="00D85CCD" w:rsidRPr="00D85CCD" w14:paraId="13B652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245B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CD2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3B7F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9153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3370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70C0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916B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D72B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9A97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129,1</w:t>
            </w:r>
          </w:p>
        </w:tc>
      </w:tr>
      <w:tr w:rsidR="00D85CCD" w:rsidRPr="00D85CCD" w14:paraId="4A0190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9524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9C87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1210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0AE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EBD4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3454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9C18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5E6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5A08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10 750,0</w:t>
            </w:r>
          </w:p>
        </w:tc>
      </w:tr>
      <w:tr w:rsidR="00D85CCD" w:rsidRPr="00D85CCD" w14:paraId="2A01C8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1F5D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Материальная помощь ветеранам и инвалидам Великой Отечественной войны, членам семей погибших (умерших) участников и инвалидов Великой Отечественной войны, состоявшим на его иждивении и получающим пенсию по случаю потери кормильца (имеющим право на ее получение) в соответствии с пенсионным законодательством Российской Федерации,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войны, на проведение неотложных ремонтных работ в занимаемом жилом помещении и (или) работ по благоустройству жилого помещения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57C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7484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108E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3483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E3C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5E7F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55D4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D7C0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7 575,0</w:t>
            </w:r>
          </w:p>
        </w:tc>
      </w:tr>
      <w:tr w:rsidR="00D85CCD" w:rsidRPr="00D85CCD" w14:paraId="383039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7F08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7EA1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F4AB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2BB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CDD9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231F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8210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C1C4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A0C1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7 575,0</w:t>
            </w:r>
          </w:p>
        </w:tc>
      </w:tr>
      <w:tr w:rsidR="00D85CCD" w:rsidRPr="00D85CCD" w14:paraId="42E2E5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27C1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 («Дети войны»)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362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6A38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144F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3BAE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BC6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294A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43 911,3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1FDD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43 911,3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8F8B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38 803,7</w:t>
            </w:r>
          </w:p>
        </w:tc>
      </w:tr>
      <w:tr w:rsidR="00D85CCD" w:rsidRPr="00D85CCD" w14:paraId="482002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9074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DEE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835C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830B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4FC7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C24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43DA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344C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757B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686,1</w:t>
            </w:r>
          </w:p>
        </w:tc>
      </w:tr>
      <w:tr w:rsidR="00D85CCD" w:rsidRPr="00D85CCD" w14:paraId="3B1D3B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FC57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B9EB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7F8E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997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BC60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D8E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1F57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39 822,0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736C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39 822,0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269B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34 722,0</w:t>
            </w:r>
          </w:p>
        </w:tc>
      </w:tr>
      <w:tr w:rsidR="00D85CCD" w:rsidRPr="00D85CCD" w14:paraId="4D2196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86A2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1310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75D8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1209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023D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F2A9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702E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B295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21BB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3 395,6</w:t>
            </w:r>
          </w:p>
        </w:tc>
      </w:tr>
      <w:tr w:rsidR="00D85CCD" w:rsidRPr="00D85CCD" w14:paraId="5E452B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9797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Ежемесячные денежные выплаты и возмещение расходов лицам, имеющим награды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98EB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9A91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C34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B8AC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C738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C04A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ECC5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5ADF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7 647,7</w:t>
            </w:r>
          </w:p>
        </w:tc>
      </w:tr>
      <w:tr w:rsidR="00D85CCD" w:rsidRPr="00D85CCD" w14:paraId="6BB6E9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B3D3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B883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8AE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5B5F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7E9A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FD94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3EB5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BD30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F0B7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75,7</w:t>
            </w:r>
          </w:p>
        </w:tc>
      </w:tr>
      <w:tr w:rsidR="00D85CCD" w:rsidRPr="00D85CCD" w14:paraId="493DB5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17DD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A618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7BA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CBA8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089D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905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9928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AF50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A8A1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7 572,0</w:t>
            </w:r>
          </w:p>
        </w:tc>
      </w:tr>
      <w:tr w:rsidR="00D85CCD" w:rsidRPr="00D85CCD" w14:paraId="5D4CFE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76B4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Великой Отечественной войны, принимавшим участие в обороне города Ленинграда или награжденным знаком «Жителю блокадного Ленинграда», приуроченная к 80-й годовщине со дня снятия блокады города Ленинграда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07D9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315D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CE4D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8E35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9A34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EB13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6069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B5EC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4754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D320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972B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6179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9150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DC42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17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C0CE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BA9F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7D55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4DB22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850D4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5C4B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BA99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985C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25E8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676E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08E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62B8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3A2C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1EF4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BF84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ветеранам подразделений особого риска, приуроченная к 70-й годовщине со дня Тоцких войсковых учений с применением ядерного оружия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396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A23B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0E4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DA13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34C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EF7A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49E9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8F5E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453E4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A2AF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24D4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EDEB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814B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3E1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2C85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F758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013D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9D94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37C5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789A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D8E3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96C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0A6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4917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0EAF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6F7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4928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96E7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49F64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92B9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автономными пожарными извещателями отдельных категорий семей и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E0E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6B34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BDE6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3B3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DA9D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DE18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4BDB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3057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D85CCD" w:rsidRPr="00D85CCD" w14:paraId="681838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D404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AEDB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38C6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13CE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D57C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1447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1759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E3F6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636B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5 100,0</w:t>
            </w:r>
          </w:p>
        </w:tc>
      </w:tr>
      <w:tr w:rsidR="00D85CCD" w:rsidRPr="00D85CCD" w14:paraId="60DAF3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32A9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членам семей погибших (умерших) при выполнении задач в ходе специальной военной операции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9C3F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40DD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6DEB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EFB5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1CB8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EC7A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1821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CF25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D675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C224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053C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FAD4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A7A9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1BE5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C11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57FE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BADD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E330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63EF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56AE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Единовременная выплата на обзаведение имуществом и предоставление государственных жилищных сертификатов жителям города Херсона и части Херсонской области, покинувшим место постоянного проживания и прибывшим в экстренном массовом порядке на территорию Оренбургской области на постоянное место жительства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817D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A87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F5BB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2D1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030E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4073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A48B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8E3A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252B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F7C4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2994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3D26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EE79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BE6F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C7C4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BC2F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37 505,7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6DC7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97C3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4908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F2FF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лицам, зачисленным для прохождения военной службы в составе 72 мотострелковой бригады 3 армейского корпуса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3AEC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7E65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112A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89B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68B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6C89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ED7A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88C0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0CEA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CB96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545C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7A12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1EB8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911E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5AE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C135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3241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0E06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7E91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7F20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Единовременная материальная помощь лицам, заключившим контракт о добровольном содействии в выполнении задач, возложенных на Вооруженные Силы Российской Федерации, и лицам, призванным на военную службу по мобилизации в Вооруженные Силы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136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74BD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9710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6C43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69DD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6D36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D134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C5D4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1C54E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9DF9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827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A6CB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E83C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7131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87E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F3B9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0E69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04A8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1D619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52F9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гражданам, проходящим военную службу по призыву в соединениях и воинских частях, дислоцированных на территории Оренбургской области, и заключившим контракт о прохождении военной службы с Министерством обороны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2F99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2B6F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64B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C73E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C04E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A2C2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0243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E644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F3A0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94AF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1FB0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C708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C0F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D4EB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67BD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CEFB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A52B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8059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EC1D4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5F9D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Единовременная выплата отдельным категориям военнослужащих Министерства обороны Российской Федерации и отдельным категориям военнослужащих войск национальной гвардии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3CEB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337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6722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958F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B6B0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AF3B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9747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9539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AEACA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1309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63B4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1024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5A33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64FE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907F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6EA6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FCE7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5B62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A08F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6119FC" w14:textId="1E83D46C" w:rsidR="00D85CCD" w:rsidRPr="00D85CCD" w:rsidRDefault="00D85CCD" w:rsidP="00426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января 1995 года № 5-ФЗ «О ветеранах», в соответствии с Указом Президента Российской Федерации от 7 мая 2008 года №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2EC3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023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AB5B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D33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D639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5C59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EA06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08AB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2 606,9</w:t>
            </w:r>
          </w:p>
        </w:tc>
      </w:tr>
      <w:tr w:rsidR="00D85CCD" w:rsidRPr="00D85CCD" w14:paraId="5B231B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AA21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D44F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06EB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8E2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81B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76E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C293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A637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9E4E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2 606,9</w:t>
            </w:r>
          </w:p>
        </w:tc>
      </w:tr>
      <w:tr w:rsidR="00D85CCD" w:rsidRPr="00D85CCD" w14:paraId="61A41A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E13FF4" w14:textId="32161E6B" w:rsidR="00D85CCD" w:rsidRPr="00D85CCD" w:rsidRDefault="00D85CCD" w:rsidP="00426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</w:t>
            </w:r>
            <w:r w:rsidR="00426D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января 1995 года № 5 ФЗ «О ветеранах»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5F55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5CEB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CBE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D276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148A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0F8F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FA5C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BCD7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E2752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93A1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B2E4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ED4C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8B15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BD9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5669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16B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2FF1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4925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F1121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9CD2A7" w14:textId="16D7D089" w:rsidR="00D85CCD" w:rsidRPr="00D85CCD" w:rsidRDefault="00D85CCD" w:rsidP="00C62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</w:t>
            </w:r>
            <w:r w:rsidR="00C622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4A3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027B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3EC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50F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4804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E92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B895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3EFA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1 303,5</w:t>
            </w:r>
          </w:p>
        </w:tc>
      </w:tr>
      <w:tr w:rsidR="00D85CCD" w:rsidRPr="00D85CCD" w14:paraId="0023E6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4908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CEC4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5C5F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C455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1C3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87B1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B378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1B8C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DE53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1 303,5</w:t>
            </w:r>
          </w:p>
        </w:tc>
      </w:tr>
      <w:tr w:rsidR="00D85CCD" w:rsidRPr="00D85CCD" w14:paraId="684F02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513D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A82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B1D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1CA7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56C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B35D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1DD0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CBF5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8ABB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134A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27ED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D55B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2A58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914A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EC14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03 4 01 51980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E565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68C9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250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9EA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1AB1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17AF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C57D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6106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4D3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21A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C149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212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178 355,6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805F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185 485,8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F06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192 907,2</w:t>
            </w:r>
          </w:p>
        </w:tc>
      </w:tr>
      <w:tr w:rsidR="00D85CCD" w:rsidRPr="00D85CCD" w14:paraId="5596BE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0D0D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D294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92B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9CC7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A81B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42DF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8264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55E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9725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2 850,2</w:t>
            </w:r>
          </w:p>
        </w:tc>
      </w:tr>
      <w:tr w:rsidR="00D85CCD" w:rsidRPr="00D85CCD" w14:paraId="7553C4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295A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7E1C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1C0B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E29F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FC1E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1C5C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2336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175 719,9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E8A0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182 747,1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5B0E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190 057,0</w:t>
            </w:r>
          </w:p>
        </w:tc>
      </w:tr>
      <w:tr w:rsidR="00D85CCD" w:rsidRPr="00D85CCD" w14:paraId="29362E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9FE6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5576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BB30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538C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350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2D05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42AD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0159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DEA3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117,9</w:t>
            </w:r>
          </w:p>
        </w:tc>
      </w:tr>
      <w:tr w:rsidR="00D85CCD" w:rsidRPr="00D85CCD" w14:paraId="208191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A864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2581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D8CD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5EC4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B459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E27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0CB3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61F8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CCA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</w:tr>
      <w:tr w:rsidR="00D85CCD" w:rsidRPr="00D85CCD" w14:paraId="022ED9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AE5C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1CBE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C24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0F72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B213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A226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AA29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F97E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65C4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116,2</w:t>
            </w:r>
          </w:p>
        </w:tc>
      </w:tr>
      <w:tr w:rsidR="00D85CCD" w:rsidRPr="00D85CCD" w14:paraId="6A9F61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686B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E23F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A94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62E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103B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CE90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7BF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1 460 400,8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ACE6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1 480 903,1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03EC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1 470 495,6</w:t>
            </w:r>
          </w:p>
        </w:tc>
      </w:tr>
      <w:tr w:rsidR="00D85CCD" w:rsidRPr="00D85CCD" w14:paraId="3F8675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765D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DB40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5433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367E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92FD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0C70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3E1B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C293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9C34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16 495,6</w:t>
            </w:r>
          </w:p>
        </w:tc>
      </w:tr>
      <w:tr w:rsidR="00D85CCD" w:rsidRPr="00D85CCD" w14:paraId="45AFD7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63E1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CD98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4F14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CA7E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704E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929C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9DA3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1 444 200,0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9FD0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1 463 500,0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151A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1 454 000,0</w:t>
            </w:r>
          </w:p>
        </w:tc>
      </w:tr>
      <w:tr w:rsidR="00D85CCD" w:rsidRPr="00D85CCD" w14:paraId="2545E6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DAA4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EC8A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8CB0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6E01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30B2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40BD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A62B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D286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708F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E7F04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9560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9B2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E08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5196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009D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B89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4C0C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8DD1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B6D1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53B77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E1D9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5E0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0146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FDB4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155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042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F3AB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FA69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AAC4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6D6F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531D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(единовременная материальная помощь гражданам, проживающим в жилых помещениях, подвергшихся паводку, условия жизнедеятельности которых были нарушены в результате паводка)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8EEB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FB8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F2C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79DE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4F97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6D9B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F469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7D5D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0511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50EE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C809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21BC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41F4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5719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70B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8065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BA62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6F54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E0ECA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8B12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реализации мер социальной поддержки граждан, пострадавших в результате прохождения весеннего паводка на территории Оренбургской области в 2024 году, за счет средств резервного фонда Правительства Российской Федерации (финансовая помощь гражданам, проживающим в жилых помещениях, подвергшихся паводку, в связи с утратой ими имущества первой необходимости)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41EF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8322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D4CB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941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5B48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0344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5926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2A33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DE7A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7D39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09FE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6DB6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6CB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CC96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5Р912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B1EF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3F54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ABDE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82B8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04CD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0475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и выдача микропроцессорной пластиковой карты «Социальная транспортная карта»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1B21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CE2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CF7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2E43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D4B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C625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987A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B1E7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</w:tr>
      <w:tr w:rsidR="00D85CCD" w:rsidRPr="00D85CCD" w14:paraId="7DF3B5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59BE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DF7F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21D2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89FC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B4B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03 4 01 94290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9BD0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8CE3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FE7B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D8D8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39,3</w:t>
            </w:r>
          </w:p>
        </w:tc>
      </w:tr>
      <w:tr w:rsidR="00D85CCD" w:rsidRPr="00D85CCD" w14:paraId="1432C3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904C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D9B5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01B7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52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9C73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F597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B0D7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543D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CFCE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</w:tr>
      <w:tr w:rsidR="00D85CCD" w:rsidRPr="00D85CCD" w14:paraId="0E9255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95D4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1525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3BC8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981E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D48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94BF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85C3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B8CD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B958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35 900,0</w:t>
            </w:r>
          </w:p>
        </w:tc>
      </w:tr>
      <w:tr w:rsidR="00D85CCD" w:rsidRPr="00D85CCD" w14:paraId="35D88B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E5D8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A4F7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BE49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1EC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0053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993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B58E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27 561,9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3209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AFFF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BB06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6454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140C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2DF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9629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B81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532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59E9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27 561,9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62AC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7348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E950B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EAD1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708A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71C2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4E06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5007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48F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8AF0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756 649,2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440C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849 022,8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964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826 187,1</w:t>
            </w:r>
          </w:p>
        </w:tc>
      </w:tr>
      <w:tr w:rsidR="00D85CCD" w:rsidRPr="00D85CCD" w14:paraId="41C743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E23A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EBAF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B0CC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95C4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AC8A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464A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9CCD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756 649,2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867D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849 022,8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950A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826 187,1</w:t>
            </w:r>
          </w:p>
        </w:tc>
      </w:tr>
      <w:tr w:rsidR="00D85CCD" w:rsidRPr="00D85CCD" w14:paraId="4A5062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6ABA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78D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DF21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1AF1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BE72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43FF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B592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66 247,6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BFC6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68 870,7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2A3C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68 870,7</w:t>
            </w:r>
          </w:p>
        </w:tc>
      </w:tr>
      <w:tr w:rsidR="00D85CCD" w:rsidRPr="00D85CCD" w14:paraId="623AD3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D228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5CB8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13FC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28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8713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00A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7E93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FC15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CBE5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</w:tr>
      <w:tr w:rsidR="00D85CCD" w:rsidRPr="00D85CCD" w14:paraId="1BFEAC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C104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D0D9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2A22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6AC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D4A0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R4620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0BA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CD4B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65 517,8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D63D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1176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68 140,9</w:t>
            </w:r>
          </w:p>
        </w:tc>
      </w:tr>
      <w:tr w:rsidR="00D85CCD" w:rsidRPr="00D85CCD" w14:paraId="36C86E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3E1E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2E8D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ECF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B31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50C4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Д1570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84EF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EEED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2D27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5242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7131F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4435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CD6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2A27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35B1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D9AA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Д1570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6B73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3D00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4DE5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6A1E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D213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A1A6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8B98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6DBC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F00F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8FD9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9E87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BF63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5A0B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7B2F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D85CCD" w:rsidRPr="00D85CCD" w14:paraId="22D2E3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4CC6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5F72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BC4B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920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62E8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7E03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51F0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79A4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B174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279,0</w:t>
            </w:r>
          </w:p>
        </w:tc>
      </w:tr>
      <w:tr w:rsidR="00D85CCD" w:rsidRPr="00D85CCD" w14:paraId="355CAC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622E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90A0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71BE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26B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FA7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E81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6DED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4185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B943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252,9</w:t>
            </w:r>
          </w:p>
        </w:tc>
      </w:tr>
      <w:tr w:rsidR="00D85CCD" w:rsidRPr="00D85CCD" w14:paraId="023A58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44274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A4D9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44F1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FC4A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CC20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03 4 02 20750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0CB6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D368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67BF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198C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26,1</w:t>
            </w:r>
          </w:p>
        </w:tc>
      </w:tr>
      <w:tr w:rsidR="00D85CCD" w:rsidRPr="00D85CCD" w14:paraId="5447E93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52C4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965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9DB9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DA55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046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5EFE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6220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8FE9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046F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381 600,0</w:t>
            </w:r>
          </w:p>
        </w:tc>
      </w:tr>
      <w:tr w:rsidR="00D85CCD" w:rsidRPr="00D85CCD" w14:paraId="18C392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CB9DD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социальных выплат на строительство (приобретение) жилья многодетным семьям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72B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13FD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EDCC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CF5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08B3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D492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0440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3E0E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</w:tr>
      <w:tr w:rsidR="00D85CCD" w:rsidRPr="00D85CCD" w14:paraId="7FB724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DEB1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3BB8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15C9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49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1358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3887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ABF8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6A45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FD41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201 600,0</w:t>
            </w:r>
          </w:p>
        </w:tc>
      </w:tr>
      <w:tr w:rsidR="00D85CCD" w:rsidRPr="00D85CCD" w14:paraId="69B698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F60E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гражданам, имеющим трех и более детей, единовременной денежной выплаты в целях улучшения жилищных условий взамен предоставления земельного участка в собственность бесплатно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A781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1179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5F91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4D23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467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3AF3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A0D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0361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</w:tr>
      <w:tr w:rsidR="00D85CCD" w:rsidRPr="00D85CCD" w14:paraId="3E4D92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02BF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75A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8F0F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508E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847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A88B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002B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89DD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0BD7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</w:tr>
      <w:tr w:rsidR="00D85CCD" w:rsidRPr="00D85CCD" w14:paraId="7ACCC6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F2B5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21E6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8DBD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C0B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6D2A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66A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4091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1753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E712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</w:tr>
      <w:tr w:rsidR="00D85CCD" w:rsidRPr="00D85CCD" w14:paraId="2562BF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F306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5DA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DC24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781E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39AE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5F2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81D8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67BC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B9DD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35 197,0</w:t>
            </w:r>
          </w:p>
        </w:tc>
      </w:tr>
      <w:tr w:rsidR="00D85CCD" w:rsidRPr="00D85CCD" w14:paraId="028A56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5C41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4B54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0303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9B9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3EAE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A741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930C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6257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B082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34 697,0</w:t>
            </w:r>
          </w:p>
        </w:tc>
      </w:tr>
      <w:tr w:rsidR="00D85CCD" w:rsidRPr="00D85CCD" w14:paraId="01D1E6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1B4C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средствами реабилитации, входящими в региональный перечень технических средств реабилитации, предоставляемых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5D8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1F67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CE0D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E1D0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13B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B749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8DD2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D948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</w:tr>
      <w:tr w:rsidR="00D85CCD" w:rsidRPr="00D85CCD" w14:paraId="56894B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879F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F8DC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234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AB52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7B93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D7C1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3246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B897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9184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F7928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2454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D67B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459E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DD96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D6E6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5113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6D62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40 497,0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5F92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94B8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30 497,0</w:t>
            </w:r>
          </w:p>
        </w:tc>
      </w:tr>
      <w:tr w:rsidR="00D85CCD" w:rsidRPr="00D85CCD" w14:paraId="25A958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1B6A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 социальной поддержки отдельных категорий граждан, проживающих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D7D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5AD2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4C0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F82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B36C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5EC3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87C4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8C83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D85CCD" w:rsidRPr="00D85CCD" w14:paraId="45FC56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AA22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04FC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4DA9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5FBD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03F9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8342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88D2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EFD9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8A12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4 200,0</w:t>
            </w:r>
          </w:p>
        </w:tc>
      </w:tr>
      <w:tr w:rsidR="00D85CCD" w:rsidRPr="00D85CCD" w14:paraId="457C4F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9A3D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2BBC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EF34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9AF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7B88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32D5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45C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1F3E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9F1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59D195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0012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доступности информации посредством субтитрирования информационных телевизионных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CE6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82C0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CA9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71A8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521A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DB88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FE9F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352B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20E394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68DE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3272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59BD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CEDE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352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04 4 02 21510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F01E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D1A5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C7E1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1E9F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427125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C756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4555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EE1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13B0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5771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A600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5B7F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3760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8ADD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D85CCD" w:rsidRPr="00D85CCD" w14:paraId="179311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A9BD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C75F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9B93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7FE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0EDF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A65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CF71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45E4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6B68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D85CCD" w:rsidRPr="00D85CCD" w14:paraId="3E0111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17AE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8744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4A6C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DB6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BBB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A13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1FEA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8389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443D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D85CCD" w:rsidRPr="00D85CCD" w14:paraId="01DFE1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F697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1CFE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4FF7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DCFD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E813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3C97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8C0D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E8C3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A5EF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D85CCD" w:rsidRPr="00D85CCD" w14:paraId="75F24F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CF33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05E3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FF49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B79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FB02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23 4 05 20510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A441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804A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B505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9A42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17 010,0</w:t>
            </w:r>
          </w:p>
        </w:tc>
      </w:tr>
      <w:tr w:rsidR="00D85CCD" w:rsidRPr="00D85CCD" w14:paraId="1AFBB3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F0D6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6CF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3DEE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E43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F996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0B3B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F431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8 483 464,5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2DE1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6 754 117,0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3915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6 076 809,1</w:t>
            </w:r>
          </w:p>
        </w:tc>
      </w:tr>
      <w:tr w:rsidR="00D85CCD" w:rsidRPr="00D85CCD" w14:paraId="196384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1035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E87D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2271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61C2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6360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4E5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632B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1 870 637,4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999B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E063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C0F09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F08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4F5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201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1341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CDED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746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CB75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1 870 637,4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6B8D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0F32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14936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ECFF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1080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2CB7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068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2D2F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90AF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9C74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3CFC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B985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53110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AF51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E50B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EA2F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353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9A82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8093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A659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BECE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F49C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C8224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410A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464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20BA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A569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D0A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8835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8AC0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FABB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FE29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4C90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D0FC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852C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FAC1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E80C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2775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20800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C762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1399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0384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F7CB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4E6E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488A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E8CC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EF2F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0B7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005A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9EB3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6A84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814 468,0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6D4C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17EF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DAF6C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F9F8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B3FD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FE74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CDB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07D1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50840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F272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313F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814 468,0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6B6B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F5E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CF576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E4D3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A183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4A5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C28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CD82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03B2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D06C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CF69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19AC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C0840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D0C2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B90D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4FA7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D41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67F2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P1 Д0840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D37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04F3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F72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D2B2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1B31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A9F3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E5B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1918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DDFF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9850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650B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708C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6 612 827,1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B9B6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6 487 976,2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9556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6 076 809,1</w:t>
            </w:r>
          </w:p>
        </w:tc>
      </w:tr>
      <w:tr w:rsidR="00D85CCD" w:rsidRPr="00D85CCD" w14:paraId="151FC9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4E15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9FF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07B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9DD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8B5B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3288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AF50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6 414 483,4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AEBA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6 278 723,2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43EE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5 867 556,1</w:t>
            </w:r>
          </w:p>
        </w:tc>
      </w:tr>
      <w:tr w:rsidR="00D85CCD" w:rsidRPr="00D85CCD" w14:paraId="2E82DA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73F3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606A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D59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DA4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FDA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98A9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B077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298 299,5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EF01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298 299,5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0742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298 299,5</w:t>
            </w:r>
          </w:p>
        </w:tc>
      </w:tr>
      <w:tr w:rsidR="00D85CCD" w:rsidRPr="00D85CCD" w14:paraId="7A3D78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FF309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F719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914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C920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E63A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5923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BD58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EC0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DAB4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1 338,8</w:t>
            </w:r>
          </w:p>
        </w:tc>
      </w:tr>
      <w:tr w:rsidR="00D85CCD" w:rsidRPr="00D85CCD" w14:paraId="74DC09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506B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445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1B39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8CCA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38A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C724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DC33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B848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C9B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22 150,0</w:t>
            </w:r>
          </w:p>
        </w:tc>
      </w:tr>
      <w:tr w:rsidR="00D85CCD" w:rsidRPr="00D85CCD" w14:paraId="42999B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6B31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4B2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8F60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7FD0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74E0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D93B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C9A9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274 810,7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796D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274 810,7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62BA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274 810,7</w:t>
            </w:r>
          </w:p>
        </w:tc>
      </w:tr>
      <w:tr w:rsidR="00D85CCD" w:rsidRPr="00D85CCD" w14:paraId="11686F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F68A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меры государственной поддержки семей, имеющих детей, в виде выплаты регионального материнского (семейного) капитала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3D68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D3DA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8375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3A6F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E24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C4D8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A565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33B9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</w:tr>
      <w:tr w:rsidR="00D85CCD" w:rsidRPr="00D85CCD" w14:paraId="6C0225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8F5EA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2E6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A4D4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7E9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57FC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7AEB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A41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19BD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8561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471 456,5</w:t>
            </w:r>
          </w:p>
        </w:tc>
      </w:tr>
      <w:tr w:rsidR="00D85CCD" w:rsidRPr="00D85CCD" w14:paraId="4E9EF8A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62F4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материальная помощь семьям в Оренбургской области при одновременном рождении двух и более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4AE9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E62E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7FCB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A29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6ED1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5823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556A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E04A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D85CCD" w:rsidRPr="00D85CCD" w14:paraId="5A4F8A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B675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CEAC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C7D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2628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FE48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2D36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7E2F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DF68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BBB6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6 550,0</w:t>
            </w:r>
          </w:p>
        </w:tc>
      </w:tr>
      <w:tr w:rsidR="00D85CCD" w:rsidRPr="00D85CCD" w14:paraId="408E9C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8397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Пособие на ребенка гражданам, имеющим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54CD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54A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6CE8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0E4A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494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3204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F3DF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CC3E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</w:tr>
      <w:tr w:rsidR="00D85CCD" w:rsidRPr="00D85CCD" w14:paraId="108DE7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1FE9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50DA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E258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67E4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B23F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2F64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1EA0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F349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60D9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87 251,5</w:t>
            </w:r>
          </w:p>
        </w:tc>
      </w:tr>
      <w:tr w:rsidR="00D85CCD" w:rsidRPr="00D85CCD" w14:paraId="2951AE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FF89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материальное обеспечение детей погибших (умерших) вследствие увечья, полученного при исполнении служебных обязанностей, а также заболевания, полученного в период военной или приравненной к ней службы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50E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137D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BCA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8370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86F8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FC6F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48EB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7E4C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18 458,9</w:t>
            </w:r>
          </w:p>
        </w:tc>
      </w:tr>
      <w:tr w:rsidR="00D85CCD" w:rsidRPr="00D85CCD" w14:paraId="0164A6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938F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F3E5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B2AA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3388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14C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E45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E6A9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FD5A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853C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218,9</w:t>
            </w:r>
          </w:p>
        </w:tc>
      </w:tr>
      <w:tr w:rsidR="00D85CCD" w:rsidRPr="00D85CCD" w14:paraId="6D8BAC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64F0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5F92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729A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92BC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4A94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40C6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FFAA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3812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3021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18 240,0</w:t>
            </w:r>
          </w:p>
        </w:tc>
      </w:tr>
      <w:tr w:rsidR="00D85CCD" w:rsidRPr="00D85CCD" w14:paraId="191E07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6483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социальная пенсия детям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06AB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EA6D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F14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84D9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96B2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4C2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82 637,1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DAC5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86 438,4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C8D8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90 414,6</w:t>
            </w:r>
          </w:p>
        </w:tc>
      </w:tr>
      <w:tr w:rsidR="00D85CCD" w:rsidRPr="00D85CCD" w14:paraId="006941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16FA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9448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BAC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A7E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760D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F1CA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E46F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82 637,1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8C5E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86 438,4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1D26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90 414,6</w:t>
            </w:r>
          </w:p>
        </w:tc>
      </w:tr>
      <w:tr w:rsidR="00D85CCD" w:rsidRPr="00D85CCD" w14:paraId="73624B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0C75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Ежемесячная денежная выплата на оплату присмотра и ухода за детьми в организациях, осуществляющих образовательную деятельность по реализации образовательных программ дошкольного образования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143B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3F17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68F4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8587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A307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5660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28 464,0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ADAB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8618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D5A159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F0CC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E7F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BAE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FC13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82A6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40FF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931A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28 464,0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6642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032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BACEC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FB2298" w14:textId="114E9378" w:rsidR="00D85CCD" w:rsidRPr="00D85CCD" w:rsidRDefault="00D85CCD" w:rsidP="0095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на питание обучающихся 5</w:t>
            </w:r>
            <w:r w:rsidR="00950B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950B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3B15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классов общеобразовательных организаций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6AC1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8EA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112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D43F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8833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2EAD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CC46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A9A1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F0B3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EB65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B07C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9C55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969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276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4BFF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9B85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6FBF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176E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5D327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2FBD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выплата несовершеннолетним детям отдельных категорий военнослужащих и лиц, заключивших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72C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134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4C5F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F9C8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8E1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0F1A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7316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373A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34EFD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9FA1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05C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3E8C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9B0E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8AC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2ED3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84DE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69DE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86E6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1E54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5F6A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7311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803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F01C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75DB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698F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AA6C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3 863 584,5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200E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3 940 606,1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EBE7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3 516 918,9</w:t>
            </w:r>
          </w:p>
        </w:tc>
      </w:tr>
      <w:tr w:rsidR="00D85CCD" w:rsidRPr="00D85CCD" w14:paraId="584B09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A440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496B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ADB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D134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C4D2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03 4 03 31460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B6E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2890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3 863 584,5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4DF1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3 940 606,1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4132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3 516 918,9</w:t>
            </w:r>
          </w:p>
        </w:tc>
      </w:tr>
      <w:tr w:rsidR="00D85CCD" w:rsidRPr="00D85CCD" w14:paraId="3BA30C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C22D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5DE8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AACD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720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8CEF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D64A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FDA1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22F2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C1C4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D85CCD" w:rsidRPr="00D85CCD" w14:paraId="3A244B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29E49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3296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D0D1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0C90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1C6D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03 4 03 59400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9CF8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FE02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BC9F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3FAE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D85CCD" w:rsidRPr="00D85CCD" w14:paraId="2FAF87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6E40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B61F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D9A1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15C8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AA59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2705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14F2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B9C1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128 778,8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4128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132 678,6</w:t>
            </w:r>
          </w:p>
        </w:tc>
      </w:tr>
      <w:tr w:rsidR="00D85CCD" w:rsidRPr="00D85CCD" w14:paraId="04D629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E8D1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A7D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C9C3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6D18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5AB7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R0820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3A6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CF73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8318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128 778,8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3DE7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132 678,6</w:t>
            </w:r>
          </w:p>
        </w:tc>
      </w:tr>
      <w:tr w:rsidR="00D85CCD" w:rsidRPr="00D85CCD" w14:paraId="27EA7B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0F7B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0BC8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0C16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CD10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1135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Д0820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43A0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7EC7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1 742 101,9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C99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1 240 733,5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FF86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1 245 377,6</w:t>
            </w:r>
          </w:p>
        </w:tc>
      </w:tr>
      <w:tr w:rsidR="00D85CCD" w:rsidRPr="00D85CCD" w14:paraId="0C2B81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87B3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1124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BB3E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4A44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2B74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Д0820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2F77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0F6B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1 742 101,9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9598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1 240 733,5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FF09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1 245 377,6</w:t>
            </w:r>
          </w:p>
        </w:tc>
      </w:tr>
      <w:tr w:rsidR="00D85CCD" w:rsidRPr="00D85CCD" w14:paraId="721CC5F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24B5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5A47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638C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070E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C103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EDE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B826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ABED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B0FE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</w:tr>
      <w:tr w:rsidR="00D85CCD" w:rsidRPr="00D85CCD" w14:paraId="1457C4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E30A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0CB5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AA4B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2EF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77D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7B76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76CF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0625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DB6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</w:tr>
      <w:tr w:rsidR="00D85CCD" w:rsidRPr="00D85CCD" w14:paraId="53B2AD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126F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521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449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CCC5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D40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03 4 06 80530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532A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9D68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198 343,7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C42C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EEEA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209 253,0</w:t>
            </w:r>
          </w:p>
        </w:tc>
      </w:tr>
      <w:tr w:rsidR="00D85CCD" w:rsidRPr="00D85CCD" w14:paraId="035F25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C1E6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BEB2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D326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699D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CADF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E3B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2CB1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AEBD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BBD1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</w:tr>
      <w:tr w:rsidR="00D85CCD" w:rsidRPr="00D85CCD" w14:paraId="5EDBFF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329C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B16B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8407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1BE5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2D76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2B31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2299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65E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534D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</w:tr>
      <w:tr w:rsidR="00D85CCD" w:rsidRPr="00D85CCD" w14:paraId="6A61EB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DCDF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74E9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1CE9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2ADE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A136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A482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2385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BF37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D005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56 321,0</w:t>
            </w:r>
          </w:p>
        </w:tc>
      </w:tr>
      <w:tr w:rsidR="00D85CCD" w:rsidRPr="00D85CCD" w14:paraId="5CC06E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8EBB3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ежеквартальная надбавка детям-инвалидам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B190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05AA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5C9E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409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447D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981E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55 477,7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D1AE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55 477,7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2EA0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55 477,7</w:t>
            </w:r>
          </w:p>
        </w:tc>
      </w:tr>
      <w:tr w:rsidR="00D85CCD" w:rsidRPr="00D85CCD" w14:paraId="73D0B9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5F87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E5A6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366F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4FA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B934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183E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1219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57B9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707F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</w:tr>
      <w:tr w:rsidR="00D85CCD" w:rsidRPr="00D85CCD" w14:paraId="6896B1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7633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95A5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0697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362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1DCF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D33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BEB0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55 459,4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7319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55 459,4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AE44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55 459,4</w:t>
            </w:r>
          </w:p>
        </w:tc>
      </w:tr>
      <w:tr w:rsidR="00D85CCD" w:rsidRPr="00D85CCD" w14:paraId="41F668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161D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50 процентов расходов на оплату малобелковых продуктов питания детей, больных фенилкетонурией, проживающих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6447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15B9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74A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97D0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BE4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176C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A3FC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1306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D85CCD" w:rsidRPr="00D85CCD" w14:paraId="6A963F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19F9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8E48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883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9CB2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6602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04 4 01 21090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8225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F214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0C2E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50B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D85CCD" w:rsidRPr="00D85CCD" w14:paraId="79C13C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0FC7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6A3E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DBA5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71E0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BEB2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D083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4CCA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878 193,0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F2F5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C8F0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849 626,7</w:t>
            </w:r>
          </w:p>
        </w:tc>
      </w:tr>
      <w:tr w:rsidR="00D85CCD" w:rsidRPr="00D85CCD" w14:paraId="538C88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3018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36E5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0E31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82F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76BC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2DF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7E98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878 193,0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9AA9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5F71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849 626,7</w:t>
            </w:r>
          </w:p>
        </w:tc>
      </w:tr>
      <w:tr w:rsidR="00D85CCD" w:rsidRPr="00D85CCD" w14:paraId="69ED91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5C70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5BC4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8FA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5C7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798F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8B1C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DBA1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501 135,6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D87F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464 913,6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B00C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464 913,6</w:t>
            </w:r>
          </w:p>
        </w:tc>
      </w:tr>
      <w:tr w:rsidR="00D85CCD" w:rsidRPr="00D85CCD" w14:paraId="1A958E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E2AA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B646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B7D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3700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08B0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6B2C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88CC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1359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6DC7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D85CCD" w:rsidRPr="00D85CCD" w14:paraId="3E09A8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9838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CC52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8BD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8544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B200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03 4 01 52500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C654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9607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B9C5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E7A7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D85CCD" w:rsidRPr="00D85CCD" w14:paraId="38F75F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8224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деятельности государственного казенного учреждения по исполнению государственных функций по назначению, начислению, выплате и перерасчету пособий, компенсаций и иных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C0A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B07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1EAF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443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38DF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D37B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2F16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460 384,7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8546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460 384,7</w:t>
            </w:r>
          </w:p>
        </w:tc>
      </w:tr>
      <w:tr w:rsidR="00D85CCD" w:rsidRPr="00D85CCD" w14:paraId="4CFE3B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0498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68EE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867F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C6F6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E07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AD2F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06D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481 212,2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937C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444 990,2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2762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444 990,2</w:t>
            </w:r>
          </w:p>
        </w:tc>
      </w:tr>
      <w:tr w:rsidR="00D85CCD" w:rsidRPr="00D85CCD" w14:paraId="5D487D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493ED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FC21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A03C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4DF8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4843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405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67D1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15 293,5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E6DB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6DE7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15 309,5</w:t>
            </w:r>
          </w:p>
        </w:tc>
      </w:tr>
      <w:tr w:rsidR="00D85CCD" w:rsidRPr="00D85CCD" w14:paraId="05A4A0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14F6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4EAA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E8A3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E254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D889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76D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D8E8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4F4F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9E3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D85CCD" w:rsidRPr="00D85CCD" w14:paraId="3DF63B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A2C4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482C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EA59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7F59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9696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70F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FC6D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F2F1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2531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D85CCD" w:rsidRPr="00D85CCD" w14:paraId="191BDF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5D5B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8B57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A981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D433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B8A1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03 4 01 70750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0DAD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B664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2974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60B5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D85CCD" w:rsidRPr="00D85CCD" w14:paraId="047BB5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61A1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удостоверений для получателей мер социальной поддержки, установленных региональным законодательством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6E71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F83A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9EB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CC26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F1B6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E089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0D89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51CE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D85CCD" w:rsidRPr="00D85CCD" w14:paraId="65F19B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EA4A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30E2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8098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7357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EFBD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35B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0DAC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AF78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C105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D85CCD" w:rsidRPr="00D85CCD" w14:paraId="66C8B8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F296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социального обслуживания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970C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B531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2B64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C06E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6C25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F7FF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08AB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A602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1 396,2</w:t>
            </w:r>
          </w:p>
        </w:tc>
      </w:tr>
      <w:tr w:rsidR="00D85CCD" w:rsidRPr="00D85CCD" w14:paraId="6E2E4F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6BE9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ежегодного регионального конкурса профессионального мастерства в сфере социального обслуживания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DCD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D18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462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6E2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20B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FE0E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7941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D95F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1 296,2</w:t>
            </w:r>
          </w:p>
        </w:tc>
      </w:tr>
      <w:tr w:rsidR="00D85CCD" w:rsidRPr="00D85CCD" w14:paraId="47FE60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BF2E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5FD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1A8D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ADB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5073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7C2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E3F9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F640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20A8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846,2</w:t>
            </w:r>
          </w:p>
        </w:tc>
      </w:tr>
      <w:tr w:rsidR="00D85CCD" w:rsidRPr="00D85CCD" w14:paraId="1009D4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BA6A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82E7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EDC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124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BD1C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048A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35C2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70C6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8AAC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D85CCD" w:rsidRPr="00D85CCD" w14:paraId="6A78FF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372A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Областной ежегодный смотр-конкурс учреждений социального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6553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33C7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8990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881A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89A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F877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01BD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C696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2277A4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0195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C015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059A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3DA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185B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03 4 02 91070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8058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D6C4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32EE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E2D0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1C2295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DD0D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6315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2A32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EE1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079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4B0B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104B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2C74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7532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11 498,6</w:t>
            </w:r>
          </w:p>
        </w:tc>
      </w:tr>
      <w:tr w:rsidR="00D85CCD" w:rsidRPr="00D85CCD" w14:paraId="22BE99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C20D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новогодних подарков детям отдельных категорий граждан, погибших при исполнении служебных обязанностей, инвалидов боевых действий и из многодетных семей ветеранов боевых действий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7DA7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86A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7F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39DF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50FE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2F79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5B3E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6A79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</w:tr>
      <w:tr w:rsidR="00D85CCD" w:rsidRPr="00D85CCD" w14:paraId="7C4045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0C523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BA5A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3FEF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D59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C1C7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03 4 03 92740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17D8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EACC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C37F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030E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2 100,0</w:t>
            </w:r>
          </w:p>
        </w:tc>
      </w:tr>
      <w:tr w:rsidR="00D85CCD" w:rsidRPr="00D85CCD" w14:paraId="5FA830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B41B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 значимые мероприятия, направленные на укрепление института семьи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8FBA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E9A8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F05D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43D9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00B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CECC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9583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EE9A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9 398,6</w:t>
            </w:r>
          </w:p>
        </w:tc>
      </w:tr>
      <w:tr w:rsidR="00D85CCD" w:rsidRPr="00D85CCD" w14:paraId="724715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57AF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E368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2ED9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598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BC31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CD3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D88A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366F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6D8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5 194,0</w:t>
            </w:r>
          </w:p>
        </w:tc>
      </w:tr>
      <w:tr w:rsidR="00D85CCD" w:rsidRPr="00D85CCD" w14:paraId="3987AC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1957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2CE5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7830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FBC2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5A2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DFB0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75EB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D319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912D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1 204,6</w:t>
            </w:r>
          </w:p>
        </w:tc>
      </w:tr>
      <w:tr w:rsidR="00D85CCD" w:rsidRPr="00D85CCD" w14:paraId="7F78B9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E3FE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AA51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0E1D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9CA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4812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03 4 03 94240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054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5601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7ED4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B986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D85CCD" w:rsidRPr="00D85CCD" w14:paraId="2DAFD1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C2F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социально ориентированных некоммерческих организаций»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375F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63F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974F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C815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F29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B109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B470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5CA8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016CE8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FF60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направленных на повышение качества жизни ветеранов Великой Отечественной войны 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2FB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9909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19C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918A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746E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B5FD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BA46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1D2D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D85CCD" w:rsidRPr="00D85CCD" w14:paraId="43C10B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124E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547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A6BA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49B9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571F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560D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4628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7AC3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A804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D85CCD" w:rsidRPr="00D85CCD" w14:paraId="2E364F4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EB89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мероприятий, способствующих активному долголетию и интеграции граждан старшего поколения и инвалидов в жизнь общества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0CB6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C2C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615F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8B25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1DB4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A5FA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7935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F334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D85CCD" w:rsidRPr="00D85CCD" w14:paraId="222D3E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8CA5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A57F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1B20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D99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F48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03 4 04 92760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BA17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27D8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99DB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7AFC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D85CCD" w:rsidRPr="00D85CCD" w14:paraId="152A088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BC22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деятельности системы социальной защиты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8E3F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380E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166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5041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FECB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D052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358 762,7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0AE9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366 395,6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9A86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366 418,3</w:t>
            </w:r>
          </w:p>
        </w:tc>
      </w:tr>
      <w:tr w:rsidR="00D85CCD" w:rsidRPr="00D85CCD" w14:paraId="42B9CE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96DD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CE37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2B83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6EDD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25E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8225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D92A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263 919,8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38DD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262 184,5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8FEE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262 184,5</w:t>
            </w:r>
          </w:p>
        </w:tc>
      </w:tr>
      <w:tr w:rsidR="00D85CCD" w:rsidRPr="00D85CCD" w14:paraId="417893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271EE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D9C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F1E0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346C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207F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C7B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61A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259 451,9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645E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91D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259 451,9</w:t>
            </w:r>
          </w:p>
        </w:tc>
      </w:tr>
      <w:tr w:rsidR="00D85CCD" w:rsidRPr="00D85CCD" w14:paraId="1FAACD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B134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25BE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0E97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D9DC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FF8F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37E1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D41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239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E0F8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2 731,6</w:t>
            </w:r>
          </w:p>
        </w:tc>
      </w:tr>
      <w:tr w:rsidR="00D85CCD" w:rsidRPr="00D85CCD" w14:paraId="48E78A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A5EF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F0B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921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174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7CD2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9546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AD3E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3C31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4486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D85CCD" w:rsidRPr="00D85CCD" w14:paraId="1CA8F3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BB2A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50A9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8BFB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3630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E95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B43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8BA8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92 800,8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D4E8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D508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102 147,8</w:t>
            </w:r>
          </w:p>
        </w:tc>
      </w:tr>
      <w:tr w:rsidR="00D85CCD" w:rsidRPr="00D85CCD" w14:paraId="5C2C19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7F63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08B7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72B8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0ACB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1C51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6C4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4675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45 273,6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2158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44 489,8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3C58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44 489,8</w:t>
            </w:r>
          </w:p>
        </w:tc>
      </w:tr>
      <w:tr w:rsidR="00D85CCD" w:rsidRPr="00D85CCD" w14:paraId="1D8246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EB31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D4E3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377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D82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AC6C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BD3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0C3A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344C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57 512,7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62E1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57 512,8</w:t>
            </w:r>
          </w:p>
        </w:tc>
      </w:tr>
      <w:tr w:rsidR="00D85CCD" w:rsidRPr="00D85CCD" w14:paraId="4F675F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CDB0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E9F8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E057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891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9A35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F762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974A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135C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D87E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145,2</w:t>
            </w:r>
          </w:p>
        </w:tc>
      </w:tr>
      <w:tr w:rsidR="00D85CCD" w:rsidRPr="00D85CCD" w14:paraId="070FC1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D061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основных направлений деятельности в сфере социальной защиты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3C1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B1AA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D6D6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E526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009F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FF8B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8892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7A76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2 086,0</w:t>
            </w:r>
          </w:p>
        </w:tc>
      </w:tr>
      <w:tr w:rsidR="00D85CCD" w:rsidRPr="00D85CCD" w14:paraId="0D02BB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84802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352E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3C8E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1B2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7993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03 4 05 98730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27F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AE4E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F645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D289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2 086,0</w:t>
            </w:r>
          </w:p>
        </w:tc>
      </w:tr>
      <w:tr w:rsidR="00D85CCD" w:rsidRPr="00D85CCD" w14:paraId="3E22E9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DF9B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F54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4147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523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6AA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23AC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9062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23B9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9765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</w:tr>
      <w:tr w:rsidR="00D85CCD" w:rsidRPr="00D85CCD" w14:paraId="1C8A0D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6DFB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54A4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412D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DC4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1E0D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560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4FEF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A35E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67C1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1 114,9</w:t>
            </w:r>
          </w:p>
        </w:tc>
      </w:tr>
      <w:tr w:rsidR="00D85CCD" w:rsidRPr="00D85CCD" w14:paraId="6A20F5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36EA2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комплекса информационных, просветительских, общественных мероприятий, обеспечение доступности информации и связи»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C1FE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3E62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5572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0F28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8ADA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DA61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CC35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314B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D85CCD" w:rsidRPr="00D85CCD" w14:paraId="57DD66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78DC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форумов, конкурсов, выставок, смотров, фестивалей творчества для лиц с ограниченными возможностями здоровья, мероприятий в рамках Международного дня инвалидов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A23A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AE10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A93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E104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7423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8534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30E0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2EA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D85CCD" w:rsidRPr="00D85CCD" w14:paraId="4A467D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A379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6C52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A681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DF7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C02E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04 4 02 91160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CF28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6346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9C19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A8B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D85CCD" w:rsidRPr="00D85CCD" w14:paraId="598821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5017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936F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1741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48E7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E71C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37A1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407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25D8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DED4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2E4A4D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80E0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1E9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AF7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50FA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ADE2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529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78DE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08DF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7DA5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02AEC7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850A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EABD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7CF7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20E1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6502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C8D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352D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0CEA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83F7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1B9B7E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1622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29C8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FEC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E545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AED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9578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33C5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2DF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FA12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D85CCD" w:rsidRPr="00D85CCD" w14:paraId="27C260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45D0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648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FF5D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C1CD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EAAB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C4CB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CAF6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67F8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AB1E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D85CCD" w:rsidRPr="00D85CCD" w14:paraId="398377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0864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FCB0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1C0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D761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BA80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CDA9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EEEC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E765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3348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D85CCD" w:rsidRPr="00D85CCD" w14:paraId="7B39E6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7C5F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на ресоциализацию лиц, потребляющих наркотические средства и психотропные вещества в немедицинских целях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735E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0B0A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424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2948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CC5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2C0A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AA64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EFD1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D85CCD" w:rsidRPr="00D85CCD" w14:paraId="4A2AD7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3D32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D9C8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F0F0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4CA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D7FC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09 4 02 93550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0529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2641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BD64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C6EA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D85CCD" w:rsidRPr="00D85CCD" w14:paraId="4D4CEE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9AFE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2B17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35A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563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627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C1C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1FEF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46BB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8FB6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D85CCD" w:rsidRPr="00D85CCD" w14:paraId="415E4C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5960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D804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4052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96CC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311A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D486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3184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C463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2D71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D85CCD" w:rsidRPr="00D85CCD" w14:paraId="0A8A264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9AD7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21B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18AF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078B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8387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49D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2482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9C1D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1660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D85CCD" w:rsidRPr="00D85CCD" w14:paraId="23D2E9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EB2F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посвященных воинской славе и памятным датам России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9127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AF3F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44A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07D9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24C6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D2C8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6A18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2E43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D85CCD" w:rsidRPr="00D85CCD" w14:paraId="58A88BD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58F9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6BC9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14B3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43B7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E215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6CA9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A130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CF92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404B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D85CCD" w:rsidRPr="00D85CCD" w14:paraId="783588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0A13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9F84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9966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F28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7315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1313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EA2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DEA0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C0DE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AB99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B37B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A15B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3BB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10D6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0708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E695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FF1F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689E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A14A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F886B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2318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5F52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FF95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2442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1644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5AD6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DA24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AF69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77D0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E1A24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9FEC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3879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AA1E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634D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97B9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C03C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DAEF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269D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804D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76180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00B8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BFB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E1FD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D1A3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8391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8327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7E80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15B4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BD68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D7F4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8227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4309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CB1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AC39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3663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A0A1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50F0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33F0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9B3F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A449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8B8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3331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0A5F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B70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F457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DC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8B32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20C6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6898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8E87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9FC8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CBB0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31E9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CE9D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7998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AE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C870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89D4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B3B7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D818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ECAC9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A51B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0CB7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E44B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21D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D28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5809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79 338,8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5EBA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3582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B9C5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4164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AC62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58CC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A2FC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C5E8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7AFE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927C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4 882 918,6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C5C3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4 446 467,9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EEB5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4 415 066,5</w:t>
            </w:r>
          </w:p>
        </w:tc>
      </w:tr>
      <w:tr w:rsidR="00D85CCD" w:rsidRPr="00D85CCD" w14:paraId="1E3FE0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C8E0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5107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8EB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78BC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E000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7857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CE08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394C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3F8E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6D37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934B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C5AE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D179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396A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BAC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2DEA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7847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5D65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F9AC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7BB55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E4E3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«Создание резерва материальных ресурсов для ликвидации чрезвычайных ситуаций межмуниципального и регионального характера»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F1FA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339D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4057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749D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C360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522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DB78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A889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7C6B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DACC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резерва материальных ресурсов для обеспечения пострадавшего населения при возникновении чрезвычайной ситуации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D84E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527C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77CB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B392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154C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1631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7336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01C2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74B6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46C7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524C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4CB8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3F27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C99E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10 4 10 95760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E299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39E8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90F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8F1D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D010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9D3E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76D4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B70B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33CF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AF36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CFC4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F13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4 789 813,3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56DD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4 369 978,5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8AE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4 397 717,7</w:t>
            </w:r>
          </w:p>
        </w:tc>
      </w:tr>
      <w:tr w:rsidR="00D85CCD" w:rsidRPr="00D85CCD" w14:paraId="49A709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1232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39BE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4BB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7873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E6F5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5DDC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EE42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221 925,1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68E9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C098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6741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29B9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C83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142B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C903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9A77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DC52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64F3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213 299,1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EB07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9139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301B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491C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системы поддержки фермеров и развитие сельской кооперации (субсидии на предоставление грантов Агростартап)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D07E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A17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DAF0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4141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81F1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2CD3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150 744,8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A840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BC9F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BF6A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8CCE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D22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986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D398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824C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C03C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DB15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150 744,8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C99C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93F2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D768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670C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возмещение части затрат на развитие сельскохозяйственных потребительских кооперативов)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46E3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92CB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8EB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AE3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805D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9F55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AEB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FC44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43148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379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DB1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A3A6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40D7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9D51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496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2D0C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3788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8D1A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20983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B9F3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(субсидия на финансовое обеспечение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B727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636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CA0E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974D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7C57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3CCC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6E36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3F8C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1C3B4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187F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DAC4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A16D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FCAF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EE3C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I5 54803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A324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BF70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5CE7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30CA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430DE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F36E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E405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C49A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60A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BB54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AA9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B6C0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002E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F63B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4D935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7934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E5CD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0691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0EC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5BBE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96C8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8921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E8B1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E04C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0ED25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F850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2E4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C6FE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2DEB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A09E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T2 52510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FD04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93EA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A8AC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E388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80015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B189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FCB6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E98D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DC80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34EE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9DAE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4BE4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2 959 342,1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9C3D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2 789 202,0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FD0D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2 811 941,2</w:t>
            </w:r>
          </w:p>
        </w:tc>
      </w:tr>
      <w:tr w:rsidR="00D85CCD" w:rsidRPr="00D85CCD" w14:paraId="4B9521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523F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48E7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EBD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E520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280C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67D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3893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2 849 016,9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793F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2 634 978,3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975B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2 664 949,5</w:t>
            </w:r>
          </w:p>
        </w:tc>
      </w:tr>
      <w:tr w:rsidR="00D85CCD" w:rsidRPr="00D85CCD" w14:paraId="753B42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382D3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инженерное обеспечение территорий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2AE6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CE29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FF2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C4E8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1B87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2A1E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E10F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0998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</w:tr>
      <w:tr w:rsidR="00D85CCD" w:rsidRPr="00D85CCD" w14:paraId="67FAFB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7373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2D91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35BC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90D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56A7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63D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E776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C7E8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231C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3 850,0</w:t>
            </w:r>
          </w:p>
        </w:tc>
      </w:tr>
      <w:tr w:rsidR="00D85CCD" w:rsidRPr="00D85CCD" w14:paraId="642220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97CA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хранение инсектицидов для защиты сельскохозяйственных культур от особо опасных вредителей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522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EDFD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1AAD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90A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C8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300D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44 596,8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8E2E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90BF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7243F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580F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589F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F6B1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050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6E63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F38A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2518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44 596,8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2575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1D03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74A573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A4D7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компенсацию части затрат на приобретение сельскохозяйственной техники и оборудования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FCBB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BC6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C1A7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4E8D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8A07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594B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BE41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208 965,2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DD1A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212 677,9</w:t>
            </w:r>
          </w:p>
        </w:tc>
      </w:tr>
      <w:tr w:rsidR="00D85CCD" w:rsidRPr="00D85CCD" w14:paraId="71156F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01314D" w14:textId="52233D76" w:rsidR="00D85CCD" w:rsidRPr="00D85CCD" w:rsidRDefault="00D85CCD" w:rsidP="008A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CD19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5E35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2B9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A4E1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58E3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1F03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206 525,5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D046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208 965,2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35F5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212 677,9</w:t>
            </w:r>
          </w:p>
        </w:tc>
      </w:tr>
      <w:tr w:rsidR="00D85CCD" w:rsidRPr="00D85CCD" w14:paraId="658354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531E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оборудования и техники для приготовления и заготовки кормов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BC11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FA5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EA0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372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74F3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9CF0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B78A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36FC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</w:tr>
      <w:tr w:rsidR="00D85CCD" w:rsidRPr="00D85CCD" w14:paraId="64E8BF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559977" w14:textId="308505AC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ED51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6740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29BA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EDC8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4474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2867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283A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546D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59 400,0</w:t>
            </w:r>
          </w:p>
        </w:tc>
      </w:tr>
      <w:tr w:rsidR="00D85CCD" w:rsidRPr="00D85CCD" w14:paraId="29700B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1206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технологического оборудования для молочного скотоводства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9F2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4B08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95A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4CCC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5C2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A191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5A9B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123B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D85CCD" w:rsidRPr="00D85CCD" w14:paraId="38D864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88871B" w14:textId="02D64B32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B3F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4BF4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5A8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3BC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18 2 01 92190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CE80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374C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70DF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4BD2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D85CCD" w:rsidRPr="00D85CCD" w14:paraId="33AE8C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A2CB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гражданам, ведущим личное подсобное хозяйство, на возмещение части затрат за реализованное товарное молоко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62F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A6B6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AA0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EAAC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18 2 01 93920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F1F8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DBD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C6F0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00BF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</w:tr>
      <w:tr w:rsidR="00D85CCD" w:rsidRPr="00D85CCD" w14:paraId="5F9945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3E9965" w14:textId="73A7BC52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8FA2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4743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FA38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5A3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18 2 01 93920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50EB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770F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93EC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D35C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10 450,0</w:t>
            </w:r>
          </w:p>
        </w:tc>
      </w:tr>
      <w:tr w:rsidR="00D85CCD" w:rsidRPr="00D85CCD" w14:paraId="270E83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FCE8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минеральных удобрений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6728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9558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6595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34E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006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9EC0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525B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99A9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</w:tr>
      <w:tr w:rsidR="00D85CCD" w:rsidRPr="00D85CCD" w14:paraId="4388BB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D692F1" w14:textId="14A9ACFF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D02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6F3E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CA19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53E9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4431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329E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F685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7F02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269 325,9</w:t>
            </w:r>
          </w:p>
        </w:tc>
      </w:tr>
      <w:tr w:rsidR="00D85CCD" w:rsidRPr="00D85CCD" w14:paraId="75CCC8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83D6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акционерному обществу «Оренбургская губернская лизинговая компания»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C991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DE8A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809F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743C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4C96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35AD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183 984,0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537F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169 506,0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4706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182 331,0</w:t>
            </w:r>
          </w:p>
        </w:tc>
      </w:tr>
      <w:tr w:rsidR="00D85CCD" w:rsidRPr="00D85CCD" w14:paraId="77EBB3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43FD97" w14:textId="7AAB346F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6462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17F7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8EF7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C5FA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157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81BE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183 984,0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7C6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169 506,0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B6C6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182 331,0</w:t>
            </w:r>
          </w:p>
        </w:tc>
      </w:tr>
      <w:tr w:rsidR="00D85CCD" w:rsidRPr="00D85CCD" w14:paraId="5CA81C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4EB9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1F3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A2B7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657C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65B7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4ED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C97C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C323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253D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D85CCD" w:rsidRPr="00D85CCD" w14:paraId="4D4675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5FBC1C" w14:textId="2EE07DE1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C05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5684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1CE0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E01F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3492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EE7B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F987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D325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</w:tr>
      <w:tr w:rsidR="00D85CCD" w:rsidRPr="00D85CCD" w14:paraId="7D9F1B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262C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семян сельскохозяйственным товаропроизводителям, пострадавшим в 2023 году в результате чрезвычайной ситуации природного характера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8462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D37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D8D3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2EEF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AE0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5DD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1188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A546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0969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EC5EA5" w14:textId="77B53970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F7BA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B5FE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E962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629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592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43EA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84A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148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0482A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1F99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приобретение племенного материала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3E6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136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6990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CCC0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068F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B7E4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BDD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4CFB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</w:tr>
      <w:tr w:rsidR="00D85CCD" w:rsidRPr="00D85CCD" w14:paraId="7B038B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A06362" w14:textId="1F2AF4D8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1161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E75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C279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AC83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353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1C7A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9BE4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96A9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158 760,0</w:t>
            </w:r>
          </w:p>
        </w:tc>
      </w:tr>
      <w:tr w:rsidR="00D85CCD" w:rsidRPr="00D85CCD" w14:paraId="012DC3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160E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некоммерческой организации «Фонд развития промышленности Оренбургской области» на предоставление займов предприятиям, перерабатывающим продукцию животноводства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31BA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D68E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2BF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117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E756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F8E6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A292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E98F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43DE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B28B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DD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BBC8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14DF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CE69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18 2 01 96160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D71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A8E2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15F7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B6C2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A8CE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B286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сельского туризма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E79E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B1FA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175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8BCD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4A0D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056F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964D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3613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1DDEAE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F9D627" w14:textId="2AA04BC5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999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893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E216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9906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8B3E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E8A8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A4BD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FDF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D85CCD" w:rsidRPr="00D85CCD" w14:paraId="1AF921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D680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1A5C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4945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0778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390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1AC1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8CD6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294 237,5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1F8F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293 281,7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D9D6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279 797,5</w:t>
            </w:r>
          </w:p>
        </w:tc>
      </w:tr>
      <w:tr w:rsidR="00D85CCD" w:rsidRPr="00D85CCD" w14:paraId="440D27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91D56A" w14:textId="7F0D98F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B52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FCE7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5B41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DD44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R3580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9AF7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09C7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294 237,5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44C0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293 281,7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A355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279 797,5</w:t>
            </w:r>
          </w:p>
        </w:tc>
      </w:tr>
      <w:tr w:rsidR="00D85CCD" w:rsidRPr="00D85CCD" w14:paraId="55923C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A76A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(поддержание доходности сельскохозяйственных товаропроизводителей в молочном скотоводстве)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AD05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BE42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02D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6DF0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9FC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9A60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163 009,0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72C0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161 045,1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525B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166 091,3</w:t>
            </w:r>
          </w:p>
        </w:tc>
      </w:tr>
      <w:tr w:rsidR="00D85CCD" w:rsidRPr="00D85CCD" w14:paraId="41CBD7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34E450" w14:textId="034C794F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27B3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21A2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6742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7161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B5D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EF2D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163 009,0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B606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161 045,1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2AF3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166 091,3</w:t>
            </w:r>
          </w:p>
        </w:tc>
      </w:tr>
      <w:tr w:rsidR="00D85CCD" w:rsidRPr="00D85CCD" w14:paraId="10B603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1DFC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(предоставление грантов на развитие семейных ферм)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787F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CB6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0D8D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F7EA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DC1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E7AA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98 205,2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79F0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1B77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100 444,0</w:t>
            </w:r>
          </w:p>
        </w:tc>
      </w:tr>
      <w:tr w:rsidR="00D85CCD" w:rsidRPr="00D85CCD" w14:paraId="719FF1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A10B28" w14:textId="7C9F417A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35B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E553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C51D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02E5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3C6B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EA62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98 205,2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D70D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96 961,7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3B9A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100 444,0</w:t>
            </w:r>
          </w:p>
        </w:tc>
      </w:tr>
      <w:tr w:rsidR="00D85CCD" w:rsidRPr="00D85CCD" w14:paraId="066DC7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FFEA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(развитие мясного скотоводства)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C5C3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FAA0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F612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3A85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3298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00C9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169 347,9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43C5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167 307,5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0A4E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172 549,9</w:t>
            </w:r>
          </w:p>
        </w:tc>
      </w:tr>
      <w:tr w:rsidR="00D85CCD" w:rsidRPr="00D85CCD" w14:paraId="324EFC3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928CB8" w14:textId="016664A0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2D4A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8690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638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57F3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1CB9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FE40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169 347,9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EC14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167 307,5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DE54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172 549,9</w:t>
            </w:r>
          </w:p>
        </w:tc>
      </w:tr>
      <w:tr w:rsidR="00D85CCD" w:rsidRPr="00D85CCD" w14:paraId="1EEF47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2F80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(предоставление грантов на поддержку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5284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BB4D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9192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BAEB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FC37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E46D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5755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7A11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4 712,7</w:t>
            </w:r>
          </w:p>
        </w:tc>
      </w:tr>
      <w:tr w:rsidR="00D85CCD" w:rsidRPr="00D85CCD" w14:paraId="1791B6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A700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B8D7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2F0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7979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39F3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3268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D733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D9C9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03E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4 712,7</w:t>
            </w:r>
          </w:p>
        </w:tc>
      </w:tr>
      <w:tr w:rsidR="00D85CCD" w:rsidRPr="00D85CCD" w14:paraId="0252FB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0B0F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(поддержание доходности сельскохозяйственных товаропроизводителей в области растениеводства)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6E9E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CF4F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251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F53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8AA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49AA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76 506,0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24B2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76 069,9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D6CB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78 453,5</w:t>
            </w:r>
          </w:p>
        </w:tc>
      </w:tr>
      <w:tr w:rsidR="00D85CCD" w:rsidRPr="00D85CCD" w14:paraId="0E1D3F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99C2B8" w14:textId="54A1CE5B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CFF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DCD8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729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6476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1D5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C4E0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76 506,0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DC97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76 069,9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B57A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78 453,5</w:t>
            </w:r>
          </w:p>
        </w:tc>
      </w:tr>
      <w:tr w:rsidR="00D85CCD" w:rsidRPr="00D85CCD" w14:paraId="0F435B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0CB2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(развитие элитного семеноводства)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26E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4E94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A2D4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B863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C81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0449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76F3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197 151,6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6DED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203 329,1</w:t>
            </w:r>
          </w:p>
        </w:tc>
      </w:tr>
      <w:tr w:rsidR="00D85CCD" w:rsidRPr="00D85CCD" w14:paraId="0516D6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23385B" w14:textId="1D2ABBD1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35B4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5E64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543C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A50C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510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B451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9E30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197 151,6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A97C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203 329,1</w:t>
            </w:r>
          </w:p>
        </w:tc>
      </w:tr>
      <w:tr w:rsidR="00D85CCD" w:rsidRPr="00D85CCD" w14:paraId="7B1B44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2498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животноводства)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EB15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A5A2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6551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F925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10C5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760A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60 406,5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7CEC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60 062,1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9CC4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61 944,2</w:t>
            </w:r>
          </w:p>
        </w:tc>
      </w:tr>
      <w:tr w:rsidR="00D85CCD" w:rsidRPr="00D85CCD" w14:paraId="2DCA04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1ED6E8" w14:textId="1717A3C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2773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80F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23F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E05F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AEA9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A070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60 406,5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11F7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60 062,1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415E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61 944,2</w:t>
            </w:r>
          </w:p>
        </w:tc>
      </w:tr>
      <w:tr w:rsidR="00D85CCD" w:rsidRPr="00D85CCD" w14:paraId="5D700E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1DC2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(развитие овцеводства и козоводства)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AB7B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A1DF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0007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2F8F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A51B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0F8B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78A8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E5B5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9 691,4</w:t>
            </w:r>
          </w:p>
        </w:tc>
      </w:tr>
      <w:tr w:rsidR="00D85CCD" w:rsidRPr="00D85CCD" w14:paraId="1FD44C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DF4335" w14:textId="2576F95C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2204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07D7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F5F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51A5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3A2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ECDD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FC5E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D3DD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9 691,4</w:t>
            </w:r>
          </w:p>
        </w:tc>
      </w:tr>
      <w:tr w:rsidR="00D85CCD" w:rsidRPr="00D85CCD" w14:paraId="2068F4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7B88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(снижение рисков в подотраслях растениеводства)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385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2A8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2C25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9E32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F553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A0CF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70 492,9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3DF6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69 643,5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2076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72 589,5</w:t>
            </w:r>
          </w:p>
        </w:tc>
      </w:tr>
      <w:tr w:rsidR="00D85CCD" w:rsidRPr="00D85CCD" w14:paraId="4AB7C6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705C4C" w14:textId="569A3A55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91D0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EF6F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96A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E3F5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536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A8D1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70 492,9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7CEE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69 643,5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E07A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72 589,5</w:t>
            </w:r>
          </w:p>
        </w:tc>
      </w:tr>
      <w:tr w:rsidR="00D85CCD" w:rsidRPr="00D85CCD" w14:paraId="6CB25A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7AA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 (снижение рисков в подотраслях животноводства)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A39F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2443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59F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091A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R501Б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450A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AF8F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2625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6EE0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9 425,3</w:t>
            </w:r>
          </w:p>
        </w:tc>
      </w:tr>
      <w:tr w:rsidR="00D85CCD" w:rsidRPr="00D85CCD" w14:paraId="75885F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389F66" w14:textId="39B0F0BF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47C5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7D0B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2415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588A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R501Б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BE0F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6E1A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EA49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1299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9 425,3</w:t>
            </w:r>
          </w:p>
        </w:tc>
      </w:tr>
      <w:tr w:rsidR="00D85CCD" w:rsidRPr="00D85CCD" w14:paraId="247804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6B2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поддержание доходности сельскохозяйственных товаропроизводителей в молочном скотоводстве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7826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618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BA8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FEF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725A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FB84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0BE7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B388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</w:tr>
      <w:tr w:rsidR="00D85CCD" w:rsidRPr="00D85CCD" w14:paraId="168CB7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42A3C1" w14:textId="4ADA3F70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90E7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D9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2684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B151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863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D64B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2D89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F023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379 500,0</w:t>
            </w:r>
          </w:p>
        </w:tc>
      </w:tr>
      <w:tr w:rsidR="00D85CCD" w:rsidRPr="00D85CCD" w14:paraId="58A27C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5C80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мясного скотоводства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A98E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C110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AA52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1EAC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BAB7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1E88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64E9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60E7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</w:tr>
      <w:tr w:rsidR="00D85CCD" w:rsidRPr="00D85CCD" w14:paraId="5A759E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80CEC2" w14:textId="71746D89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88E1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3979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FC0A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1B6D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3224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BA60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19D5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0D83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69 626,3</w:t>
            </w:r>
          </w:p>
        </w:tc>
      </w:tr>
      <w:tr w:rsidR="00D85CCD" w:rsidRPr="00D85CCD" w14:paraId="3DAF63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51E0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2B9E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5C36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A04F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18EC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AA1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527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7C47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C370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D85CCD" w:rsidRPr="00D85CCD" w14:paraId="69C033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9702C2" w14:textId="4F9424F0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518E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D14C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6AFC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5FD2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1B4F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B9EA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6E0E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39A6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D85CCD" w:rsidRPr="00D85CCD" w14:paraId="46DD31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7A19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овцеводства и козоводства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303C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8468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B441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46A5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3EEB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D231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BC7F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8171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</w:tr>
      <w:tr w:rsidR="00D85CCD" w:rsidRPr="00D85CCD" w14:paraId="1CED34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CFAEE7" w14:textId="4C1B1EB9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759A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C07D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98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B6C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А5019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1C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007A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6790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2469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</w:tr>
      <w:tr w:rsidR="00D85CCD" w:rsidRPr="00D85CCD" w14:paraId="24615B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0495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инвестиционной деятельности в агропромышленном комплексе»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E933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6055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B53B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ADC1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F032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C7B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2251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85 673,2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8C95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77 350,7</w:t>
            </w:r>
          </w:p>
        </w:tc>
      </w:tr>
      <w:tr w:rsidR="00D85CCD" w:rsidRPr="00D85CCD" w14:paraId="1DB4BD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0112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прямых понесенных затрат на создание объектов агропромышленного комплекса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2125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A58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DB3E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0B25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18 2 02 94840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434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4B44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97C6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9A47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</w:tr>
      <w:tr w:rsidR="00D85CCD" w:rsidRPr="00D85CCD" w14:paraId="7EBCEC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D12214" w14:textId="6C993DD9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1520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9904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3CAE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08E1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18 2 02 94840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C87E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ACBD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F720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A2B9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66 000,0</w:t>
            </w:r>
          </w:p>
        </w:tc>
      </w:tr>
      <w:tr w:rsidR="00D85CCD" w:rsidRPr="00D85CCD" w14:paraId="4B5878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D20C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480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AE85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483D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7AF8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R4360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9247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BABB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A857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16 107,2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2C8E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10 214,9</w:t>
            </w:r>
          </w:p>
        </w:tc>
      </w:tr>
      <w:tr w:rsidR="00D85CCD" w:rsidRPr="00D85CCD" w14:paraId="103D0C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013FD2" w14:textId="296D1F42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FA13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C1BF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CDAA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0D31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R4360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D66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C249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7CC1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16 107,2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1BC4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10 214,9</w:t>
            </w:r>
          </w:p>
        </w:tc>
      </w:tr>
      <w:tr w:rsidR="00D85CCD" w:rsidRPr="00D85CCD" w14:paraId="2F03B9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1FF0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69B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15CF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C4D5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3BD4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А4360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436F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1BA3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5E59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AC9C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1 135,8</w:t>
            </w:r>
          </w:p>
        </w:tc>
      </w:tr>
      <w:tr w:rsidR="00D85CCD" w:rsidRPr="00D85CCD" w14:paraId="15A844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E761C9" w14:textId="51C4F579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9F2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B718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223D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B093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А4360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234C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4B33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02DA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86A6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1 135,8</w:t>
            </w:r>
          </w:p>
        </w:tc>
      </w:tr>
      <w:tr w:rsidR="00D85CCD" w:rsidRPr="00D85CCD" w14:paraId="6F40DC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57D3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4F9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C4D6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621A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9A3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8973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2CD3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BE50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29CA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33 763,5</w:t>
            </w:r>
          </w:p>
        </w:tc>
      </w:tr>
      <w:tr w:rsidR="00D85CCD" w:rsidRPr="00D85CCD" w14:paraId="3A9BEC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47DB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BCE7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1BAB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80A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8E4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03 R5990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9916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0B2B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9F26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8501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33 763,5</w:t>
            </w:r>
          </w:p>
        </w:tc>
      </w:tr>
      <w:tr w:rsidR="00D85CCD" w:rsidRPr="00D85CCD" w14:paraId="61E802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C35B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D0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B4DE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C833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7F04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03 R5990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DB32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3600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31 762,5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B1D3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FE75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33 763,5</w:t>
            </w:r>
          </w:p>
        </w:tc>
      </w:tr>
      <w:tr w:rsidR="00D85CCD" w:rsidRPr="00D85CCD" w14:paraId="15EA08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B544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02F5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88C8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C9E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ABF3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B0D7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440E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40 935,4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EBBD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DA61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35 877,5</w:t>
            </w:r>
          </w:p>
        </w:tc>
      </w:tr>
      <w:tr w:rsidR="00D85CCD" w:rsidRPr="00D85CCD" w14:paraId="10254E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5D71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увеличения производства картофеля и овощей (развитие элитного овощеводства и картофелеводства)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C7FE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710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605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17B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4AEC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61F7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6F22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8FE3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1 754,3</w:t>
            </w:r>
          </w:p>
        </w:tc>
      </w:tr>
      <w:tr w:rsidR="00D85CCD" w:rsidRPr="00D85CCD" w14:paraId="48E0A4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39E8F2" w14:textId="63190EEB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AA4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882E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698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DB2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702A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2063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A7CF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DABF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1 754,3</w:t>
            </w:r>
          </w:p>
        </w:tc>
      </w:tr>
      <w:tr w:rsidR="00D85CCD" w:rsidRPr="00D85CCD" w14:paraId="5F661C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11AF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защищенного грунта)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7C7A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6F65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A15A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23DD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EBEE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2AFB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020F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136D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5 741,4</w:t>
            </w:r>
          </w:p>
        </w:tc>
      </w:tr>
      <w:tr w:rsidR="00D85CCD" w:rsidRPr="00D85CCD" w14:paraId="2DDD9E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6E3A60" w14:textId="13C73BC6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C26A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8B63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78DC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ABD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D13F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8EA4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55BC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2C19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5 741,4</w:t>
            </w:r>
          </w:p>
        </w:tc>
      </w:tr>
      <w:tr w:rsidR="00D85CCD" w:rsidRPr="00D85CCD" w14:paraId="03F39D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1951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(развитие овощеводства открытого грунта и картофелеводства гражданами, ведущими личное подсобное хозяйство)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58B5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36E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44FB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74AB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51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C49C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7 626,8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AF02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F2B4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6 648,4</w:t>
            </w:r>
          </w:p>
        </w:tc>
      </w:tr>
      <w:tr w:rsidR="00D85CCD" w:rsidRPr="00D85CCD" w14:paraId="71C888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00BF43" w14:textId="0F887564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B64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5C9B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ED6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454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0F77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6BEB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7 626,8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2AA3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BBF5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6 648,4</w:t>
            </w:r>
          </w:p>
        </w:tc>
      </w:tr>
      <w:tr w:rsidR="00D85CCD" w:rsidRPr="00D85CCD" w14:paraId="3A8E54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36F0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доходности сельскохозяйственных товаропроизводителей в области картофелеводства и овощеводства)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B47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5534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D6B7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5D75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66F6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07C0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6E35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FB94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6 662,7</w:t>
            </w:r>
          </w:p>
        </w:tc>
      </w:tr>
      <w:tr w:rsidR="00D85CCD" w:rsidRPr="00D85CCD" w14:paraId="00C202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3A1591" w14:textId="75CE5469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5A15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FE3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145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937D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350D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6174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AFAF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DE9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6 662,7</w:t>
            </w:r>
          </w:p>
        </w:tc>
      </w:tr>
      <w:tr w:rsidR="00D85CCD" w:rsidRPr="00D85CCD" w14:paraId="6AA1AF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E466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увеличения производства картофеля и овощей (поддержка производства картофеля и овощей открытого грунта)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4287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4BC0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2909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683A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AB91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F66E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17 131,8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F4E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E8AF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15 070,7</w:t>
            </w:r>
          </w:p>
        </w:tc>
      </w:tr>
      <w:tr w:rsidR="00D85CCD" w:rsidRPr="00D85CCD" w14:paraId="39C981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E1E6F8" w14:textId="6EA8A23B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66AB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C7C3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A9CD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3C02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04 R0145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25CD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592C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17 131,8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0EEC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13 916,4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A4E3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15 070,7</w:t>
            </w:r>
          </w:p>
        </w:tc>
      </w:tr>
      <w:tr w:rsidR="00D85CCD" w:rsidRPr="00D85CCD" w14:paraId="1E1A56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6E43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279F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25FA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FD8B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D858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B9F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9351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1 608 546,1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B880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1 580 776,5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2E2A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1 585 776,5</w:t>
            </w:r>
          </w:p>
        </w:tc>
      </w:tr>
      <w:tr w:rsidR="00D85CCD" w:rsidRPr="00D85CCD" w14:paraId="5173C2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7D9C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F8E5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77A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6363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EB18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160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0975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198 238,1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F36A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211 766,3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5225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216 766,3</w:t>
            </w:r>
          </w:p>
        </w:tc>
      </w:tr>
      <w:tr w:rsidR="00D85CCD" w:rsidRPr="00D85CCD" w14:paraId="790A06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0185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65A1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E78F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717D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ED38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9389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10B6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24 791,8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3DA7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5B34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34 407,3</w:t>
            </w:r>
          </w:p>
        </w:tc>
      </w:tr>
      <w:tr w:rsidR="00D85CCD" w:rsidRPr="00D85CCD" w14:paraId="4E7FA9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9D6C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68D7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2133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C39C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555A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18 4 05 80870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F31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6218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24 791,8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52F1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F607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34 407,3</w:t>
            </w:r>
          </w:p>
        </w:tc>
      </w:tr>
      <w:tr w:rsidR="00D85CCD" w:rsidRPr="00D85CCD" w14:paraId="5E139D7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8799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092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FFC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1165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61DD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7D9B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CC14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2EC1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C29D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</w:tr>
      <w:tr w:rsidR="00D85CCD" w:rsidRPr="00D85CCD" w14:paraId="618BFE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8D80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84C2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226C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AEA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8F6C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18 4 05 81160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27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38BF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0511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76E7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87 957,1</w:t>
            </w:r>
          </w:p>
        </w:tc>
      </w:tr>
      <w:tr w:rsidR="00D85CCD" w:rsidRPr="00D85CCD" w14:paraId="581BCB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AE4C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Приведение в соответствие с требованиями ветеринарно-санитарных правил объектов утилизации биологических отходов, находящихся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C86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2309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3E4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8D9C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75D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484C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22 489,2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997F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C71F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13 401,9</w:t>
            </w:r>
          </w:p>
        </w:tc>
      </w:tr>
      <w:tr w:rsidR="00D85CCD" w:rsidRPr="00D85CCD" w14:paraId="706F48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6060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5FBC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DA7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D41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9F79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F709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2639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879F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13 011,0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0DD3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13 361,0</w:t>
            </w:r>
          </w:p>
        </w:tc>
      </w:tr>
      <w:tr w:rsidR="00D85CCD" w:rsidRPr="00D85CCD" w14:paraId="21F218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46AE2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9549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2C84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E6C4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1439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95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8098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7A6B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8525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40,9</w:t>
            </w:r>
          </w:p>
        </w:tc>
      </w:tr>
      <w:tr w:rsidR="00D85CCD" w:rsidRPr="00D85CCD" w14:paraId="062CAE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B539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техники и оборудования для уничтожения биологических отходов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5DD9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69BD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422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BCA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22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C8D4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9413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BD95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81 000,0</w:t>
            </w:r>
          </w:p>
        </w:tc>
      </w:tr>
      <w:tr w:rsidR="00D85CCD" w:rsidRPr="00D85CCD" w14:paraId="411489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3A36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3B53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EDE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2D49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672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18 4 05 94930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A909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CEFE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09C0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185F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81 000,0</w:t>
            </w:r>
          </w:p>
        </w:tc>
      </w:tr>
      <w:tr w:rsidR="00D85CCD" w:rsidRPr="00D85CCD" w14:paraId="7BF7A7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F03D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регулирования и поддержки сельскохозяйственного производства»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6AAB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49B7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16B8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A6D5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611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B6EB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399 803,6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73E8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396 267,2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AC7B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396 267,2</w:t>
            </w:r>
          </w:p>
        </w:tc>
      </w:tr>
      <w:tr w:rsidR="00D85CCD" w:rsidRPr="00D85CCD" w14:paraId="01C070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EF7C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7DF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8993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F5D1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85BB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6FD5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5266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224 777,1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27DB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221 240,7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2D7A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221 240,7</w:t>
            </w:r>
          </w:p>
        </w:tc>
      </w:tr>
      <w:tr w:rsidR="00D85CCD" w:rsidRPr="00D85CCD" w14:paraId="345989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AB20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152B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2B95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19B9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F80B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CD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0435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219 189,7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8E90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215 653,3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3E7D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215 653,3</w:t>
            </w:r>
          </w:p>
        </w:tc>
      </w:tr>
      <w:tr w:rsidR="00D85CCD" w:rsidRPr="00D85CCD" w14:paraId="51DD8F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066C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8FB8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945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BB41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C368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853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B49C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DCAE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12F8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5 587,4</w:t>
            </w:r>
          </w:p>
        </w:tc>
      </w:tr>
      <w:tr w:rsidR="00D85CCD" w:rsidRPr="00D85CCD" w14:paraId="024F35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DCD2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8875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0EA1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D2A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6C31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B01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CE4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9689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38B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</w:tr>
      <w:tr w:rsidR="00D85CCD" w:rsidRPr="00D85CCD" w14:paraId="22BE68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C524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2785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2ED1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305C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68FA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18 4 06 81230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65F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410C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9066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AD77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150 404,7</w:t>
            </w:r>
          </w:p>
        </w:tc>
      </w:tr>
      <w:tr w:rsidR="00D85CCD" w:rsidRPr="00D85CCD" w14:paraId="4C0706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C08F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51D9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1B1C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316D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4F9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7AED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EEF1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AA00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D8E6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456FD5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9B40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F625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197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C4E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D363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A886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49B8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24C6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D813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D85CCD" w:rsidRPr="00D85CCD" w14:paraId="0B418E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6B34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научно-технических исследований по развитию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BCA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1DD6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BB00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0B85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FC13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82E0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E93B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A404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D85CCD" w:rsidRPr="00D85CCD" w14:paraId="726314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F89E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EE36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BB88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6A33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36F0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18 4 06 93980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A684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45F2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8559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D494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</w:tr>
      <w:tr w:rsidR="00D85CCD" w:rsidRPr="00D85CCD" w14:paraId="4B6DF8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0A03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конкурсных и выставочно-презентационных мероприятий в области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3EA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2F2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9FD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00E4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5AE3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D31D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1B74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6060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</w:tr>
      <w:tr w:rsidR="00D85CCD" w:rsidRPr="00D85CCD" w14:paraId="2202DF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F38A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0B46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A86E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AAF0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CF24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BD3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13F6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E5F8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71B3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10 200,0</w:t>
            </w:r>
          </w:p>
        </w:tc>
      </w:tr>
      <w:tr w:rsidR="00D85CCD" w:rsidRPr="00D85CCD" w14:paraId="5439C3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4CB2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7984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CA7D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44F3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34B3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18 4 06 94090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C684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DD5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02CE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B77C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2 800,0</w:t>
            </w:r>
          </w:p>
        </w:tc>
      </w:tr>
      <w:tr w:rsidR="00D85CCD" w:rsidRPr="00D85CCD" w14:paraId="3069D6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1068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Информационно-аналитическое обеспечение деятельности по цифровизации подотраслей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7835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A746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515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BC84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24F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593D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97C5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71BC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</w:tr>
      <w:tr w:rsidR="00D85CCD" w:rsidRPr="00D85CCD" w14:paraId="609C1F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5D40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861B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C81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0DDB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976F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18 4 06 95540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922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E6C1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95E1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E6E9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10 321,8</w:t>
            </w:r>
          </w:p>
        </w:tc>
      </w:tr>
      <w:tr w:rsidR="00D85CCD" w:rsidRPr="00D85CCD" w14:paraId="766D12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61C2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государственного технического надзора»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6A8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5068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C412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F5E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A6BF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094D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F694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BC64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D85CCD" w:rsidRPr="00D85CCD" w14:paraId="772678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7585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осуществления государственного технического надзора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7C39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C331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5EA4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E5B2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F80B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CBC7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AB06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1CE2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D85CCD" w:rsidRPr="00D85CCD" w14:paraId="271DFB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FC47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4229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519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ED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83DB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18 4 07 94140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90DA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1233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5EE1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EC23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2 738,5</w:t>
            </w:r>
          </w:p>
        </w:tc>
      </w:tr>
      <w:tr w:rsidR="00D85CCD" w:rsidRPr="00D85CCD" w14:paraId="7E9F54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32E9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проведения противоэпизоотических мероприятий»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3E07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B090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935B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35A4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016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A5B5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329B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8BBB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18 060,0</w:t>
            </w:r>
          </w:p>
        </w:tc>
      </w:tr>
      <w:tr w:rsidR="00D85CCD" w:rsidRPr="00D85CCD" w14:paraId="20F773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85D0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мероприятия по предупреждению распространения и ликвидации африканской чумы свиней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8BA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5D48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EA5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13E2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D7F0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407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B2B6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15EB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3AD42F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204A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DF30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59B5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85A9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B5F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2D11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147F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7E17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5E0A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798A39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3BCC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Противоэпизоотические мероприятия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30A1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B23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6BC5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95B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71A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D425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B975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DE34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</w:tr>
      <w:tr w:rsidR="00D85CCD" w:rsidRPr="00D85CCD" w14:paraId="2A07F5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BF87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C4D1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961F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8D0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8452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18 4 08 90470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5A94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FD3D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3481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4D49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16 060,0</w:t>
            </w:r>
          </w:p>
        </w:tc>
      </w:tr>
      <w:tr w:rsidR="00D85CCD" w:rsidRPr="00D85CCD" w14:paraId="55CA76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6AD3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4C9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D5A7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7E1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13E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D83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C1C0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984 944,5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098F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951 944,5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D6F0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951 944,5</w:t>
            </w:r>
          </w:p>
        </w:tc>
      </w:tr>
      <w:tr w:rsidR="00D85CCD" w:rsidRPr="00D85CCD" w14:paraId="7CCB48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1FA5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1031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3FFF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4581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91F9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17AB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1A87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53 914,5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DC19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CA73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24 914,5</w:t>
            </w:r>
          </w:p>
        </w:tc>
      </w:tr>
      <w:tr w:rsidR="00D85CCD" w:rsidRPr="00D85CCD" w14:paraId="5AB7F4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52C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791B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292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C73E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A508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4655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5868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A86B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4199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24 740,0</w:t>
            </w:r>
          </w:p>
        </w:tc>
      </w:tr>
      <w:tr w:rsidR="00D85CCD" w:rsidRPr="00D85CCD" w14:paraId="6DFDBD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2B7D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8367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2ED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F5B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E7BB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05D5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E5AC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1E03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7718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174,5</w:t>
            </w:r>
          </w:p>
        </w:tc>
      </w:tr>
      <w:tr w:rsidR="00D85CCD" w:rsidRPr="00D85CCD" w14:paraId="2D01CF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559D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ветеринарии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9784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D45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FD0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51E6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FAD3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9E51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AF26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5549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</w:tr>
      <w:tr w:rsidR="00D85CCD" w:rsidRPr="00D85CCD" w14:paraId="1B2CC9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80847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675F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D0B5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D26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0759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18 4 09 70680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0209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343B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CB99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DCF8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883 041,7</w:t>
            </w:r>
          </w:p>
        </w:tc>
      </w:tr>
      <w:tr w:rsidR="00D85CCD" w:rsidRPr="00D85CCD" w14:paraId="7A22E1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41D9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43B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10EF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CDAB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3B0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6120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2DC9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8529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A02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</w:tr>
      <w:tr w:rsidR="00D85CCD" w:rsidRPr="00D85CCD" w14:paraId="78634E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2BD8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22E6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E4CA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2FCF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4370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4811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DD8A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08E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B5C5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43 988,3</w:t>
            </w:r>
          </w:p>
        </w:tc>
      </w:tr>
      <w:tr w:rsidR="00D85CCD" w:rsidRPr="00D85CCD" w14:paraId="7DB964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CEDE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416E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43E9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7468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C6A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1348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D48F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8705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E7F5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4DF41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566B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630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D36E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3A5B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E0C8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7E6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626D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075C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78DD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5232D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F1DA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4AB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C4BB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53C2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4A8D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1AC6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331B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BA75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31D0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70206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9BEE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2C0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5861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E2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7377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C581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F77E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CDC6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5766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24FFA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C1E8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F7AC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9BCF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6189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E58E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9BA6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58C5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923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77A0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3007D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4094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7DE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4F5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0C2E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56C3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917B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2EA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9DD9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9C23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72E3A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C953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8CAD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EABD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66A3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8A4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6801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1C70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220E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93EE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D85CCD" w:rsidRPr="00D85CCD" w14:paraId="691494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7944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47C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C55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44B6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231B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E953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2205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41E1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6FD3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D85CCD" w:rsidRPr="00D85CCD" w14:paraId="5626ED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A42E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907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1201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C3D0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18E3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EA93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2811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3709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8659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D85CCD" w:rsidRPr="00D85CCD" w14:paraId="5F102F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7D17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F1ED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28C6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5D0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5BF9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8DDE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AE91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1E2A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6141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D85CCD" w:rsidRPr="00D85CCD" w14:paraId="1A5EFF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F47A84" w14:textId="016517F3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0CDA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3A0F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66EC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9E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E78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2439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CE53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773C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3 048,1</w:t>
            </w:r>
          </w:p>
        </w:tc>
      </w:tr>
      <w:tr w:rsidR="00D85CCD" w:rsidRPr="00D85CCD" w14:paraId="063EB7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8659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1985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223B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4E1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D97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D36C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F7E7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7E3B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C024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D85CCD" w:rsidRPr="00D85CCD" w14:paraId="721769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24EF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09A5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31C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629F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8363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980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9C65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FB8E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880A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D85CCD" w:rsidRPr="00D85CCD" w14:paraId="0D6D30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F0F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торговли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3559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BB74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757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0A72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E9E8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8428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0911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FA6E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11 190,0</w:t>
            </w:r>
          </w:p>
        </w:tc>
      </w:tr>
      <w:tr w:rsidR="00D85CCD" w:rsidRPr="00D85CCD" w14:paraId="370764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FC23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F4B3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A56F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B3FE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2FF1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42E7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AC18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46B7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0398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6D7A95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AD13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E1C9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EED2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0E89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CE85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15 4 05 80610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DD59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AE4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B6C4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9E00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D85CCD" w:rsidRPr="00D85CCD" w14:paraId="102E4A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BB66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разработки и корректировки норм расхода топлива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5353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B391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D44C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9600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585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0ED5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2416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6E22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D85CCD" w:rsidRPr="00D85CCD" w14:paraId="7EAD8F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DC1F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A4F9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089D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9305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3A35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3120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C03C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DC2E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F637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D85CCD" w:rsidRPr="00D85CCD" w14:paraId="3B00FB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6824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экспертизы объектов общественного питания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3EEA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A488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060F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8BD6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A9C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5C75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0919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1EFD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D85CCD" w:rsidRPr="00D85CCD" w14:paraId="73766D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C65E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2F89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BA17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26CE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BA86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15 4 05 94050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C441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0D76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94E3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F9FD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D85CCD" w:rsidRPr="00D85CCD" w14:paraId="6A4876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4EDA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конкурсных, выставочно-ярмарочных, конгрессных, презентационных мероприятий, направленных на развитие потребительского рынка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2FF6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05FF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14FE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677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3F1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1BC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611A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3B5C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D85CCD" w:rsidRPr="00D85CCD" w14:paraId="41527C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F639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0513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D3F6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AB5F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6A81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15 4 05 95360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E443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0354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DDCE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5A46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</w:tr>
      <w:tr w:rsidR="00D85CCD" w:rsidRPr="00D85CCD" w14:paraId="70F15A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6DC1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B2E5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0E91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E00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C523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E01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C2B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39CC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67C4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D85CCD" w:rsidRPr="00D85CCD" w14:paraId="0AA93E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2D5E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7EC5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626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B25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5ADC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C948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E1E8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A2F7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F951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D85CCD" w:rsidRPr="00D85CCD" w14:paraId="4528D9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D9E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07C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2CD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B37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2E6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5AD1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2ADB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2CD4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D56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D85CCD" w:rsidRPr="00D85CCD" w14:paraId="6D826A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2045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1BE0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7C51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477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FF90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464B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D860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F64A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A5FA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D85CCD" w:rsidRPr="00D85CCD" w14:paraId="2B92A3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2FF027" w14:textId="299B4993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1CDD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763F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7450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43AA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E883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1006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C991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E5EB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2 223,5</w:t>
            </w:r>
          </w:p>
        </w:tc>
      </w:tr>
      <w:tr w:rsidR="00D85CCD" w:rsidRPr="00D85CCD" w14:paraId="44C750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8BFC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5EAE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4E7A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AC3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B9BC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77A8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81B0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6A6B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A2FC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D85CCD" w:rsidRPr="00D85CCD" w14:paraId="3A7FDA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5AD2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471C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0CF0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332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53BE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B245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21B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3677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93A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D85CCD" w:rsidRPr="00D85CCD" w14:paraId="72EB33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EE6D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«Выполнение государственных услуг и работ в рамках реализации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F7B4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D1C1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E892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4CE7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4F68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6014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0CDD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A28C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D85CCD" w:rsidRPr="00D85CCD" w14:paraId="0E385D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3368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3C13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D130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44A7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D21E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B32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3225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D0BA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8DC1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D85CCD" w:rsidRPr="00D85CCD" w14:paraId="1FCBBE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79DA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C5C6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6999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3349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92BB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18 4 09 20480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2A1D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AD1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5157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91C1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887,2</w:t>
            </w:r>
          </w:p>
        </w:tc>
      </w:tr>
      <w:tr w:rsidR="00D85CCD" w:rsidRPr="00D85CCD" w14:paraId="1A88E0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60F2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35F9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A86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F619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4D5F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4B34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3832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E594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9072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863C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24D9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A80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BA78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AEE2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40C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47D5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D527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686B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E0FE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E485A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C932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AC29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D0EB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D8DA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408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FFDC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C088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34DE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58BC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9639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D70C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038E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752E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800B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3CD7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298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522E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DB5C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729A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5CFC2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170F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C9A7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1F1A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53F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89CA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2A3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F641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15 256,8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2E08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FA8B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D0B68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73F6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D3A2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FFBE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329D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D21C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A33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153F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215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172C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D85CCD" w:rsidRPr="00D85CCD" w14:paraId="4CE4D0C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BD90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6A90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29E2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EE54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2982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7DB5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B99B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8858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AE89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D85CCD" w:rsidRPr="00D85CCD" w14:paraId="55CE0D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29F9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508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AE5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65DF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2B4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504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DBAC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8777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F374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D85CCD" w:rsidRPr="00D85CCD" w14:paraId="004F8A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E1CB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4A7B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7655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AFE4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DE65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D5DB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E40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16F3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7AB3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44 497,9</w:t>
            </w:r>
          </w:p>
        </w:tc>
      </w:tr>
      <w:tr w:rsidR="00D85CCD" w:rsidRPr="00D85CCD" w14:paraId="775F09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9336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9897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EC6C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CA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D526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4139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50E3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3DF9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9183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40 897,5</w:t>
            </w:r>
          </w:p>
        </w:tc>
      </w:tr>
      <w:tr w:rsidR="00D85CCD" w:rsidRPr="00D85CCD" w14:paraId="63C52A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F025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D28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E27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45DA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DBD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661D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8D71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40 113,6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4F31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40 113,6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3B3D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40 113,6</w:t>
            </w:r>
          </w:p>
        </w:tc>
      </w:tr>
      <w:tr w:rsidR="00D85CCD" w:rsidRPr="00D85CCD" w14:paraId="003F06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E983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6825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7E9C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4157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C3E0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9855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1746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E5AC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1C06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783,9</w:t>
            </w:r>
          </w:p>
        </w:tc>
      </w:tr>
      <w:tr w:rsidR="00D85CCD" w:rsidRPr="00D85CCD" w14:paraId="5FE1F9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EDFB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D6FD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C8E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75D7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CCE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4C6A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A4F0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B971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37C7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</w:tr>
      <w:tr w:rsidR="00D85CCD" w:rsidRPr="00D85CCD" w14:paraId="31E8DE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2C59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807B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0926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6F1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3FEA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05 4 03 80420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8A2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4A6D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4887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7169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3 600,4</w:t>
            </w:r>
          </w:p>
        </w:tc>
      </w:tr>
      <w:tr w:rsidR="00D85CCD" w:rsidRPr="00D85CCD" w14:paraId="400698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BE7B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999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52CC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6CA7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744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3F4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96F1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30 862 161,5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AD6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28 029 017,3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298C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26 775 242,0</w:t>
            </w:r>
          </w:p>
        </w:tc>
      </w:tr>
      <w:tr w:rsidR="00D85CCD" w:rsidRPr="00D85CCD" w14:paraId="283525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17FD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5461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399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625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AC8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2696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6BA5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AE66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9B70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6EF7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E0C4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F0C4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9CC5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5405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6A6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EAA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3ED0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DFE9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0EEB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803F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08FC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C6C7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DB28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ACCD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557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70A8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FB76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EECF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94F4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E1C08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039D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материалов по привлечению к административной ответственности лиц, уклоняющихся от уплаты административных штрафов в области дорожного движения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BD1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39C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FE1B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799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09 4 03 95850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26BC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09A7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6407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851F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F075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85F2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A95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E554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E96B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D6BB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09 4 03 95850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F448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8ECC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47BD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4AA0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1EA88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E253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BA19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81F5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B571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D3B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72DF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F4B1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3ED5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9F14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D85CCD" w:rsidRPr="00D85CCD" w14:paraId="227D0F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7E80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20FB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6286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BC0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53AE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5D35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C983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CF33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E5D0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D85CCD" w:rsidRPr="00D85CCD" w14:paraId="0C462A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BC06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«Тарифное регулирование»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456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1E0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2DF6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4722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15C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A7E0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4A65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185A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D85CCD" w:rsidRPr="00D85CCD" w14:paraId="23F85A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E7EE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доходов в связи с реализацией населению твердого топлива по цене, не обеспечивающей возмещение издержек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C2F7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988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83C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77A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F347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05D8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559A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0FF3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D85CCD" w:rsidRPr="00D85CCD" w14:paraId="772225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B7BC2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B9FC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1BC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A89A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3CCD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05 4 03 90780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AF8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DA9D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DE33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6ACC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138 533,9</w:t>
            </w:r>
          </w:p>
        </w:tc>
      </w:tr>
      <w:tr w:rsidR="00D85CCD" w:rsidRPr="00D85CCD" w14:paraId="3D5E60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093E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AF2E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951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BF6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3961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63FC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DEEE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1 248 083,0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771B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1 249 683,0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77D6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1 226 297,1</w:t>
            </w:r>
          </w:p>
        </w:tc>
      </w:tr>
      <w:tr w:rsidR="00D85CCD" w:rsidRPr="00D85CCD" w14:paraId="6466E0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B602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8806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602D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CAF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B048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D829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BB6A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1 248 083,0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FF4F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1 249 683,0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9399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1 226 297,1</w:t>
            </w:r>
          </w:p>
        </w:tc>
      </w:tr>
      <w:tr w:rsidR="00D85CCD" w:rsidRPr="00D85CCD" w14:paraId="19CBDD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BCBA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4983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3849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575D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9E5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B2C3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0BB6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1 248 083,0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69DB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1 249 683,0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2468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1 226 297,1</w:t>
            </w:r>
          </w:p>
        </w:tc>
      </w:tr>
      <w:tr w:rsidR="00D85CCD" w:rsidRPr="00D85CCD" w14:paraId="3F7821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EC81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350C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2D4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2DEB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BBF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A68A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1882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416D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0C3C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</w:tr>
      <w:tr w:rsidR="00D85CCD" w:rsidRPr="00D85CCD" w14:paraId="4BFEBAB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AB2D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072C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4950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AD7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B59F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17 4 02 80960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B54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E24F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1130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7120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52 190,8</w:t>
            </w:r>
          </w:p>
        </w:tc>
      </w:tr>
      <w:tr w:rsidR="00D85CCD" w:rsidRPr="00D85CCD" w14:paraId="520A8B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4E48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3CD1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50BB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3D34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1577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9C6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0CAF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AEBF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E5E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522 813,9</w:t>
            </w:r>
          </w:p>
        </w:tc>
      </w:tr>
      <w:tr w:rsidR="00D85CCD" w:rsidRPr="00D85CCD" w14:paraId="381C30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A6FB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113F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CAC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137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0C2B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17 4 02 81650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FDE6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8D5B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E94F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546 199,8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9E40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522 813,9</w:t>
            </w:r>
          </w:p>
        </w:tc>
      </w:tr>
      <w:tr w:rsidR="00D85CCD" w:rsidRPr="00D85CCD" w14:paraId="59E5A4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8B25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30B8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1008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3560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C4B8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0B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A38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463 883,5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31E8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B063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</w:tr>
      <w:tr w:rsidR="00D85CCD" w:rsidRPr="00D85CCD" w14:paraId="57B321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D45BCC" w14:textId="6DC42856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D274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C699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F516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64E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386B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853C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463 883,5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636C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41CF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465 483,5</w:t>
            </w:r>
          </w:p>
        </w:tc>
      </w:tr>
      <w:tr w:rsidR="00D85CCD" w:rsidRPr="00D85CCD" w14:paraId="3B672F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075B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субсидируемым маршрутам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4DC8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237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9471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D4F4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A978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8A8C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44DA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8391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</w:tr>
      <w:tr w:rsidR="00D85CCD" w:rsidRPr="00D85CCD" w14:paraId="2256E8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A52529" w14:textId="7BBB3213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8F35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04D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7DB9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51A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CAC6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3752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6F31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B97F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185 808,9</w:t>
            </w:r>
          </w:p>
        </w:tc>
      </w:tr>
      <w:tr w:rsidR="00D85CCD" w:rsidRPr="00D85CCD" w14:paraId="09893C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18A9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201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BD2A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0B25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B90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00B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3AF3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695 326,6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9A58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748 563,0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5031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750 990,4</w:t>
            </w:r>
          </w:p>
        </w:tc>
      </w:tr>
      <w:tr w:rsidR="00D85CCD" w:rsidRPr="00D85CCD" w14:paraId="14A89C4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DED0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F64D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F913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80FB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4C6D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C55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2DDC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695 326,6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8212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748 563,0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FC14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750 990,4</w:t>
            </w:r>
          </w:p>
        </w:tc>
      </w:tr>
      <w:tr w:rsidR="00D85CCD" w:rsidRPr="00D85CCD" w14:paraId="453610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7FFA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безопасности дорожного движения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C84E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6DBB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B71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EC63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B4CC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0CA8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695 326,6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B7ED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748 563,0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0DC4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750 990,4</w:t>
            </w:r>
          </w:p>
        </w:tc>
      </w:tr>
      <w:tr w:rsidR="00D85CCD" w:rsidRPr="00D85CCD" w14:paraId="5FEE81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1647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Рассылка постановлений об административных правонарушениях правил дорожного движения, выявленных приборами фото-, видеофиксации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B8B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55D0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1FB6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AFAF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DAE2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27C1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2C4B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209 596,3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6886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197 487,7</w:t>
            </w:r>
          </w:p>
        </w:tc>
      </w:tr>
      <w:tr w:rsidR="00D85CCD" w:rsidRPr="00D85CCD" w14:paraId="61D3A7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EF7E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CABC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BFD1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18F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3D9C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09 4 03 90930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B3E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76D7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199 614,6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419D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209 596,3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4CC2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197 487,7</w:t>
            </w:r>
          </w:p>
        </w:tc>
      </w:tr>
      <w:tr w:rsidR="00D85CCD" w:rsidRPr="00D85CCD" w14:paraId="27CBAB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CAF4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системы автоматической фиксации нарушений правил дорожного движения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01E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0035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0E2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B64C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991A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98CC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418 572,0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DAD3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460 566,6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FEBD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481 752,7</w:t>
            </w:r>
          </w:p>
        </w:tc>
      </w:tr>
      <w:tr w:rsidR="00D85CCD" w:rsidRPr="00D85CCD" w14:paraId="5F9BE9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6C87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A86A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14B3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447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FFD2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286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148C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418 572,0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5085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460 566,6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0D7D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481 752,7</w:t>
            </w:r>
          </w:p>
        </w:tc>
      </w:tr>
      <w:tr w:rsidR="00D85CCD" w:rsidRPr="00D85CCD" w14:paraId="29F897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48C4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комплексами фото-, видеофиксации нарушений правил дорожного движения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AD43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05B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9A44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355B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FEFE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8341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81B6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78 400,1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4C3E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71 750,0</w:t>
            </w:r>
          </w:p>
        </w:tc>
      </w:tr>
      <w:tr w:rsidR="00D85CCD" w:rsidRPr="00D85CCD" w14:paraId="49BBFD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D94B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2EF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EBD1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C9CE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F435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09 4 03 92600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229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1A22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B19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78 400,1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5981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71 750,0</w:t>
            </w:r>
          </w:p>
        </w:tc>
      </w:tr>
      <w:tr w:rsidR="00D85CCD" w:rsidRPr="00D85CCD" w14:paraId="4C2D58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ECC3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04FE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A0A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1A00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9E28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7216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CFEF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198C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27D5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0D0BA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9B06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5B7A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70C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D43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D960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4D0D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021F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9177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A1BC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BE984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9659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FA87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3D7F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5689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EC76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7EB5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0E7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6F8B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54B6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81C40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9840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E01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B57E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B4CD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2FDD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4829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75D5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860C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87E3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FC653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D236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8B19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519A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9F3C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DE8E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15 4 02 98050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1CC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9EB0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EB33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304B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75442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80C6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3EB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E5D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99CB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29B1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9CC2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DE48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12 750 987,9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8A39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18 272 081,5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C7F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20 078 262,0</w:t>
            </w:r>
          </w:p>
        </w:tc>
      </w:tr>
      <w:tr w:rsidR="00D85CCD" w:rsidRPr="00D85CCD" w14:paraId="5597CB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8291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0639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EA7B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84E5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545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869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083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5 084 706,7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C353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10 091 155,6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64A8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10 720 700,1</w:t>
            </w:r>
          </w:p>
        </w:tc>
      </w:tr>
      <w:tr w:rsidR="00D85CCD" w:rsidRPr="00D85CCD" w14:paraId="42FE7F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58CB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8089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1C9F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0FA0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8E21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B57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47DC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5 035 154,6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D340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10 047 536,8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5EB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10 554 723,5</w:t>
            </w:r>
          </w:p>
        </w:tc>
      </w:tr>
      <w:tr w:rsidR="00D85CCD" w:rsidRPr="00D85CCD" w14:paraId="4DF212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812B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5EAF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7EB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157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6731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F4EF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921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584 012,1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9624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5 530 304,9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0D5E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6 968 884,8</w:t>
            </w:r>
          </w:p>
        </w:tc>
      </w:tr>
      <w:tr w:rsidR="00D85CCD" w:rsidRPr="00D85CCD" w14:paraId="017AEB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B8F3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72A4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147E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3384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6722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A1F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68D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584 012,1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FD6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5 530 304,9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B0B0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6 968 884,8</w:t>
            </w:r>
          </w:p>
        </w:tc>
      </w:tr>
      <w:tr w:rsidR="00D85CCD" w:rsidRPr="00D85CCD" w14:paraId="454BC1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9D2D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дорожной инфраструктуры в рамках приведения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EAA0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1169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ECE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267C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71B9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E7D3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1 210 054,0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AAA7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DD42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1 010 000,0</w:t>
            </w:r>
          </w:p>
        </w:tc>
      </w:tr>
      <w:tr w:rsidR="00D85CCD" w:rsidRPr="00D85CCD" w14:paraId="70B7B5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4AFF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2A4E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082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E2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A6B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C220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5F6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1 210 054,0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2C01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482B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1 010 000,0</w:t>
            </w:r>
          </w:p>
        </w:tc>
      </w:tr>
      <w:tr w:rsidR="00D85CCD" w:rsidRPr="00D85CCD" w14:paraId="13726F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AA22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Капитальный ремонт и ремонт автомобильных дорог регионального и межмуниципального значения и искусственных сооружений на них,  в рамках приведения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F27E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E313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7F61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DBC4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168C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1CCD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1 760 923,8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140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1 602 067,2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8020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1 095 674,0</w:t>
            </w:r>
          </w:p>
        </w:tc>
      </w:tr>
      <w:tr w:rsidR="00D85CCD" w:rsidRPr="00D85CCD" w14:paraId="169D11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3330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C8BF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785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6FE8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3DA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9821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5BF8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1 760 923,8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5D90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1 602 067,2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8AD1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1 095 674,0</w:t>
            </w:r>
          </w:p>
        </w:tc>
      </w:tr>
      <w:tr w:rsidR="00D85CCD" w:rsidRPr="00D85CCD" w14:paraId="5237BE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BA42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 в целях приведения в нормативное состояние автомобильных дорог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9FA3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5DD5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E04A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951F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DFB5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43D7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C18D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50EA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</w:tr>
      <w:tr w:rsidR="00D85CCD" w:rsidRPr="00D85CCD" w14:paraId="3711B7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9B68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0657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5C0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A95D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6A48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5E9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EB82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0CB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E179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321 126,8</w:t>
            </w:r>
          </w:p>
        </w:tc>
      </w:tr>
      <w:tr w:rsidR="00D85CCD" w:rsidRPr="00D85CCD" w14:paraId="149A9C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B5B1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73C9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049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1E8F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6401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A13D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AE7C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FA51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0652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D85CCD" w:rsidRPr="00D85CCD" w14:paraId="30EB26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6395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643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DDBA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561D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C13A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А3944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682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19E9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0D73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0B69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1 159 037,9</w:t>
            </w:r>
          </w:p>
        </w:tc>
      </w:tr>
      <w:tr w:rsidR="00D85CCD" w:rsidRPr="00D85CCD" w14:paraId="30B4F2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1EA3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«Общесистемные меры развития дорожного хозяйства»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68A2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3DCE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3593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5859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65F2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02CC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49 552,1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65D8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262D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165 976,6</w:t>
            </w:r>
          </w:p>
        </w:tc>
      </w:tr>
      <w:tr w:rsidR="00D85CCD" w:rsidRPr="00D85CCD" w14:paraId="2C7022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CD4E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4F30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F805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45F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C2F3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F3D1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ADA5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49 552,1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BEE1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EEE2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165 976,6</w:t>
            </w:r>
          </w:p>
        </w:tc>
      </w:tr>
      <w:tr w:rsidR="00D85CCD" w:rsidRPr="00D85CCD" w14:paraId="764B41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EBFC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393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0E5C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0EDE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6CC4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C89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F1CA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49 552,1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F971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862B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165 976,6</w:t>
            </w:r>
          </w:p>
        </w:tc>
      </w:tr>
      <w:tr w:rsidR="00D85CCD" w:rsidRPr="00D85CCD" w14:paraId="1D1635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27FF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7954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B65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54A9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097B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2A9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9809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7 666 281,2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BF4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8 180 925,9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9012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9 357 561,9</w:t>
            </w:r>
          </w:p>
        </w:tc>
      </w:tr>
      <w:tr w:rsidR="00D85CCD" w:rsidRPr="00D85CCD" w14:paraId="04DC02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213A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E007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941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0881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5044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5D7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1BD6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7 666 281,2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F86C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8 180 925,9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5B33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9 357 561,9</w:t>
            </w:r>
          </w:p>
        </w:tc>
      </w:tr>
      <w:tr w:rsidR="00D85CCD" w:rsidRPr="00D85CCD" w14:paraId="6F645F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53B8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E926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841D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768D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2E4B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1A2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AE90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284 677,0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F19D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1 072 236,0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41C6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1 984 600,0</w:t>
            </w:r>
          </w:p>
        </w:tc>
      </w:tr>
      <w:tr w:rsidR="00D85CCD" w:rsidRPr="00D85CCD" w14:paraId="7F150E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B7C4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02A2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1A68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26E2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D565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EB8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AB2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284 677,0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05F9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1 072 236,0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3DB3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1 984 600,0</w:t>
            </w:r>
          </w:p>
        </w:tc>
      </w:tr>
      <w:tr w:rsidR="00D85CCD" w:rsidRPr="00D85CCD" w14:paraId="355C91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DE24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2C2F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1AAC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83F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4AE9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DB48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6DBA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93B3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5203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</w:tr>
      <w:tr w:rsidR="00D85CCD" w:rsidRPr="00D85CCD" w14:paraId="407DB3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4992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97CA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2F10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F2F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F161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17 4 01 80410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38A3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E596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BC68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0297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330 673,2</w:t>
            </w:r>
          </w:p>
        </w:tc>
      </w:tr>
      <w:tr w:rsidR="00D85CCD" w:rsidRPr="00D85CCD" w14:paraId="7D72E5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5DF7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государственных учреждений, осуществляющих управление автомобильными дорогами общего пользования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E124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3801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9658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CE71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DBB8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3D65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351 019,2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6856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254 047,7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D967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257 744,7</w:t>
            </w:r>
          </w:p>
        </w:tc>
      </w:tr>
      <w:tr w:rsidR="00D85CCD" w:rsidRPr="00D85CCD" w14:paraId="1DECE9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DB33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4ABA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F10B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5DC5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749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7471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410B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193 072,7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5184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193 072,7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4AA0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193 072,7</w:t>
            </w:r>
          </w:p>
        </w:tc>
      </w:tr>
      <w:tr w:rsidR="00D85CCD" w:rsidRPr="00D85CCD" w14:paraId="25285D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B474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E187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2A5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A56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2C41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D6BA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BBD5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F67B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59 023,0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DB89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62 600,0</w:t>
            </w:r>
          </w:p>
        </w:tc>
      </w:tr>
      <w:tr w:rsidR="00D85CCD" w:rsidRPr="00D85CCD" w14:paraId="12EAC1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9ABF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6B9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39CE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4B7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C3CC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8E4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2B13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94D2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69CD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2 072,0</w:t>
            </w:r>
          </w:p>
        </w:tc>
      </w:tr>
      <w:tr w:rsidR="00D85CCD" w:rsidRPr="00D85CCD" w14:paraId="7D5835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0B94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дорог техническими средствами организации дорожного движения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5BD9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AC3D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B02D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DC4B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5AB3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A014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126 788,8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3707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148 890,8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14FD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149 989,8</w:t>
            </w:r>
          </w:p>
        </w:tc>
      </w:tr>
      <w:tr w:rsidR="00D85CCD" w:rsidRPr="00D85CCD" w14:paraId="7BDC1B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15AF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FB99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47F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4573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7B2C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17 4 01 90920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622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2336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126 788,8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FAF0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148 890,8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E673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149 989,8</w:t>
            </w:r>
          </w:p>
        </w:tc>
      </w:tr>
      <w:tr w:rsidR="00D85CCD" w:rsidRPr="00D85CCD" w14:paraId="4F6538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11F5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Содержание, капитальный ремонт и ремонт автомобильных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F2FE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0B8B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E74C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5EC2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6438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D35E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6 573 123,0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E47F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6 375 078,2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F830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6 634 554,2</w:t>
            </w:r>
          </w:p>
        </w:tc>
      </w:tr>
      <w:tr w:rsidR="00D85CCD" w:rsidRPr="00D85CCD" w14:paraId="0B8372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47C8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D296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F30E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8CB3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D7E9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1907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4028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6 367 819,5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6B8A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6 158 378,2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BEC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6 406 854,2</w:t>
            </w:r>
          </w:p>
        </w:tc>
      </w:tr>
      <w:tr w:rsidR="00D85CCD" w:rsidRPr="00D85CCD" w14:paraId="147EB0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D8FC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6C7F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6F6B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70AF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0EE2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17 4 01 93200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206D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1A7D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205 303,5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3D15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7264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227 700,0</w:t>
            </w:r>
          </w:p>
        </w:tc>
      </w:tr>
      <w:tr w:rsidR="00D85CCD" w:rsidRPr="00D85CCD" w14:paraId="7AF4E3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339C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0EE2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21B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E9BF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5FF8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D02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9580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2 858 513,2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794C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1 923 714,2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7A68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4BAC5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D035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91EF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A39E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13D7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3DB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C925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B18F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2 009 370,4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CB91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8725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8B975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4664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9387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B83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C70B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0D5A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4BB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DC48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2 009 370,4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D465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4BA3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DE277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DF2B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A66D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D258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BF2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F19C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0C9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DC2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661 082,8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D6A2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1CB1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82B67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1663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ED0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0FC7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68FC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A1B1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50210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175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663B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661 082,8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0CC7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53F6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E5E72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1E13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CCC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DC0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F973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C9BB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А0210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19A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0CF9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1 348 287,6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D4A7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3D6B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A4A3D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5A1F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862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8FE9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091F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03F3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А0210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2AD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1D8F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1 348 287,6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0E70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0F48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7E096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2B3F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32CE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263E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3CA8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201C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F0C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371F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C2F7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9E1D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8D71E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FD2B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81F8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1A85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8AF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FE3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2ED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654B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FC64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A465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EB3D7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C801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DCC7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CC55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E79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A790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69E3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3A61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B076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AF14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A5978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540D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9F9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CBD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D35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C3D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A4B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977C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849 142,8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8419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1 273 714,2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E26C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A1F8C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71F3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84B2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C94D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C16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04D2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0F9A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AD1A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ED59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A161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D85CCD" w:rsidRPr="00D85CCD" w14:paraId="3C098D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4B27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3486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23FF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191E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A3F7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673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D8A7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9738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640B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D85CCD" w:rsidRPr="00D85CCD" w14:paraId="751EAD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9D6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356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A1AB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33A0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B25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BDB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C881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237C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6C0C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D85CCD" w:rsidRPr="00D85CCD" w14:paraId="6104B0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E913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B0C3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47E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ED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A5F4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04 R3720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9895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A147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5247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9AC1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D85CCD" w:rsidRPr="00D85CCD" w14:paraId="0B4DD0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FA20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C492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35D3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111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B003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04 R3720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891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EA0A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166 976,5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9193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DB62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55 206,6</w:t>
            </w:r>
          </w:p>
        </w:tc>
      </w:tr>
      <w:tr w:rsidR="00D85CCD" w:rsidRPr="00D85CCD" w14:paraId="7E7389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397D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959D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D27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AB3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722A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D445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8CDE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47C4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3BF6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A90BC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6D77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94A2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1AB3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6A03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1801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704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7648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C17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45F3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89CB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8D2E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4F03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4B32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CF9C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B55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FB6B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46BB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A328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639C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29FD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5105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5C5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066D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A885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1227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784E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5B81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96B3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7EB6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AF8E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F843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3152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386C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95E2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10B0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4964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8F2E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F3A7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7F8F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D85CCD" w:rsidRPr="00D85CCD" w14:paraId="511F49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069F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258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FFC5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5307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5B8F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2BA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0D7C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7079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E87D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D85CCD" w:rsidRPr="00D85CCD" w14:paraId="3AAFE1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6513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B354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C796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E6A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0D7D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9C7C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64A6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41B6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FA9E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D85CCD" w:rsidRPr="00D85CCD" w14:paraId="2AE387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7A6C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проектами государственных (муниципальных) заказчиков в сфере строительства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930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BCE0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F95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E124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16 4 02 95950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4C68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5081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7EA4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7977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D85CCD" w:rsidRPr="00D85CCD" w14:paraId="7AF260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C532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237D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845A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9439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6F0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16 4 02 95950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01C9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ACBD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F846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A6BE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3 175,9</w:t>
            </w:r>
          </w:p>
        </w:tc>
      </w:tr>
      <w:tr w:rsidR="00D85CCD" w:rsidRPr="00D85CCD" w14:paraId="48F27D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5B47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E08F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FC4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1973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7BC0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960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4155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7EAC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B507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657BE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246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DBC2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C68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F02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91C8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C580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EF3D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0967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D054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FBB9B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26A9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и распоряжение объектами государственной собственности Оренбургской области, в том числе земельными ресурсами»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4BCE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4FE9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B2D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D97E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CC1E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C003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438C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65A0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250FD2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429A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2D97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1478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50EC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923B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FF5A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375C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D69E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9340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728C3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0019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D144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3A2A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8950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D27D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06 4 01 40010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15A3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1D70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3A1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3B04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E8793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D62D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8994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176B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70F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CD0A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1531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22FA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0238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4A32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2AE163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3E28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93F3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DF78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1D1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48FF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7599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95C1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2AD1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A311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42CAB5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AAC0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системы градорегулирования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AED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D191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B810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609C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602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ABF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C995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8469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3F3316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9D24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Разработка проектов в области градостроительной деятельности для нужд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9204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B189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03A1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4F1C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0530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11E6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CA4C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E25D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58D2A8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FA67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700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86D0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09EC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C904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23 4 03 95420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B34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8DE1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1B32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6D8D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75A7DE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8E75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3C85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D8BA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7EB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FDDE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4430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F993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A9FA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EA6E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</w:tr>
      <w:tr w:rsidR="00D85CCD" w:rsidRPr="00D85CCD" w14:paraId="52F26E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0F75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22F3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D5D4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E2B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F6F2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B061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99F6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9CB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99B6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</w:tr>
      <w:tr w:rsidR="00D85CCD" w:rsidRPr="00D85CCD" w14:paraId="7A6689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8415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39ED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45EB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6840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7D6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413D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F19F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303 129,9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700D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BAC0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349 687,2</w:t>
            </w:r>
          </w:p>
        </w:tc>
      </w:tr>
      <w:tr w:rsidR="00D85CCD" w:rsidRPr="00D85CCD" w14:paraId="53A8E4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AFA7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региональному оператору, осуществляющему деятельность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BB7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DFE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D3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84E9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0053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7E5C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AFB1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4135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</w:tr>
      <w:tr w:rsidR="00D85CCD" w:rsidRPr="00D85CCD" w14:paraId="2CBE50B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580F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524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8499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11D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E4A9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05 4 02 92260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4ED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5644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9A0E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363C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249 687,2</w:t>
            </w:r>
          </w:p>
        </w:tc>
      </w:tr>
      <w:tr w:rsidR="00D85CCD" w:rsidRPr="00D85CCD" w14:paraId="4E04A8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2AF4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расходов на проведение капитального ремонта многоквартирных домов,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0281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3223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4B3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EB1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4F5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6E2D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CDD9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309D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D85CCD" w:rsidRPr="00D85CCD" w14:paraId="1F9D3D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AFCF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B6F2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8CA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179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AD93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05 4 02 95250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F3B8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039F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53 442,7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1188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A838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D85CCD" w:rsidRPr="00D85CCD" w14:paraId="3CD558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3B40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2D5F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A92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53E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68BC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0F8D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A35E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1 317 242,2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72FD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690A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D85CCD" w:rsidRPr="00D85CCD" w14:paraId="52ECBB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B6D2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BF6E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0CAB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16E6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969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3BBD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E401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090A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F77F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241C1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E3B8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30EE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428D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3AD8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86D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E12A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273E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832C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4AEB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EAB6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9D5C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ECCF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D14D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1B8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22FA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E475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8811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27 937,7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0379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5D5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FC43F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5805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E8D5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61DE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AA2B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6169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2466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7E95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27 937,7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2CA4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B195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A405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BAB8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20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B9CA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8CC5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8F49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FB50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4B6C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80FC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653B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283B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64A2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C909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6F8E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C897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5743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F3 67484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D4FC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FA4A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0353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B022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4DEB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8917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65F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FAC7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B215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ED1E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B863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D1E6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1 281 887,9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9341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3708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D85CCD" w:rsidRPr="00D85CCD" w14:paraId="065DFC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40D4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1E8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4DF7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0DA2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2F0E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3CA5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674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B07D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C36D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1539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BE42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Субсидия обществу с ограниченной ответственностью «СУ-56», принявшему на себя обязательство по завершению строительства многоквартирного дома, расположенного на территории Оренбургской области и включенного в единый реестр проблемных объектов, на возмещение расходов по завершению строительства многоквартирного дома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0E1A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2D23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B272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CCC5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AF01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E5A7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4BA4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ED92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8E3D4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556286" w14:textId="31C1A7CC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B19E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1962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D520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4399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23 4 02 95930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68DC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DC10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5F57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9C43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535E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6643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«Переселение граждан из аварийного жилищного фонда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37D5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082C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90F6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46CB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44F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AA35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831 887,9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DAD3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E7BD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252 299,8</w:t>
            </w:r>
          </w:p>
        </w:tc>
      </w:tr>
      <w:tr w:rsidR="00D85CCD" w:rsidRPr="00D85CCD" w14:paraId="37B6AA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7018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7A2A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CE6B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082C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9066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C902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7DBD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426 290,5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D427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044A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E8544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C874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2879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DC65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207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D1BD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6AF4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3E57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426 290,5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ACF3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0915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DD88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ACC6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38FA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DC16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6210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157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4FA0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BF9D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222 224,1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14E2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95 664,5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439C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104 101,5</w:t>
            </w:r>
          </w:p>
        </w:tc>
      </w:tr>
      <w:tr w:rsidR="00D85CCD" w:rsidRPr="00D85CCD" w14:paraId="7F222A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C330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1AAF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BAFE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CD36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A3DE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23 4 06 67484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9F58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0AF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222 224,1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D06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95 664,5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00CF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104 101,5</w:t>
            </w:r>
          </w:p>
        </w:tc>
      </w:tr>
      <w:tr w:rsidR="00D85CCD" w:rsidRPr="00D85CCD" w14:paraId="720212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B2B5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F30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9B9E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2EA9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1CDA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F148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6D70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7DFF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B620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</w:tr>
      <w:tr w:rsidR="00D85CCD" w:rsidRPr="00D85CCD" w14:paraId="3CD78A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9DC5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B735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7E14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E70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C5BE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1960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9CBA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B950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5242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</w:tr>
      <w:tr w:rsidR="00D85CCD" w:rsidRPr="00D85CCD" w14:paraId="579842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DBE2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реализацию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8069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6DA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1725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1833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EF8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2EA3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442A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80 321,3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1548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71 884,3</w:t>
            </w:r>
          </w:p>
        </w:tc>
      </w:tr>
      <w:tr w:rsidR="00D85CCD" w:rsidRPr="00D85CCD" w14:paraId="7C6E0E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89B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C473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90D4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2B0B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76DA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A822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39F0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77 775,9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CED4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80 321,3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C591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71 884,3</w:t>
            </w:r>
          </w:p>
        </w:tc>
      </w:tr>
      <w:tr w:rsidR="00D85CCD" w:rsidRPr="00D85CCD" w14:paraId="05B693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3A2E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на 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1029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0F3D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B964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629B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F3E2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4EB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15BD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0C6C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D85CCD" w:rsidRPr="00D85CCD" w14:paraId="2BBA5F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480A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B94F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282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015C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4ECE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23 4 06 81430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5494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E180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F8FD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1B84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60 114,0</w:t>
            </w:r>
          </w:p>
        </w:tc>
      </w:tr>
      <w:tr w:rsidR="00D85CCD" w:rsidRPr="00D85CCD" w14:paraId="728812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DFA6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F94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7247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277D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0711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3E53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16F3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659 708,1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7CDC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1931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</w:tr>
      <w:tr w:rsidR="00D85CCD" w:rsidRPr="00D85CCD" w14:paraId="036047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3414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FADA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8C4B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3407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0DB5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9B4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4FDB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AE7A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A985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DB1C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99BA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A46E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429A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2B4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A23E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3DE7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EA8C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11AC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2176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FACC8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E1A7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F51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A1DD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B075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A9C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A40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6988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B516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2183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6C1A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8D68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FFFB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5F8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2262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315B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8381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08EF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135 985,3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D0C8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AF19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B456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5143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9B0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7843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B2F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00E7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BE3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A175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523 722,8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211F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B3BF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</w:tr>
      <w:tr w:rsidR="00D85CCD" w:rsidRPr="00D85CCD" w14:paraId="79D746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6446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FBF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1CB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2136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279C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B4A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EC48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523 722,8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A375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CDA2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555 000,0</w:t>
            </w:r>
          </w:p>
        </w:tc>
      </w:tr>
      <w:tr w:rsidR="00D85CCD" w:rsidRPr="00D85CCD" w14:paraId="6A29FB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BD30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090F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B643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4C79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CE0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05 4 01 09505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72AB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2549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708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EBAB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2870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A955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372D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E1C6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8EFA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2F5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05 4 01 09505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26C2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0175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FC32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171F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10C1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772B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B9D2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C2F5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5F87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DAB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05 4 01 09605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864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200A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372B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8E66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3695B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E33A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3513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41A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3C8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417A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05 4 01 09605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BEA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3139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71F2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68A4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0439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FE8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F855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E92B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3184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B7C3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D61B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F222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105 989,1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1CE5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173 698,3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AECD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179 835,2</w:t>
            </w:r>
          </w:p>
        </w:tc>
      </w:tr>
      <w:tr w:rsidR="00D85CCD" w:rsidRPr="00D85CCD" w14:paraId="19C0A7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1E16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5F63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7E5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07C3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ED8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6668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C15E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105 989,1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54A3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173 698,3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0DAD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179 835,2</w:t>
            </w:r>
          </w:p>
        </w:tc>
      </w:tr>
      <w:tr w:rsidR="00D85CCD" w:rsidRPr="00D85CCD" w14:paraId="41EF9C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F1FC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7EE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6F0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617F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72E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C31E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72D0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406 333,7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B2D2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381 301,7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411C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375 164,8</w:t>
            </w:r>
          </w:p>
        </w:tc>
      </w:tr>
      <w:tr w:rsidR="00D85CCD" w:rsidRPr="00D85CCD" w14:paraId="28B267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420C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DE58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03D1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961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3B04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05 4 01 80450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17A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F52F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406 333,7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1D6F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381 301,7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44FD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375 164,8</w:t>
            </w:r>
          </w:p>
        </w:tc>
      </w:tr>
      <w:tr w:rsidR="00D85CCD" w:rsidRPr="00D85CCD" w14:paraId="06F355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4871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4700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FAE1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B768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2163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E92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32B4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4E36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8D83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D85CCD" w:rsidRPr="00D85CCD" w14:paraId="309A29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2D02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BDFC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8CCF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B18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C043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E98A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638E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5B4E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D4D9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D85CCD" w:rsidRPr="00D85CCD" w14:paraId="12989F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124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и проведение мероприятий в сфере туризма»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1BD2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7301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06BA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3AED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BCCD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1DF4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31C6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A658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D85CCD" w:rsidRPr="00D85CCD" w14:paraId="517776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3E42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97FA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7558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D805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5D5D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CAEB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BA25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2C95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7CB6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D85CCD" w:rsidRPr="00D85CCD" w14:paraId="40E963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FBFE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5689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F693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792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F8CB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15 4 04 80010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A4BA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81A3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660F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5EB8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</w:t>
            </w:r>
          </w:p>
        </w:tc>
      </w:tr>
      <w:tr w:rsidR="00D85CCD" w:rsidRPr="00D85CCD" w14:paraId="1FB788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A63A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273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1E8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EFC5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7716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B7AB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3026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3004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3A11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6235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FA81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52E0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87FD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20A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4E8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4EB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F9B5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AE11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D159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7F4F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AC22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«Реализация инфраструктурных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C208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DFE5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74F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9010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CF22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7267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0A76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7585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9F17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27DE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8804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12CC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2B61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481D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971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85ED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FBF1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78D5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FEAA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5454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4DA4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BB61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9EC8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870E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23 4 01 98010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3FDA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9F3E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2C09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87EF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863F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EE30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C7E2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5AD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99DE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FD5D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05B4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F629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A554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A1CE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D85CCD" w:rsidRPr="00D85CCD" w14:paraId="1EAAB1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4856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323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A72C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632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44A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F097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F59E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CDA7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AD47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D85CCD" w:rsidRPr="00D85CCD" w14:paraId="638F62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7472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4CD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77A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1D25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37BA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F0B2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0405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5F20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6519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D85CCD" w:rsidRPr="00D85CCD" w14:paraId="4A7D8E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C446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D89F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75BC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D8F0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9B74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DC54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A975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03CA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71F2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D85CCD" w:rsidRPr="00D85CCD" w14:paraId="1D66F4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C142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14A4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EAE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BC0A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E4C7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BAE0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4145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0353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26 851,9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B582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44 320,3</w:t>
            </w:r>
          </w:p>
        </w:tc>
      </w:tr>
      <w:tr w:rsidR="00D85CCD" w:rsidRPr="00D85CCD" w14:paraId="25E254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B99F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26E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A3D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8DB6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A1A2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EBBE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07E3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534 914,1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B59D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5F0F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AA565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C60D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0BB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0F1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46BA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8005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574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BE62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534 914,1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C46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D306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31E24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4615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C29F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604E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9EE2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69C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1C2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B22B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534 914,1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39D8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33C5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EB8E8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6D43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CF4F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2763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1F95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BD4E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7AA4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16ED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492 210,7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A3E3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618F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4C9F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ABBC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7BA7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D172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91A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0866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55550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4D01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2FA5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492 210,7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E81B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7136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8C825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8B66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E5C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638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31B8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731A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А4240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DF66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5EC4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42 703,4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B3B5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59B6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9FAF8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407B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CD77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7B7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92FD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0FE7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А4240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38C0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372B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42 703,4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8EED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273A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6E2DC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0E62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D873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D95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C48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2002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1C34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180C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9F26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875C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3B7A4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30FD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69A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ADA0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061C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738D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F696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F097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DEFB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5B9A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8CE3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CFBF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 «Благоустройство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E8EE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FFDB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8C2C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84BE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81CC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875F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70D7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0B6E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686D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0519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B08C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14C3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AEE4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84A3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D41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13A4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97BB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FDDF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0A31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3E07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A2E8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C42C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F3CD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285E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05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C58B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811B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1067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5EE8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DE476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29DF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7AE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D292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D65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040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353D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7394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03F7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32A4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</w:tr>
      <w:tr w:rsidR="00D85CCD" w:rsidRPr="00D85CCD" w14:paraId="564B1C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9114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C8AB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5ADB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923A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CA8E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D4DB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045A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193B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FF40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</w:tr>
      <w:tr w:rsidR="00D85CCD" w:rsidRPr="00D85CCD" w14:paraId="54C634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9A12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реализации государственной программы»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BF7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675F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CFB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DE9D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595A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E194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09AC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2468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228 725,1</w:t>
            </w:r>
          </w:p>
        </w:tc>
      </w:tr>
      <w:tr w:rsidR="00D85CCD" w:rsidRPr="00D85CCD" w14:paraId="09BA4D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D7E5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9A3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0861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55B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013D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320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4A6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167 993,4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AB33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167 993,4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F359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167 993,4</w:t>
            </w:r>
          </w:p>
        </w:tc>
      </w:tr>
      <w:tr w:rsidR="00D85CCD" w:rsidRPr="00D85CCD" w14:paraId="2F5B9C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424C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8CD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B04D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C83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69C4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9446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5BB3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164 491,7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08CA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164 491,7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4EF0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164 491,7</w:t>
            </w:r>
          </w:p>
        </w:tc>
      </w:tr>
      <w:tr w:rsidR="00D85CCD" w:rsidRPr="00D85CCD" w14:paraId="7361B8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9597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E2B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68A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D697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8FF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12EC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0BCE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0396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A0C2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3 501,7</w:t>
            </w:r>
          </w:p>
        </w:tc>
      </w:tr>
      <w:tr w:rsidR="00D85CCD" w:rsidRPr="00D85CCD" w14:paraId="47E879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E7B4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сфере строительства и капитального ремонта, содержание имущества для размещения органа исполнительной власти в сфере строительства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FE56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3B18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30E1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592F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82D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7407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55EE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BDC2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</w:tr>
      <w:tr w:rsidR="00D85CCD" w:rsidRPr="00D85CCD" w14:paraId="23428D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9034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2D2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C695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6FA7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6F8D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23 4 04 72450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A2A5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B381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7A1F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0BBC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60 731,7</w:t>
            </w:r>
          </w:p>
        </w:tc>
      </w:tr>
      <w:tr w:rsidR="00D85CCD" w:rsidRPr="00D85CCD" w14:paraId="5EAADF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3FA5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B3E4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4D9D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91DB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A9EE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35A3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C126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F299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E7FB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931C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5E0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C804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5E34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1570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8EC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2290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1D8A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52F9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29D9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D9BFC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B26E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544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706B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E036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8FE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AE5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619F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2C1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AA19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1F966D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404D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EFCF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F133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510C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656F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75C5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2C3F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7CD0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6851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2CE6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EA96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A4B5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D1B9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BC6F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1B6F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 F2 54240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9777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C09F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146 230,4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AA28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DCBC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53502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A658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9AD8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804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2B6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EC2C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6EC6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BA3B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8E90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4DC9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D85CCD" w:rsidRPr="00D85CCD" w14:paraId="6B025B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AF149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B4CD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3C84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B932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D688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3A83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C8EB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1116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9660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D85CCD" w:rsidRPr="00D85CCD" w14:paraId="759FFF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7003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3949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B818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96ED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2CB1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ADD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ECB6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2CD0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58E0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D85CCD" w:rsidRPr="00D85CCD" w14:paraId="153CB0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1E40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A591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BCB6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BF1D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DC0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3B1A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7F2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65DC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350 969,0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C8C5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373 100,0</w:t>
            </w:r>
          </w:p>
        </w:tc>
      </w:tr>
      <w:tr w:rsidR="00D85CCD" w:rsidRPr="00D85CCD" w14:paraId="270C49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5A9F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9949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9FF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E923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06F3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AFD7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DA6C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4 039 759,3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8C2B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2 293 618,2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5C1E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D85CCD" w:rsidRPr="00D85CCD" w14:paraId="5113BA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7D30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B43D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9F34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A8CB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9D30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664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D391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3 939 759,3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77A0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5B42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9831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F856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1FD0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993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605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596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CDBF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3971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3 939 759,3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C1B5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6BF4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9A67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B2C2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DB6F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48D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61A9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B2A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C11C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7DE9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2 377 290,8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7E9C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38B5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64724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5DC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8CA3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6C60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CF16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A89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7C09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8517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2 377 290,8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DF31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76AF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9269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48BA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164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84D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2705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1A8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EA9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F744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425 389,0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FC51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CF23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49AF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E638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1560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326C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8414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1E6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1370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CC0D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425 389,0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1FE8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2298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16A63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E34C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F571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08E8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D3DE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0481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DF34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DE26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340 246,4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874F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1003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AA344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7573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E6E2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9B49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71CD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D3F4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6882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5568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340 246,4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9FBC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21A4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C94EC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79AF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5966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CE2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EDC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8E62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764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9126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796 833,1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8A70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FF13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27CC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4208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3F7A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4147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5970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4461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5F7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F507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796 833,1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3CB3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CFA6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FB67E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D2442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8D7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C581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FDCA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400A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CFC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06BE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C650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2 293 618,2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F8B9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D85CCD" w:rsidRPr="00D85CCD" w14:paraId="2C4D5B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CDB8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2327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AE49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3A96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A97A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DB2A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0035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15A5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2 293 618,2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8B19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D85CCD" w:rsidRPr="00D85CCD" w14:paraId="162610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C94F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0C04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156E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365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F90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B5E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11CA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91D0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2 293 618,2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EAA7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D85CCD" w:rsidRPr="00D85CCD" w14:paraId="1706E0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60AE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120B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4D72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17A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F32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0C2D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2E78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D7A6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2 293 618,2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1335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2 040 000,0</w:t>
            </w:r>
          </w:p>
        </w:tc>
      </w:tr>
      <w:tr w:rsidR="00D85CCD" w:rsidRPr="00D85CCD" w14:paraId="33B310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D192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DC05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C3AD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DDC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C69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079E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64CB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E3FA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FC07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0261D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9EA4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1C9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7BFB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76D6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1DA0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9F20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BD17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3E59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F536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1E382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3867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E6D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58AA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828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6456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5D40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9277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FBC0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1A81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29246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14E4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87E9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2884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7A6F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061E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D0DD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BE07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3885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583F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1D16F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A754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57D4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717E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FBD6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708D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F9C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4697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3BA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6FCB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340B9A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B56D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422F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1CC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068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0B2F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1931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857B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230 893,7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EEAB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3BE6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</w:tr>
      <w:tr w:rsidR="00D85CCD" w:rsidRPr="00D85CCD" w14:paraId="734592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3FD0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24C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C5E7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483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EC48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A76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6070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230 893,7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C8F0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C652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</w:tr>
      <w:tr w:rsidR="00D85CCD" w:rsidRPr="00D85CCD" w14:paraId="6686FE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0325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C348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B36B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29AF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3B4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5D52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2584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230 893,7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523C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D64E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229 293,7</w:t>
            </w:r>
          </w:p>
        </w:tc>
      </w:tr>
      <w:tr w:rsidR="00D85CCD" w:rsidRPr="00D85CCD" w14:paraId="76B5E6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D0BC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D43D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4715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13F2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3915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F0B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2CA5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CFC7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3300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D85CCD" w:rsidRPr="00D85CCD" w14:paraId="59D7FC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5D39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7998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CB29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03F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A375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17 4 02 90740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CDBE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18B5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FBF5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03CC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D85CCD" w:rsidRPr="00D85CCD" w14:paraId="3B9121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F7F0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и обслуживание социального транспортного приложения универсальной карты жителя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D2D5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4884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13C1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ED05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001E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8D04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FB3C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3A6D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</w:tr>
      <w:tr w:rsidR="00D85CCD" w:rsidRPr="00D85CCD" w14:paraId="421D63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C812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6C0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4F9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004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6A3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82D5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4CE5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0F54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38CD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482,3</w:t>
            </w:r>
          </w:p>
        </w:tc>
      </w:tr>
      <w:tr w:rsidR="00D85CCD" w:rsidRPr="00D85CCD" w14:paraId="54AAC5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8F36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2581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EAAA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8B51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BACB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2BD5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B4C3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B922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64F2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</w:tr>
      <w:tr w:rsidR="00D85CCD" w:rsidRPr="00D85CCD" w14:paraId="1E9729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70E25D" w14:textId="0EFED655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A8E9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1458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9712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BB6D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17 4 02 93810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6DFA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2EE1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83CB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1820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223 957,4</w:t>
            </w:r>
          </w:p>
        </w:tc>
      </w:tr>
      <w:tr w:rsidR="00D85CCD" w:rsidRPr="00D85CCD" w14:paraId="4DC80F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1A34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653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90CC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FDE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2679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21E6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8EDA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110 788,0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63DE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611D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36B9EB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001D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7761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DBD5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8A5C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19B3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0708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DD94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110 788,0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84AA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91E2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69FB8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8C10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535C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1C72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5F8C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956C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654D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591B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110 788,0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923E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634D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FA730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808F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090A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E971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A75E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E80D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667F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4762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110 788,0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A952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DEBA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EBE42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032F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531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4C12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7BE4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FBC7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14 4 07 40010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1877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BDEB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110 788,0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11F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7000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70956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1CEF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1A0A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1E45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6B7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49DE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E995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17BC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9C56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AE97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41835C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3D7A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958B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1411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DFC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ABEF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0BD3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B7FF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D0FF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D683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09271C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824A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68D4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9F72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F571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FED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40C2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7EBD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3399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8C73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1FA939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6D21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муниципальных образований на осуществление дорожной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A55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096E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EE8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208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C18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4052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AAC0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9DAA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7834D5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FE03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C91D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755F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DD6D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B0EE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17 4 01 81800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B67D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EFAA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703 803,8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7008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F085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</w:tr>
      <w:tr w:rsidR="00D85CCD" w:rsidRPr="00D85CCD" w14:paraId="6FA817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EF3C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F7CD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90D6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76F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67F7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84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AD89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2 967 406,7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7063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9809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BECED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8BDA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51E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442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63B9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DA9E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0BB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D759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2 967 406,7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8AED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D23F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C90BB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52C5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79A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F37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2CD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DEF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D12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37F0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2 967 406,7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1729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B14A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8A6BC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73FE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E7D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48D6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5781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FE74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CB86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F08E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2 967 406,7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8D8C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48A3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3A50EF4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908A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1EA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92CA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786C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E0D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C731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B391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2 967 406,7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E2D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178B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B6810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F8F9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780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8350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ABA6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2286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8D18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F7E3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DD03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DEE7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FC07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5D67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64F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8327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8B60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F57C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AEB3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3C3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45C7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15FF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6974B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BA53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«Благоустройство общественных и дворовых территорий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2A3C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5BA8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6BD1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59B9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349A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1B08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1707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919F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DDB88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2B80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благоустройство общественных территорий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E4B4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DF20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F04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703C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26 4 03 81810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D2EC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D64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ECA9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3A76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D8D6A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08EC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736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B18C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79E0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9665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26 4 03 81810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B6A6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16F3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386 100,0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8EF8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E80E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DEFEC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247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B4BC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9FB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A833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C63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B073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4BF7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574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AAA1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2A3EB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4426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73D6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0349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376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F61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0027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E7E1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CDCC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3343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B63C1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8536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91E2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BB7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F7E3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E85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A66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43A1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8481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597E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1F811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F0A3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C1F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28EE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5479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C15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17CC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FE6B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6158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9BCC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38713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BDF8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FD5F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56EA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7F9D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D6A1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П5 81700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EF99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EECC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219 133,0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2E68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739E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3726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F31E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жилищная инспекция по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F693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8B96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103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1326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C34A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018E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CFD1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A6AC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D85CCD" w:rsidRPr="00D85CCD" w14:paraId="5C7130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C304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81EC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6688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A1DF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06FA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B49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4F27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BBD8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7966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D85CCD" w:rsidRPr="00D85CCD" w14:paraId="0BAD85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6860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4879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7C95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816C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20F3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1798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30FC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4128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C72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D85CCD" w:rsidRPr="00D85CCD" w14:paraId="587DE5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DB60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капитального ремонта общего имущества многоквартирных домов»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10DA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909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C40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1D3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1B93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F214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F753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433C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D85CCD" w:rsidRPr="00D85CCD" w14:paraId="116508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ED18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C2F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A5B4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FDA2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5B4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1B87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19C6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E144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1032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89 257,7</w:t>
            </w:r>
          </w:p>
        </w:tc>
      </w:tr>
      <w:tr w:rsidR="00D85CCD" w:rsidRPr="00D85CCD" w14:paraId="7578F0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F216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68B9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B2C1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C747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1CD9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C38E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35FC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3226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08D2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84 230,0</w:t>
            </w:r>
          </w:p>
        </w:tc>
      </w:tr>
      <w:tr w:rsidR="00D85CCD" w:rsidRPr="00D85CCD" w14:paraId="1BCAEDA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A0C3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83A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9743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17D8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EB3A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4221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10AF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259F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5EAA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5 013,5</w:t>
            </w:r>
          </w:p>
        </w:tc>
      </w:tr>
      <w:tr w:rsidR="00D85CCD" w:rsidRPr="00D85CCD" w14:paraId="175351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0C43E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9621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8F2B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7FC4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A1B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B2F0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BF5F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B883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A77C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14,2</w:t>
            </w:r>
          </w:p>
        </w:tc>
      </w:tr>
      <w:tr w:rsidR="00D85CCD" w:rsidRPr="00D85CCD" w14:paraId="71BCB2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57E6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38C3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C12F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49B6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DE85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A835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2084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7765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8E28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D7E0D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13C1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FACC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7557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AB3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FA6C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30FC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488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7FE6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BC22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DC94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E3E2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6EE2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043D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C648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C85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C04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4FCA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1EB1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9406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2AB4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105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6B60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5ED8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A50C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D02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E66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9D4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05ED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7218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468E4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64A0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образования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6C94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8E9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06C9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64F8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A96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D105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35 551 470,9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D268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31 913 396,5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00D7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31 073 365,4</w:t>
            </w:r>
          </w:p>
        </w:tc>
      </w:tr>
      <w:tr w:rsidR="00D85CCD" w:rsidRPr="00D85CCD" w14:paraId="5680BD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0B87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5B6E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B00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9D2A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70BE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495C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628B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7D8E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C9D1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D85CCD" w:rsidRPr="00D85CCD" w14:paraId="4C0AF3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F35A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D38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A38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7D32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17AA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FC9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5A65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FD81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4F08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D85CCD" w:rsidRPr="00D85CCD" w14:paraId="3CAA66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2045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075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83C4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242B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9E08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B36D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82EE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F4F8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F48B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15 100,0</w:t>
            </w:r>
          </w:p>
        </w:tc>
      </w:tr>
      <w:tr w:rsidR="00D85CCD" w:rsidRPr="00D85CCD" w14:paraId="576B543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26AD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Присуждение премий в сфере науки и техники и предоставление грантов в рамках конкурса научного потенциала, проводимого с Российским научным фондом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E535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3625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36D5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9F1D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AC6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0D24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2E64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C868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D85CCD" w:rsidRPr="00D85CCD" w14:paraId="715ECF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8B17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126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7DD8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DD95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BBF9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59EC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E41E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7CFB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CFF7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5B9B46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424E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D7D1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8ACA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739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C670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E310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08E4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2E8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2CE0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D85CCD" w:rsidRPr="00D85CCD" w14:paraId="3DB99E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FC0E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молодых ученых в форме присуждения персональных стипендий и премий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C00F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0E5C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1016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33EA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A7C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D2EB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B10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7279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</w:tr>
      <w:tr w:rsidR="00D85CCD" w:rsidRPr="00D85CCD" w14:paraId="4EF7BF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F21E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91F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F157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AF37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F241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C14D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C3DF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5AA0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CF4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</w:tr>
      <w:tr w:rsidR="00D85CCD" w:rsidRPr="00D85CCD" w14:paraId="235C2E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894A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E890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E964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BEC9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4A98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BD03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36DA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73F5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ACC7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6F7BBC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8072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научных исследований и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BCC6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0B3F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93EA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A8B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FD3B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E1AE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EDFD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1EC5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46E662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F0D1B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AB23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7984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D08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907F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81F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D7E7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D9DD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048E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1065739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4C6C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FBC8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5A8C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D25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5F93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F57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C2D5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6 683 331,7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93A0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6E37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</w:tr>
      <w:tr w:rsidR="00D85CCD" w:rsidRPr="00D85CCD" w14:paraId="4D4B08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0F59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D7CC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DC35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EECE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745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51F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9573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6 683 331,7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6B20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D513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</w:tr>
      <w:tr w:rsidR="00D85CCD" w:rsidRPr="00D85CCD" w14:paraId="729D6E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8FA6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FDDD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38E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DB84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83A1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E1B3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B599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6 683 331,7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DA5E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555B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6 301 754,8</w:t>
            </w:r>
          </w:p>
        </w:tc>
      </w:tr>
      <w:tr w:rsidR="00D85CCD" w:rsidRPr="00D85CCD" w14:paraId="654737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B334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E89A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752D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6089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9758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2A40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F466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1150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428D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7073F8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2952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6188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CA19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2F2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ACBC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D612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88C7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5858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460D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D85CCD" w:rsidRPr="00D85CCD" w14:paraId="07A196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2148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субсидий юридическим лицам, осуществляющим образовательную деятельность по образовательным программам дошкольного образования, активно внедряющим современные образовательные программы и педагогические технологии, расположенным на территории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E57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4742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5D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BA7E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99BF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66EE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E8E5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C391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D85CCD" w:rsidRPr="00D85CCD" w14:paraId="508A06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0F6F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371F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BE9D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BD5F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0363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183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4C6A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8BC7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7A5E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D85CCD" w:rsidRPr="00D85CCD" w14:paraId="34A110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23E2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B8F1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0B42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078D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D01D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084E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C11B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3F2C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9686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D85CCD" w:rsidRPr="00D85CCD" w14:paraId="387E53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0CEE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части родительской платы за присмотр и уход за детьми, посещающими государственные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2A0A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DAC2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5569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B324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8926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8BE3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AED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98DD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3707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5175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25B5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B97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F047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F1C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02 4 02 21850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660B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D644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1048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CADA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8F651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2622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методической, психолого-педагогической, диагностической и консультационной помощи родителям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07FE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C78D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860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DECB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32DF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A3A3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C465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649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</w:tr>
      <w:tr w:rsidR="00D85CCD" w:rsidRPr="00D85CCD" w14:paraId="392C43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B1DA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07D0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DFA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8F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0B7D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02 4 02 72460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CDE0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2278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8455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D338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2 362,7</w:t>
            </w:r>
          </w:p>
        </w:tc>
      </w:tr>
      <w:tr w:rsidR="00D85CCD" w:rsidRPr="00D85CCD" w14:paraId="1A33CB3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3592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государственных образовательных организациях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42A2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528D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01B2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1A98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02 4 02 73080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5315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7ED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57D1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FDC9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</w:tr>
      <w:tr w:rsidR="00D85CCD" w:rsidRPr="00D85CCD" w14:paraId="3501FC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08B0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5910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EACC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BB0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73C8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02 4 02 73080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063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98B2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20 366,1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1357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FD7F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17 071,6</w:t>
            </w:r>
          </w:p>
        </w:tc>
      </w:tr>
      <w:tr w:rsidR="00D85CCD" w:rsidRPr="00D85CCD" w14:paraId="2092FC2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2FAF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746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B674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AAD2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4FF6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ACA6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7CA2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73 450,7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6056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E963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</w:tr>
      <w:tr w:rsidR="00D85CCD" w:rsidRPr="00D85CCD" w14:paraId="10EDDE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E132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5DFE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F0D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A49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5690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F92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4968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73 450,7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41CE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8E7A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70 007,0</w:t>
            </w:r>
          </w:p>
        </w:tc>
      </w:tr>
      <w:tr w:rsidR="00D85CCD" w:rsidRPr="00D85CCD" w14:paraId="1B29AC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7BE0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6B2D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CDAB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0BA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3933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7CB9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EF57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51 104,1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FC34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7A9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</w:tr>
      <w:tr w:rsidR="00D85CCD" w:rsidRPr="00D85CCD" w14:paraId="593D93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D658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123E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EEC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9B47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1110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A72D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79F7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51 104,1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0ED3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CA19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48 940,6</w:t>
            </w:r>
          </w:p>
        </w:tc>
      </w:tr>
      <w:tr w:rsidR="00D85CCD" w:rsidRPr="00D85CCD" w14:paraId="0722F2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547F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B1A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EF1D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3E1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4B9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CD8D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BCF8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6 034 768,1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8B88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1023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</w:tr>
      <w:tr w:rsidR="00D85CCD" w:rsidRPr="00D85CCD" w14:paraId="3DF3EA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C7BB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81E0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9305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586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2CB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32DA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058F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6 034 768,1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69FC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F9EC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5 662 372,9</w:t>
            </w:r>
          </w:p>
        </w:tc>
      </w:tr>
      <w:tr w:rsidR="00D85CCD" w:rsidRPr="00D85CCD" w14:paraId="336BBB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86B3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8FB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646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4952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F4A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B109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CEF2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3CA8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0F77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D85CCD" w:rsidRPr="00D85CCD" w14:paraId="1FCF41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0955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190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0A6B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D959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4E37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A63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D7E0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C27D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4E81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</w:tr>
      <w:tr w:rsidR="00D85CCD" w:rsidRPr="00D85CCD" w14:paraId="7388AE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0406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74B4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4E39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12D6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C2A7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936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5AF0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22 247 572,0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D370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20 239 580,2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8B4F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19 411 376,0</w:t>
            </w:r>
          </w:p>
        </w:tc>
      </w:tr>
      <w:tr w:rsidR="00D85CCD" w:rsidRPr="00D85CCD" w14:paraId="4518FB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A694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A2E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DDA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069D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CB03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45C3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60F3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765 098,1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6864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DB1D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E1CE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7AD9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ED9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C13B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054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682E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390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4BBC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222 906,3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7C84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FD4F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B21A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CD54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3D5D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2C7E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05CD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9C44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FC11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356E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222 906,3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D427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FF42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FAD91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9E0F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D6FC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9EB3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6A16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E60A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51720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3710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8144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222 906,3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2399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B346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69667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AB62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DE7A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1D97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3AC0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FD71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0A5D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AC6E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166 739,0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1B34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A6D7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A092E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01BA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697D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F24F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3A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5E36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55B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24D2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A2BD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3AEF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7C9EBA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3A00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2E0C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B342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14D1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BE06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126F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4DDB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E793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0CCA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7729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634F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E21A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313B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408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84D5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064D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CA9B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116 501,6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CD77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6A27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F3AF5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8EA0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A33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4E7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070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8B9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9F79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FB32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116 501,6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C04B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2309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1571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E54F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2D8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BD3C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CE37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2F5F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6CB4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59A0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7355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A94D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59CBC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BCFAF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F539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B1F7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6B85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DA1F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А1890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9D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4163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9C2A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0A8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6650F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00AF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4713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D465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422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8CF7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1BC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6F2D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139 143,9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2405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F266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620E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11D3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F3B7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E2B0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A63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F06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B96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310C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139 143,9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ABCD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F184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F8A7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DEB2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7884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8ED8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1841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880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9898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120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139 143,9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97E3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FCDE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1948C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3A4E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E017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FFA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DF20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DFCC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BEE8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E094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236 308,9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ABE3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4DD2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145E1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CD94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BA91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5FB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7CCF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2807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C3AB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A154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236 308,9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2BB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F71D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1015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EF8C3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E37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C9E9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0E6F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C6D9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98C1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49B8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236 308,9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490C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6717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D389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19CD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E4DA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AC0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8256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4261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A4B9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5C4A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20 732 777,9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AA44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19 373 827,0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1CCC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19 293 731,5</w:t>
            </w:r>
          </w:p>
        </w:tc>
      </w:tr>
      <w:tr w:rsidR="00D85CCD" w:rsidRPr="00D85CCD" w14:paraId="631EEF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479D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6E3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00C6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C0C2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022E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BCC8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60A3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19 042 808,0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7248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17 826 107,3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592C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17 746 011,8</w:t>
            </w:r>
          </w:p>
        </w:tc>
      </w:tr>
      <w:tr w:rsidR="00D85CCD" w:rsidRPr="00D85CCD" w14:paraId="541260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E341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гражданам, содержащимся в воспитательно-трудовых и исправительно-трудовых учреждениях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4D04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A09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E789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9238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89D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CBB2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14 638,6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8D63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18 315,7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237A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18 315,7</w:t>
            </w:r>
          </w:p>
        </w:tc>
      </w:tr>
      <w:tr w:rsidR="00D85CCD" w:rsidRPr="00D85CCD" w14:paraId="4C01A2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0E92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1E03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75C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D55F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ABE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FC0B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4657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14 460,8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9B92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3FC8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18 137,9</w:t>
            </w:r>
          </w:p>
        </w:tc>
      </w:tr>
      <w:tr w:rsidR="00D85CCD" w:rsidRPr="00D85CCD" w14:paraId="22B602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B5C8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E02B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F39B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A3A6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4699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7201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C259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E28F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B917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177,8</w:t>
            </w:r>
          </w:p>
        </w:tc>
      </w:tr>
      <w:tr w:rsidR="00D85CCD" w:rsidRPr="00D85CCD" w14:paraId="0D5230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9AF0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по образовательным программам повышенного уровня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FEA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8F4E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BA2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9688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EED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258C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9832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56 891,2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E391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56 938,2</w:t>
            </w:r>
          </w:p>
        </w:tc>
      </w:tr>
      <w:tr w:rsidR="00D85CCD" w:rsidRPr="00D85CCD" w14:paraId="3BC553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2AA70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563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B75C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6AA3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0693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479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5F14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B348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56 891,2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E2E7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56 938,2</w:t>
            </w:r>
          </w:p>
        </w:tc>
      </w:tr>
      <w:tr w:rsidR="00D85CCD" w:rsidRPr="00D85CCD" w14:paraId="628B7B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2CC7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детей-инвалидов и детей с ограниченными возможностями здоровья дистанционно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DC0C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C7CE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50AF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60B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5417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277D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26 664,5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FFAD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26 664,5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BF14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26 664,5</w:t>
            </w:r>
          </w:p>
        </w:tc>
      </w:tr>
      <w:tr w:rsidR="00D85CCD" w:rsidRPr="00D85CCD" w14:paraId="67B416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16DC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206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016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ACD8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FC4F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819B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473A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972A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4A12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19 872,4</w:t>
            </w:r>
          </w:p>
        </w:tc>
      </w:tr>
      <w:tr w:rsidR="00D85CCD" w:rsidRPr="00D85CCD" w14:paraId="5544FC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C6BB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11B3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163F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8FB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12FE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C4FF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869D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46FA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FCDA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6 792,1</w:t>
            </w:r>
          </w:p>
        </w:tc>
      </w:tr>
      <w:tr w:rsidR="00D85CCD" w:rsidRPr="00D85CCD" w14:paraId="4F8B25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9DA9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основного общего, среднего общего образования, дополнительных общеобразовательных программ, оздоровления и отдыха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6E0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0D5A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555E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0ACC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4E50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797D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163 323,6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DFA8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5DFB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</w:tr>
      <w:tr w:rsidR="00D85CCD" w:rsidRPr="00D85CCD" w14:paraId="179681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1C54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DFD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B91E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2BB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4445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1848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ADA9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163 323,6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505D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22A8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152 727,6</w:t>
            </w:r>
          </w:p>
        </w:tc>
      </w:tr>
      <w:tr w:rsidR="00D85CCD" w:rsidRPr="00D85CCD" w14:paraId="1A0B85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03FE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общего образования, дополнительных образовательных программ по подготовке несовершеннолетних воспитанников к военной и иной государственной службе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4FE8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A7D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0784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6443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8AAF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841D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96 528,7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641B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78A2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</w:tr>
      <w:tr w:rsidR="00D85CCD" w:rsidRPr="00D85CCD" w14:paraId="19ADC9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1C64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5118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3133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8478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1725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0840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9A9E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96 528,7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CE0F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2C1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87 965,7</w:t>
            </w:r>
          </w:p>
        </w:tc>
      </w:tr>
      <w:tr w:rsidR="00D85CCD" w:rsidRPr="00D85CCD" w14:paraId="5DB630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141B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программам, учащимся с ограниченными возможностями здоровья и детям с расстройствами аутистического спектра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6E23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4E46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FFE9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AA5C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A7AD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B963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3CFC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C111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19 205,0</w:t>
            </w:r>
          </w:p>
        </w:tc>
      </w:tr>
      <w:tr w:rsidR="00D85CCD" w:rsidRPr="00D85CCD" w14:paraId="202AD6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724F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6A0B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52D6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04FD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87C0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0179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9654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2977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C838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12 133,1</w:t>
            </w:r>
          </w:p>
        </w:tc>
      </w:tr>
      <w:tr w:rsidR="00D85CCD" w:rsidRPr="00D85CCD" w14:paraId="4ADAE9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7183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C0F0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E91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CB53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61FA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02 4 03 71940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A9E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3548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7 371,9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2AE7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FED9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7 071,9</w:t>
            </w:r>
          </w:p>
        </w:tc>
      </w:tr>
      <w:tr w:rsidR="00D85CCD" w:rsidRPr="00D85CCD" w14:paraId="1AC801F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3AAD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адаптированных основных общеобразовательных программ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0DC8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D0DA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639B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63F5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DD73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99C5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45DB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F562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</w:tr>
      <w:tr w:rsidR="00D85CCD" w:rsidRPr="00D85CCD" w14:paraId="13C3DB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00B8E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C241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5E2F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4FA2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2374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3050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9521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2755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FA98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1 636,6</w:t>
            </w:r>
          </w:p>
        </w:tc>
      </w:tr>
      <w:tr w:rsidR="00D85CCD" w:rsidRPr="00D85CCD" w14:paraId="6876AD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C64D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центра выявления и поддержки одаренных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85CA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ACE8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69A5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04CF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92D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4E07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73CD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9642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</w:tr>
      <w:tr w:rsidR="00D85CCD" w:rsidRPr="00D85CCD" w14:paraId="4E168B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FBC3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8234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2506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73EA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F22A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4241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E15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E350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89AF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41 739,0</w:t>
            </w:r>
          </w:p>
        </w:tc>
      </w:tr>
      <w:tr w:rsidR="00D85CCD" w:rsidRPr="00D85CCD" w14:paraId="7167DE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E4B5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государственных образовательных организациях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0381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845A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891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39A3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354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8BC5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2E32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473F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</w:tr>
      <w:tr w:rsidR="00D85CCD" w:rsidRPr="00D85CCD" w14:paraId="3DE5A6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C1BA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286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D63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3DA4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CE42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D56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B0BF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A79B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F436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68 274,1</w:t>
            </w:r>
          </w:p>
        </w:tc>
      </w:tr>
      <w:tr w:rsidR="00D85CCD" w:rsidRPr="00D85CCD" w14:paraId="19C8D0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1FA7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5FFF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C722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781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4B31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4F3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E1DC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57 669,5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D48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DC55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</w:tr>
      <w:tr w:rsidR="00D85CCD" w:rsidRPr="00D85CCD" w14:paraId="044585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E98B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9D6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3DCE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22FB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085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140D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69E1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57 669,5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F535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2338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57 476,5</w:t>
            </w:r>
          </w:p>
        </w:tc>
      </w:tr>
      <w:tr w:rsidR="00D85CCD" w:rsidRPr="00D85CCD" w14:paraId="0926A9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19B8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D506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69C9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5AC7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B6F4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D55A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FAEF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15 097 515,5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C97E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11D5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</w:tr>
      <w:tr w:rsidR="00D85CCD" w:rsidRPr="00D85CCD" w14:paraId="4C2E9C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3A5A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A50A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85A5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3CC1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D39F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02 4 03 80980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C9A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E49A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15 097 515,5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13B0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7615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14 472 483,5</w:t>
            </w:r>
          </w:p>
        </w:tc>
      </w:tr>
      <w:tr w:rsidR="00D85CCD" w:rsidRPr="00D85CCD" w14:paraId="244D6F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3BB9CF" w14:textId="720C59D6" w:rsidR="00D85CCD" w:rsidRPr="00D85CCD" w:rsidRDefault="00D85CCD" w:rsidP="008A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дополнительное финансовое обеспечение мероприятий по ор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ганизации питания обучающихся 5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классов в общеобразовательных организациях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5414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A5B4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068F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CDA1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AE9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81AE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145E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72B9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</w:tr>
      <w:tr w:rsidR="00D85CCD" w:rsidRPr="00D85CCD" w14:paraId="69B5B9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BA0B3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4CEE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63E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A18E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EBEB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C7A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4522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368E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0E53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179 199,6</w:t>
            </w:r>
          </w:p>
        </w:tc>
      </w:tr>
      <w:tr w:rsidR="00D85CCD" w:rsidRPr="00D85CCD" w14:paraId="40AD9D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8C1C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3306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952C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E5F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D4CF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2BAF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02AD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CB88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33F0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54F4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7FC0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16DE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67F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DB5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10DC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E5EC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AE40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EED2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185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CABCE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3F88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60B8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A235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E9A4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5A36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EC63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A72F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DB6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1765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34AB87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1E61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995E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C8D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090E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8F7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1319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C3FD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E70E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2A7A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D85CCD" w:rsidRPr="00D85CCD" w14:paraId="7ED52B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67E6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оснащение оборудованием вновь построенных объектов муниципальной собственности для размещения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FAA1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0F35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712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924B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57B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0423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E43F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7168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0811B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E5DD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60D9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8A00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4FA5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94C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02 4 03 81860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1EFE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1334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E22A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930D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772FC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1B86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учащихся государственных и муниципальных общеобразовательных учреждений Оренбургской области школьными учебниками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109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56C1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3749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FC99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A442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9D04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190 391,0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C010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4155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</w:tr>
      <w:tr w:rsidR="00D85CCD" w:rsidRPr="00D85CCD" w14:paraId="01F0DB3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5A73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1207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BC8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605E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204B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083B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EEFD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190 391,0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842A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671D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140 391,0</w:t>
            </w:r>
          </w:p>
        </w:tc>
      </w:tr>
      <w:tr w:rsidR="00D85CCD" w:rsidRPr="00D85CCD" w14:paraId="2D6C50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1758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AFC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283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DE7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8E59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00F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E967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36E8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7FE4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</w:tr>
      <w:tr w:rsidR="00D85CCD" w:rsidRPr="00D85CCD" w14:paraId="360E10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4D53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76E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1F2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4C52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130F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3ACC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B5D5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BCE2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37AD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1 733,4</w:t>
            </w:r>
          </w:p>
        </w:tc>
      </w:tr>
      <w:tr w:rsidR="00D85CCD" w:rsidRPr="00D85CCD" w14:paraId="1001DF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8A8C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3DE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D345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17BF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0807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1278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9585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1D88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FA50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ABE4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D74A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6104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E7AC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E377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5F7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0A0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ADCB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667B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A255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542D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6A65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B1DB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3A40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D2F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C6B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EB8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3F36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1497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F85E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7F780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6417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E723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5C25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223C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679D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02 4 03 95740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165B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BDC1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A23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6BD5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1768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06E8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0AEB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EDEE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F2D2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848C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FF4D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5BB6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1 206 524,3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801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1 206 524,3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B7AA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1 206 524,3</w:t>
            </w:r>
          </w:p>
        </w:tc>
      </w:tr>
      <w:tr w:rsidR="00D85CCD" w:rsidRPr="00D85CCD" w14:paraId="478F60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0259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2BE2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9F7F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EF60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5916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D2A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1A3F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25 513,4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01D9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25 513,4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0C72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25 513,4</w:t>
            </w:r>
          </w:p>
        </w:tc>
      </w:tr>
      <w:tr w:rsidR="00D85CCD" w:rsidRPr="00D85CCD" w14:paraId="38140A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70F7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E6E9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9985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953F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BE26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FDE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8EBA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1 171 577,4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9305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1 171 577,4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3A42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1 171 577,4</w:t>
            </w:r>
          </w:p>
        </w:tc>
      </w:tr>
      <w:tr w:rsidR="00D85CCD" w:rsidRPr="00D85CCD" w14:paraId="72C1A2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F5BA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F0D0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838D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CC57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4CA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4B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3F0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6 719,5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F0EC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9F4F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7 097,7</w:t>
            </w:r>
          </w:p>
        </w:tc>
      </w:tr>
      <w:tr w:rsidR="00D85CCD" w:rsidRPr="00D85CCD" w14:paraId="64B394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8BA5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6AAE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C0BF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8125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967E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7EFD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CD99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9672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C22F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2 335,8</w:t>
            </w:r>
          </w:p>
        </w:tc>
      </w:tr>
      <w:tr w:rsidR="00D85CCD" w:rsidRPr="00D85CCD" w14:paraId="2A7D23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480F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9173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F676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1CF9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A4C5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9F8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0D6B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1 251 503,8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DD8F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1 191 950,2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E1A4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1 164 737,1</w:t>
            </w:r>
          </w:p>
        </w:tc>
      </w:tr>
      <w:tr w:rsidR="00D85CCD" w:rsidRPr="00D85CCD" w14:paraId="5E724D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C08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95B6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8DD7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911C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FA3E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3AC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2795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1 250 114,3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948C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1 190 505,0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EDD0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1 163 234,1</w:t>
            </w:r>
          </w:p>
        </w:tc>
      </w:tr>
      <w:tr w:rsidR="00D85CCD" w:rsidRPr="00D85CCD" w14:paraId="670735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03EB3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631C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3C0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8362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558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R3040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5CD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1CB0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A6DB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4506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1 503,0</w:t>
            </w:r>
          </w:p>
        </w:tc>
      </w:tr>
      <w:tr w:rsidR="00D85CCD" w:rsidRPr="00D85CCD" w14:paraId="551650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AA17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5F2B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21F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D9E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B272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E418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927E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1791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52 929,4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2C64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A4E28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244F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F7CC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2B8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7CC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70F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0085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0A5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BB47B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52 929,4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0288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81AAB3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787B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372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E35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A941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3553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C00A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5C65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1 689 969,9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B058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1 547 719,7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4383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1 547 719,7</w:t>
            </w:r>
          </w:p>
        </w:tc>
      </w:tr>
      <w:tr w:rsidR="00D85CCD" w:rsidRPr="00D85CCD" w14:paraId="025899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2816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общеобразовательными учреждениями для детей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E206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27DA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E4A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50BE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A75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0A78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153 149,1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CDCC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153 149,1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2E11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153 149,1</w:t>
            </w:r>
          </w:p>
        </w:tc>
      </w:tr>
      <w:tr w:rsidR="00D85CCD" w:rsidRPr="00D85CCD" w14:paraId="076E78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0C11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0E4E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F042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2B7F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BA36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C937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5569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127 372,3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B18C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127 355,3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6B4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127 355,3</w:t>
            </w:r>
          </w:p>
        </w:tc>
      </w:tr>
      <w:tr w:rsidR="00D85CCD" w:rsidRPr="00D85CCD" w14:paraId="5DCC4E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219E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D5C0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3DC7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1A2D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4F3D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F6F0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6219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22 918,2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6AB4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22 935,2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9763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22 935,2</w:t>
            </w:r>
          </w:p>
        </w:tc>
      </w:tr>
      <w:tr w:rsidR="00D85CCD" w:rsidRPr="00D85CCD" w14:paraId="26DA7A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DF77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F845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A0CD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023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38F3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EC9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90CE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4691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4994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2 089,8</w:t>
            </w:r>
          </w:p>
        </w:tc>
      </w:tr>
      <w:tr w:rsidR="00D85CCD" w:rsidRPr="00D85CCD" w14:paraId="7472CC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A435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9BA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F23A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C2D2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17FA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E582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C532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2E05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9E8C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768,8</w:t>
            </w:r>
          </w:p>
        </w:tc>
      </w:tr>
      <w:tr w:rsidR="00D85CCD" w:rsidRPr="00D85CCD" w14:paraId="16FDCA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2941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Воспитание и предоставление общего образования интернатными учреждениями для детей с ограниченными возможностями здоровья и детей-сирот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CE2C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86E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581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748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DCC8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02E5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1 125 660,1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1EE3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1 023 808,2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157A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1 023 808,2</w:t>
            </w:r>
          </w:p>
        </w:tc>
      </w:tr>
      <w:tr w:rsidR="00D85CCD" w:rsidRPr="00D85CCD" w14:paraId="254BE7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57E1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7386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0A3E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022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494A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AA75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779D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613 586,9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F0CC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613 522,3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E9FA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613 522,3</w:t>
            </w:r>
          </w:p>
        </w:tc>
      </w:tr>
      <w:tr w:rsidR="00D85CCD" w:rsidRPr="00D85CCD" w14:paraId="69EF2B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0D78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C6DF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749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0888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576D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0721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AFDC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145 688,6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B567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135 305,2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3F56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135 305,2</w:t>
            </w:r>
          </w:p>
        </w:tc>
      </w:tr>
      <w:tr w:rsidR="00D85CCD" w:rsidRPr="00D85CCD" w14:paraId="13F058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5B6F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CA8F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F5E4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5DB5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12F8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D2E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C34E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B60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619D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543,1</w:t>
            </w:r>
          </w:p>
        </w:tc>
      </w:tr>
      <w:tr w:rsidR="00D85CCD" w:rsidRPr="00D85CCD" w14:paraId="38E521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7A77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4528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C33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99DA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72E3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7BF8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02D7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358 910,8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23B5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267 267,8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FCDE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267 267,8</w:t>
            </w:r>
          </w:p>
        </w:tc>
      </w:tr>
      <w:tr w:rsidR="00D85CCD" w:rsidRPr="00D85CCD" w14:paraId="12FA4D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3841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2C21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0538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657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50AD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2E6E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62CC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4640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1371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7 169,8</w:t>
            </w:r>
          </w:p>
        </w:tc>
      </w:tr>
      <w:tr w:rsidR="00D85CCD" w:rsidRPr="00D85CCD" w14:paraId="692D80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7954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воспитания детей-сирот в детских домах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9A17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74B9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F0D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2FE2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B2A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2C25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236 099,2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A1E7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2ACD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227 595,2</w:t>
            </w:r>
          </w:p>
        </w:tc>
      </w:tr>
      <w:tr w:rsidR="00D85CCD" w:rsidRPr="00D85CCD" w14:paraId="19C6EF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A40EA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D282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F45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BD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103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9182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3D32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154 727,5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C72D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154 610,5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16EE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154 610,5</w:t>
            </w:r>
          </w:p>
        </w:tc>
      </w:tr>
      <w:tr w:rsidR="00D85CCD" w:rsidRPr="00D85CCD" w14:paraId="4701D3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EFF0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F9AD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82E5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9F57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F732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4619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4CDB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79 234,8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89D6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70 850,3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E6D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70 850,3</w:t>
            </w:r>
          </w:p>
        </w:tc>
      </w:tr>
      <w:tr w:rsidR="00D85CCD" w:rsidRPr="00D85CCD" w14:paraId="3770BE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1FC2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80A5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51BC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BB88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5E32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BEC7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FDBE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8A27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2116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515,6</w:t>
            </w:r>
          </w:p>
        </w:tc>
      </w:tr>
      <w:tr w:rsidR="00D85CCD" w:rsidRPr="00D85CCD" w14:paraId="5C2096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5196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F638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D70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53D0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7142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02 4 04 70150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11A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6462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35F0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4FBD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1 618,8</w:t>
            </w:r>
          </w:p>
        </w:tc>
      </w:tr>
      <w:tr w:rsidR="00D85CCD" w:rsidRPr="00D85CCD" w14:paraId="13A076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3837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образования для обучающихся с девиантным поведением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C864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BA39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4265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4480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F03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3DD5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22 255,1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3EEE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22 255,1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4D18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22 255,1</w:t>
            </w:r>
          </w:p>
        </w:tc>
      </w:tr>
      <w:tr w:rsidR="00D85CCD" w:rsidRPr="00D85CCD" w14:paraId="2318FC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EDF2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752E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856C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984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174B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C7DD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807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AEE0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FA65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19 046,9</w:t>
            </w:r>
          </w:p>
        </w:tc>
      </w:tr>
      <w:tr w:rsidR="00D85CCD" w:rsidRPr="00D85CCD" w14:paraId="2E756A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A4F4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483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77A5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1C18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ED25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02 4 04 70200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B65E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5308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7E8C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D996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3 208,2</w:t>
            </w:r>
          </w:p>
        </w:tc>
      </w:tr>
      <w:tr w:rsidR="00D85CCD" w:rsidRPr="00D85CCD" w14:paraId="272A58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835E3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C1E9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25C4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F35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B1BC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97DB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CD89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26D4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A14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</w:tr>
      <w:tr w:rsidR="00D85CCD" w:rsidRPr="00D85CCD" w14:paraId="278B69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8095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E32B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1AF3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F2F1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3558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02 4 04 81680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89FB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8758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567B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DEC7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120 912,1</w:t>
            </w:r>
          </w:p>
        </w:tc>
      </w:tr>
      <w:tr w:rsidR="00D85CCD" w:rsidRPr="00D85CCD" w14:paraId="4F1BC3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5E2C0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CB0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25B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3BB1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053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BE47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B70C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5D6B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EA85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B75E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2C5C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E31E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26A6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CFF5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134C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62C4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06C7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1DE2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84B8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EA01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C163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0A18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50FB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DFB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77C8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5D66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44A7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D48D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49DE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7CDA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4BA1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833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D98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F099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3B56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79D1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76E3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03DD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4EC2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836A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D613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B3EA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3084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5939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F784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9895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B35B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B6F5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F7F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33D1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8A02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85EB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B9D6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590F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B474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F835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2076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749 696,0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6DFB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865 753,2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457F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117 644,5</w:t>
            </w:r>
          </w:p>
        </w:tc>
      </w:tr>
      <w:tr w:rsidR="00D85CCD" w:rsidRPr="00D85CCD" w14:paraId="136C00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F8F6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1C9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4ADB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C8A1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F9C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55AE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2510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749 696,0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F2B9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865 753,2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B1F0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117 644,5</w:t>
            </w:r>
          </w:p>
        </w:tc>
      </w:tr>
      <w:tr w:rsidR="00D85CCD" w:rsidRPr="00D85CCD" w14:paraId="4D0907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4C05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7D45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EB3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4C59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0D4C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41A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FFB1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683 065,5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4431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702 994,3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213C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115 883,0</w:t>
            </w:r>
          </w:p>
        </w:tc>
      </w:tr>
      <w:tr w:rsidR="00D85CCD" w:rsidRPr="00D85CCD" w14:paraId="7B5F19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6EB87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A86F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D2D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8E3A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67B4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8603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32B9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153 931,5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F678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7D2E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8E96B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4F08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0A53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2CF8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70D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AB84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R7500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1B5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9291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529 134,0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EB22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702 994,3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A744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115 883,0</w:t>
            </w:r>
          </w:p>
        </w:tc>
      </w:tr>
      <w:tr w:rsidR="00D85CCD" w:rsidRPr="00D85CCD" w14:paraId="1D1F63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DDE43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CEA9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4D91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DF2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F1CF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А7500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BB5C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C749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66 630,5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4FE1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162 758,9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8219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1 761,5</w:t>
            </w:r>
          </w:p>
        </w:tc>
      </w:tr>
      <w:tr w:rsidR="00D85CCD" w:rsidRPr="00D85CCD" w14:paraId="1F3CCC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3630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E31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0B30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5436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AE1E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А7500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CB8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A110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12BE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3221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2CAA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7854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5C76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40D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E72F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217D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ПБ А7500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CB05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8DB3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49 693,7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2409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162 758,9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8C87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1 761,5</w:t>
            </w:r>
          </w:p>
        </w:tc>
      </w:tr>
      <w:tr w:rsidR="00D85CCD" w:rsidRPr="00D85CCD" w14:paraId="25EC2B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8ADA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E45E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FE18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EF6D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58AD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FF65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F36E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73 227,6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E9E7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86 478,6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5654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60 900,5</w:t>
            </w:r>
          </w:p>
        </w:tc>
      </w:tr>
      <w:tr w:rsidR="00D85CCD" w:rsidRPr="00D85CCD" w14:paraId="44A170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3FED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9596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BB64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FEC4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BBA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90F6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5A5C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9A0A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8970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</w:tr>
      <w:tr w:rsidR="00D85CCD" w:rsidRPr="00D85CCD" w14:paraId="7848A1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65A5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8C33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A9B1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1038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5F8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55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9F78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EE20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68F9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</w:tr>
      <w:tr w:rsidR="00D85CCD" w:rsidRPr="00D85CCD" w14:paraId="4193F2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67E8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445B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7BD4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88A8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C39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C4EA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643F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65 797,1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EAFB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B003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51 205,8</w:t>
            </w:r>
          </w:p>
        </w:tc>
      </w:tr>
      <w:tr w:rsidR="00D85CCD" w:rsidRPr="00D85CCD" w14:paraId="240A98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D713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1A5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4EC2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9502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9761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7FBA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1264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49 013,6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9B48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3486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39 265,8</w:t>
            </w:r>
          </w:p>
        </w:tc>
      </w:tr>
      <w:tr w:rsidR="00D85CCD" w:rsidRPr="00D85CCD" w14:paraId="7F2107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8B16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F14F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83AF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EFE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6595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34ED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7F8A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E862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25A4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7 000,0</w:t>
            </w:r>
          </w:p>
        </w:tc>
      </w:tr>
      <w:tr w:rsidR="00D85CCD" w:rsidRPr="00D85CCD" w14:paraId="6470C8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35B5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74F1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6AD0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D92D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A416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11D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1684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7 279,2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E387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BF85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4 940,0</w:t>
            </w:r>
          </w:p>
        </w:tc>
      </w:tr>
      <w:tr w:rsidR="00D85CCD" w:rsidRPr="00D85CCD" w14:paraId="5325DD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C8CA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045E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AB5A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B60B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E25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FF8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F1A6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8135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DB89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D85CCD" w:rsidRPr="00D85CCD" w14:paraId="553C71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B0CF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257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DDAA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F275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9751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2A9E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1C3E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92B3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0F97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D85CCD" w:rsidRPr="00D85CCD" w14:paraId="7B9A63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ACE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20D7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EF2B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57A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A6AB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1A0E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ABFA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C370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B49A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D85CCD" w:rsidRPr="00D85CCD" w14:paraId="5AE74B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D7A4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D9F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17AC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369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8C88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 ПБ 81600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5F89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308B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732A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26E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D85CCD" w:rsidRPr="00D85CCD" w14:paraId="691566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4F53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501B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4460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277B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B5A3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4060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C54F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767E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DA8B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4482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1136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57ED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399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915A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51A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C071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CC2D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03FF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759E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3E13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40B1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ED58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7921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F825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B19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568A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05EC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4E83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0A3F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E5582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7778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65AF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123C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B8DE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377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CA92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753F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0AA6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9F46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428D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82E06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E749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F5C0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AC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7D52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57860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D2B1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F11D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29 757,4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5C2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C316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4549A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2C1A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027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D26B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6B29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2642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DE2D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7275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349 861,2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0C07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7B7C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</w:tr>
      <w:tr w:rsidR="00D85CCD" w:rsidRPr="00D85CCD" w14:paraId="6A0D35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B835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E4C7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C427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3E40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4D39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A4FF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DD78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7101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567D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C7330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CF85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4477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970F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397D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8440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BC92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3BEC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ED5E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3F9C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D7632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0CC5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0884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E8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4335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67A9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EA93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2DBB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90A2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BB17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1C3EB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8042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8F41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D1EB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4FF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08CE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51710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F551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4930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CFF2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8816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6753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2DD5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регионального модельного центра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5CE2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63B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8A7C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E96D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1874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2AC5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13 931,3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E90C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92AF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566B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FC3E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0239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D8D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C92E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19EF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E2 А1710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098E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B587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13 931,3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0C00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8A7F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6B14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5715F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F37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A052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797A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519B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BA93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BEDE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331 191,9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634D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9FED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</w:tr>
      <w:tr w:rsidR="00D85CCD" w:rsidRPr="00D85CCD" w14:paraId="3971CC5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F2A7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1250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9879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865A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492D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5E5A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C0B0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331 191,9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5141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3ECE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321 623,2</w:t>
            </w:r>
          </w:p>
        </w:tc>
      </w:tr>
      <w:tr w:rsidR="00D85CCD" w:rsidRPr="00D85CCD" w14:paraId="60B963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B95B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F94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C4A3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E52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8DA9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35D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4918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282 517,1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327A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260 025,3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88D0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260 025,3</w:t>
            </w:r>
          </w:p>
        </w:tc>
      </w:tr>
      <w:tr w:rsidR="00D85CCD" w:rsidRPr="00D85CCD" w14:paraId="767A59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2F93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2CB7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921B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CC3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4FA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F18A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5657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17 856,1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62B0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267C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17 761,1</w:t>
            </w:r>
          </w:p>
        </w:tc>
      </w:tr>
      <w:tr w:rsidR="00D85CCD" w:rsidRPr="00D85CCD" w14:paraId="3EC2D74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C0D0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1C82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CAE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313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D9F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623B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9A02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264 661,0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6177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242 264,2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23E9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242 264,2</w:t>
            </w:r>
          </w:p>
        </w:tc>
      </w:tr>
      <w:tr w:rsidR="00D85CCD" w:rsidRPr="00D85CCD" w14:paraId="63C359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C8B21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детских технопарков «Кванториум»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647E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543C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1C6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567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0F0B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46F4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2A3C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5862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</w:tr>
      <w:tr w:rsidR="00D85CCD" w:rsidRPr="00D85CCD" w14:paraId="406C4A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3D9B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74F7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408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111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DBE1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6E9C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8003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36 984,6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136D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6D76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36 573,5</w:t>
            </w:r>
          </w:p>
        </w:tc>
      </w:tr>
      <w:tr w:rsidR="00D85CCD" w:rsidRPr="00D85CCD" w14:paraId="296834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7554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мобильных технопарков «Кванториум»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45D1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8A55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0301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4F6F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8324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0C3F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F3A7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7F79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</w:tr>
      <w:tr w:rsidR="00D85CCD" w:rsidRPr="00D85CCD" w14:paraId="49BA44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5D7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144D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FD4A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1056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E1DF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216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362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2195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690A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8 711,8</w:t>
            </w:r>
          </w:p>
        </w:tc>
      </w:tr>
      <w:tr w:rsidR="00D85CCD" w:rsidRPr="00D85CCD" w14:paraId="64F4CA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EEAF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регионального модельного центра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BEC7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0914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7116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7E03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672C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1A3D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C8F4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5766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</w:tr>
      <w:tr w:rsidR="00D85CCD" w:rsidRPr="00D85CCD" w14:paraId="3F2675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0420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557E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E10E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E776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C96C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02 4 03 73060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4A1E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7B33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6F75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F0CE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13 462,6</w:t>
            </w:r>
          </w:p>
        </w:tc>
      </w:tr>
      <w:tr w:rsidR="00D85CCD" w:rsidRPr="00D85CCD" w14:paraId="6E64E9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8204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развитие интеллектуальных и творческих способностей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F56F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B84A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046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8587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A519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D00C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8161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7793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D85CCD" w:rsidRPr="00D85CCD" w14:paraId="05D538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4EA8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A0BA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1C3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E8CC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0173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02 4 03 93360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AE32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C660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6380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3907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</w:tr>
      <w:tr w:rsidR="00D85CCD" w:rsidRPr="00D85CCD" w14:paraId="6003FA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E415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17F6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53CF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399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37D9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95E6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C085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5 264,6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BCE8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282A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</w:tr>
      <w:tr w:rsidR="00D85CCD" w:rsidRPr="00D85CCD" w14:paraId="2556BE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B48F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E839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0240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7E3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09C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9A1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BE5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5 264,6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27E7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EA30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4 006,0</w:t>
            </w:r>
          </w:p>
        </w:tc>
      </w:tr>
      <w:tr w:rsidR="00D85CCD" w:rsidRPr="00D85CCD" w14:paraId="57E557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F2C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B16E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F4F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9B2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AE89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E5F8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8CDA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9F62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A076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</w:tr>
      <w:tr w:rsidR="00D85CCD" w:rsidRPr="00D85CCD" w14:paraId="79AF27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5708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F48A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7D8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798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B413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6CC2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73B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438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9643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</w:tr>
      <w:tr w:rsidR="00D85CCD" w:rsidRPr="00D85CCD" w14:paraId="7B7F2D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9C88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3C77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B41B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706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EDCF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37B2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B612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EC10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50EC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A2E08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FA3DE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260A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6FCD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2D0C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514D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1E80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2548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5B35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1802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3 496,0</w:t>
            </w:r>
          </w:p>
        </w:tc>
      </w:tr>
      <w:tr w:rsidR="00D85CCD" w:rsidRPr="00D85CCD" w14:paraId="5C25395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1AD2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142D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1023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20B5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CDBA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69CB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C1BB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426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E4B5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D85CCD" w:rsidRPr="00D85CCD" w14:paraId="70919D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15A7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C505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6622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46EE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33E3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AE13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3BAA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FFF5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783B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D85CCD" w:rsidRPr="00D85CCD" w14:paraId="6AACE76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4CE1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6190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FCD8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0499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924A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367C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475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EE56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4B7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D85CCD" w:rsidRPr="00D85CCD" w14:paraId="23C5BB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360D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9D5D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158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41A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A2B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75DB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6471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6CE1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04FF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D85CCD" w:rsidRPr="00D85CCD" w14:paraId="5CAA04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C7AE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этнокультурной направленности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8C5B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ABC4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9D95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70A7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E256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0E6C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75AA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1AA1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D85CCD" w:rsidRPr="00D85CCD" w14:paraId="2A0930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6DFA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2078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AF7A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FBFE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5CB2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21 4 04 94390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2792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3513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347A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5E98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D85CCD" w:rsidRPr="00D85CCD" w14:paraId="73A7ED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A71D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1B58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2E78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28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B8E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2BA2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FCC7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914B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0804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C606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3E49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9A0A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910E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E49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567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A7D2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3607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C3B6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4B59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5D245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EAE3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153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219B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6176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1D7D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572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7CCD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DDD0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8E1B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AECBB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B61B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37E9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0F8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DC72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2034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C4A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43D8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D6E2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AEB8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23FC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F112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6C82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EA2F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38AA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DFD7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643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B386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18 042,8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4415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FFE5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E23C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9E7B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F222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2FAA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A488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281D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EFC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0294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3 647 072,4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F6AE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2 746 088,9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9562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2 731 083,5</w:t>
            </w:r>
          </w:p>
        </w:tc>
      </w:tr>
      <w:tr w:rsidR="00D85CCD" w:rsidRPr="00D85CCD" w14:paraId="1CD2D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282F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BB9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D857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AD2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5457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923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D3CC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5E29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7104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58BC7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9A1F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B962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03BE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B51E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5834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E147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7145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7E5B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7C79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568F0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4397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2424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9F4B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179B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A77E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А4810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A65C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4870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026F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69BB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ADE6A9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B9B4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3DD6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6197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F505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E240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А4810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C1C5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B1E9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9 381,0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5E7D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F3D2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2AA45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ABD5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220E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8DCC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D7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2EB5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0625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C684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23 788,5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D188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6CB6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9F2E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3A10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88F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B9F3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C7BE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E8BF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023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3733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C43D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7BBA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6378E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CE2A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522A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3D1C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755D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9D12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EA60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93B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D914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0531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64CA8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6FED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центров цифрового образования детей «IT-куб»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F648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4AEE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A94F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5B7F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А2130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3EB1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219E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BF7A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DD77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C0680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F8D9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A98D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97B9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C66B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25A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А2130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D9F9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391A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AFE5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0850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DF931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8BA4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444E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733D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F872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470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5ADF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4AD9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65 104,2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8354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5C1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BBC9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19A6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1846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5447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38A4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11B6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999E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6A3E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65 104,2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EB95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C4DF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E7F3E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3AF8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6B67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6C5C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2E1D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1C0D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Y4 50470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371D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75E8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65 104,2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52BE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74D7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8802D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89D5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E39D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0E1B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4D53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9882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E1FA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4A8D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3 548 798,7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3159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2 746 088,9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5503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2 731 083,5</w:t>
            </w:r>
          </w:p>
        </w:tc>
      </w:tr>
      <w:tr w:rsidR="00D85CCD" w:rsidRPr="00D85CCD" w14:paraId="0597CB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5AEF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BCA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713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9E52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CD8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F698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494D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3 527 098,7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235D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2 724 388,9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CD2F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2 709 383,5</w:t>
            </w:r>
          </w:p>
        </w:tc>
      </w:tr>
      <w:tr w:rsidR="00D85CCD" w:rsidRPr="00D85CCD" w14:paraId="64C2F1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5A8A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среднего профессионального образования по программам профессиональной подготовки квалифицированных рабочих, служащих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8F04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BAD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4E9B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AE49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4641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5A7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806 163,7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8139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801 084,9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8259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801 084,9</w:t>
            </w:r>
          </w:p>
        </w:tc>
      </w:tr>
      <w:tr w:rsidR="00D85CCD" w:rsidRPr="00D85CCD" w14:paraId="2AD86C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A5D3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C181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94AB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92E1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F05A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C6A1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2073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48 604,9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0B94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4616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49 823,9</w:t>
            </w:r>
          </w:p>
        </w:tc>
      </w:tr>
      <w:tr w:rsidR="00D85CCD" w:rsidRPr="00D85CCD" w14:paraId="2D9EF4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C0CC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8358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E5FD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4F9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2797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EC09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3750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757 558,8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1152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751 261,0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93E4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751 261,0</w:t>
            </w:r>
          </w:p>
        </w:tc>
      </w:tr>
      <w:tr w:rsidR="00D85CCD" w:rsidRPr="00D85CCD" w14:paraId="38BA78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10C9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FF00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CE67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6962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F2B8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8A03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B869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1 830 071,1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C0F0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1 765 351,4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C94D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1 750 256,2</w:t>
            </w:r>
          </w:p>
        </w:tc>
      </w:tr>
      <w:tr w:rsidR="00D85CCD" w:rsidRPr="00D85CCD" w14:paraId="155E8D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A24E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B284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9490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76B3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E108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203B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A0EB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117 475,1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7565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116 256,1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B77D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116 256,1</w:t>
            </w:r>
          </w:p>
        </w:tc>
      </w:tr>
      <w:tr w:rsidR="00D85CCD" w:rsidRPr="00D85CCD" w14:paraId="00EAE2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6568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76C7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D71C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6F2B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F25A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7B81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218B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93 999,5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007A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97 769,1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6398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97 769,1</w:t>
            </w:r>
          </w:p>
        </w:tc>
      </w:tr>
      <w:tr w:rsidR="00D85CCD" w:rsidRPr="00D85CCD" w14:paraId="53FE93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078C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B148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3911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5C8D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9A46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857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CED3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1 618 596,5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9B7C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1 551 326,2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1350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1 536 231,0</w:t>
            </w:r>
          </w:p>
        </w:tc>
      </w:tr>
      <w:tr w:rsidR="00D85CCD" w:rsidRPr="00D85CCD" w14:paraId="4000BC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7B793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обучающихся по программам среднего профессионального образования с использованием механизма демонстрационного экзамена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E573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84CE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041D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F79C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02 4 01 72910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317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FE88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B8EC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4CF9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</w:tr>
      <w:tr w:rsidR="00D85CCD" w:rsidRPr="00D85CCD" w14:paraId="2C0607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55AD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DE7D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7D08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C08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A5C4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02 4 01 72910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6BBB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078D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BD20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8435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22 131,5</w:t>
            </w:r>
          </w:p>
        </w:tc>
      </w:tr>
      <w:tr w:rsidR="00D85CCD" w:rsidRPr="00D85CCD" w14:paraId="320F80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4C78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по профессиональному мастерству «Профессионалы»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BF1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5E34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FFE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9F94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08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698B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1130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752B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</w:tr>
      <w:tr w:rsidR="00D85CCD" w:rsidRPr="00D85CCD" w14:paraId="3D997B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CA96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FB62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F2E1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C27E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7B4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3AD1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7133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CB3C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DD58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3D9054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1627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EEFE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B8B1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37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198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17FD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742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8FA1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3E5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D6D1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1540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52F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CAF1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A52B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79D8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68D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96FB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14 427,8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4A51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2AC5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D85CCD" w:rsidRPr="00D85CCD" w14:paraId="2D620D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2C27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профессионального мастерства среди инвалидов и лиц с ограниченными возможностями здоровья «Абилимпикс»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E2CD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01E8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5041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FC2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746E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ADF5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7 474,8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AF61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4D81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7 925,0</w:t>
            </w:r>
          </w:p>
        </w:tc>
      </w:tr>
      <w:tr w:rsidR="00D85CCD" w:rsidRPr="00D85CCD" w14:paraId="325FD4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AA7D6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996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350B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051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989B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99F6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99EE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5B69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E9CC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D85CCD" w:rsidRPr="00D85CCD" w14:paraId="200EAA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79AF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5225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878D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49BC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C611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A78E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1072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0080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5CED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FED8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BA3E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0731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0CB4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81B1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910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1456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34B6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5152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DAE7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7 125,0</w:t>
            </w:r>
          </w:p>
        </w:tc>
      </w:tr>
      <w:tr w:rsidR="00D85CCD" w:rsidRPr="00D85CCD" w14:paraId="71CC45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CACC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функционирование ресурсного учебно-методического центра по обучению инвалидов и лиц с ограниченными возможностями здоровья в системе среднего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13FC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D253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73F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8601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09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C4EA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6FB8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132D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D85CCD" w:rsidRPr="00D85CCD" w14:paraId="6F64C8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99D3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4214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2110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8AEF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0D5C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02 4 01 94560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AD6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2E3B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B35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28C6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D85CCD" w:rsidRPr="00D85CCD" w14:paraId="50566A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79D0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37E4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759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64B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4C7F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C18B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1881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609 035,4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2EFB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6AB2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0F6F7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2F33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CC8B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0491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5BEA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3C50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EC0B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80BC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609 035,4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B962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F772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19BD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8824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образовательно-производственных центров (кластеров)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DAF0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404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99A6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9864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4693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A471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9DC6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E6C4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7EC9F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81F2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3B13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5C87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CE1D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54DB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748D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598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CF5F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9158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3073B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9EA0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движения «Мастер года» среди педагогических работников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8E5B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4FE1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87BC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4569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FCAB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49F6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8DE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E743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D85CCD" w:rsidRPr="00D85CCD" w14:paraId="0449D9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7EC6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8915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094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BEFA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A89C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8BE1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5B03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A4F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0232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</w:tr>
      <w:tr w:rsidR="00D85CCD" w:rsidRPr="00D85CCD" w14:paraId="589395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3588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B161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EB7C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23A8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0E7B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9E70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3D8C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41D6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D15A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280,0</w:t>
            </w:r>
          </w:p>
        </w:tc>
      </w:tr>
      <w:tr w:rsidR="00D85CCD" w:rsidRPr="00D85CCD" w14:paraId="7EAFBD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D74A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516E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0853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6708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CDE8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4EFB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1DC7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6FDB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41AD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87581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FF1B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CD06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7319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9802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953D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5C3E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E159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3DAF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86D3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DAE1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F6F4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1497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179F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461C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C0D6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FF86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E20D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109 867,2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1AC1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110 496,1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7489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110 585,9</w:t>
            </w:r>
          </w:p>
        </w:tc>
      </w:tr>
      <w:tr w:rsidR="00D85CCD" w:rsidRPr="00D85CCD" w14:paraId="598997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00EE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B96E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D873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DFC1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108F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6B1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E844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8DA3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BDEF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D85CCD" w:rsidRPr="00D85CCD" w14:paraId="620519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8B9C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0AB0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3228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5302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80C4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00DC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2038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105 867,2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28BA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106 496,1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8E37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106 585,9</w:t>
            </w:r>
          </w:p>
        </w:tc>
      </w:tr>
      <w:tr w:rsidR="00D85CCD" w:rsidRPr="00D85CCD" w14:paraId="6898E4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A179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центров опережающей профессиональной подготовки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B0A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6A1E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2C6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72A4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А1770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2BB3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8515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A6B3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2F31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D8686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7258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C8C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A77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D891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47E3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А1770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024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9732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7078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BD55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61E51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DE71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A9F8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9C6B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CD25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16AA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95C5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C5F9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FC64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A41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</w:tr>
      <w:tr w:rsidR="00D85CCD" w:rsidRPr="00D85CCD" w14:paraId="69DD1E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255A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функционирования центров цифрового образования детей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1DD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F327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5173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D121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0C7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58E2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EE65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C2AF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</w:tr>
      <w:tr w:rsidR="00D85CCD" w:rsidRPr="00D85CCD" w14:paraId="3AAF27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DF9F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F9A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B14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615F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ABDB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033F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99DE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FEBA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393B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</w:t>
            </w:r>
          </w:p>
        </w:tc>
      </w:tr>
      <w:tr w:rsidR="00D85CCD" w:rsidRPr="00D85CCD" w14:paraId="19C659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7C13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FEF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4911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2E45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3EAD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85B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2E8C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E273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7377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D85CCD" w:rsidRPr="00D85CCD" w14:paraId="19B583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56AA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C849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C29F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5B73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5FA3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1AD5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8B97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4FC5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68C7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D85CCD" w:rsidRPr="00D85CCD" w14:paraId="465674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74F1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"Создание универсальной безбарьерной среды для инклюзивного образования детей-инвалидов"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4FFB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65BD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2F6A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190C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F32F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7994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33C4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1388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D85CCD" w:rsidRPr="00D85CCD" w14:paraId="3CEF69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C0F5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инклюзивного образования детей-инвалидов в областных учреждениях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94FC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9ACA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65B1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5138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04 4 04 72370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FB68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EDAA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A904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181B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D85CCD" w:rsidRPr="00D85CCD" w14:paraId="4C6EB4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9D1E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A49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84E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A098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F797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04 4 04 72370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7442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35BC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83C4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0DE0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D85CCD" w:rsidRPr="00D85CCD" w14:paraId="142B5F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0CF8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A6B2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29F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0E3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9A1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4544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60FE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14EE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1755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D85CCD" w:rsidRPr="00D85CCD" w14:paraId="0B085D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00C4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7416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9D44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55AE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0347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DAA9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954B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736C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23A1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D85CCD" w:rsidRPr="00D85CCD" w14:paraId="17D80E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FC19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66E4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58CD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DC2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D289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DB9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03FD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1321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009E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D85CCD" w:rsidRPr="00D85CCD" w14:paraId="679DEA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B27A3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0808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471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1E68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A52A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6E6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51BB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A4A5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6C5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66 794,2</w:t>
            </w:r>
          </w:p>
        </w:tc>
      </w:tr>
      <w:tr w:rsidR="00D85CCD" w:rsidRPr="00D85CCD" w14:paraId="3743B4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382A8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C339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80FA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121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B709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620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4D2D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E2EF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0566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</w:tr>
      <w:tr w:rsidR="00D85CCD" w:rsidRPr="00D85CCD" w14:paraId="4DB76F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7B3F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3108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30AB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1D8B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79BB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2733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E0D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98 811,3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EBB3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64 894,2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47B3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64 894,2</w:t>
            </w:r>
          </w:p>
        </w:tc>
      </w:tr>
      <w:tr w:rsidR="00D85CCD" w:rsidRPr="00D85CCD" w14:paraId="012F57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429D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8FD7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4E63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4BB5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915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A55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2B60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161 592,4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392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8786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D85CCD" w:rsidRPr="00D85CCD" w14:paraId="701A2C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37DA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D413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057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DECE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B34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0753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1D9A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161 592,4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CA41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2CE3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D85CCD" w:rsidRPr="00D85CCD" w14:paraId="47655EA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2A885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BE2B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96E3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9EB8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1783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0D36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DFF7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161 592,4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3254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D53B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D85CCD" w:rsidRPr="00D85CCD" w14:paraId="60AA07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EC10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Содержание, воспитание и оказание медицинской помощи детям-сиротам и детям, оставшимся без попечения родителей, в домах ребенка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4E02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D453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92A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9419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84C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9BB0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161 592,4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DD9B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B4AE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161 362,4</w:t>
            </w:r>
          </w:p>
        </w:tc>
      </w:tr>
      <w:tr w:rsidR="00D85CCD" w:rsidRPr="00D85CCD" w14:paraId="586704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ED14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4216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6A71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8F6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BAF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DC8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2887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142 963,4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D31B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142 929,4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C952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142 929,4</w:t>
            </w:r>
          </w:p>
        </w:tc>
      </w:tr>
      <w:tr w:rsidR="00D85CCD" w:rsidRPr="00D85CCD" w14:paraId="568DE3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285D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9295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7751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70C7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A4D8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0BA9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60CA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18 416,1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32A5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18 220,1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0C2F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18 220,1</w:t>
            </w:r>
          </w:p>
        </w:tc>
      </w:tr>
      <w:tr w:rsidR="00D85CCD" w:rsidRPr="00D85CCD" w14:paraId="773982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6355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D06B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B9A7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48BB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4C7F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C41E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E52F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664E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F02E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212,9</w:t>
            </w:r>
          </w:p>
        </w:tc>
      </w:tr>
      <w:tr w:rsidR="00D85CCD" w:rsidRPr="00D85CCD" w14:paraId="7A9E193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4687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D1A0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F980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C2F5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41E1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7109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743E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9C7E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204 028,6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B382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204 945,4</w:t>
            </w:r>
          </w:p>
        </w:tc>
      </w:tr>
      <w:tr w:rsidR="00D85CCD" w:rsidRPr="00D85CCD" w14:paraId="038A68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3AE3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3C0A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6AEC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0D0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6C70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2C3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33C4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0795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204 028,6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F7D3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204 945,4</w:t>
            </w:r>
          </w:p>
        </w:tc>
      </w:tr>
      <w:tr w:rsidR="00D85CCD" w:rsidRPr="00D85CCD" w14:paraId="2166E47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DE30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0029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4FD2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3EA6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90A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39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48B5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7124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895A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D85CCD" w:rsidRPr="00D85CCD" w14:paraId="094E34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56E3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5BAE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52E1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92EA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40EF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385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672B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0A1B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D34D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D85CCD" w:rsidRPr="00D85CCD" w14:paraId="0D7C15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498D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B8D2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7EE7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725A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0C81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R0660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B14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DED5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C3E9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E991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1 247,4</w:t>
            </w:r>
          </w:p>
        </w:tc>
      </w:tr>
      <w:tr w:rsidR="00D85CCD" w:rsidRPr="00D85CCD" w14:paraId="165A7C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5A5D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BB5A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963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C11F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DF96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A545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7529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D003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2F4A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FB6A5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71C2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услуг психолого-педагогической, методической и консультационной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4CCF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C25F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E73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599E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02 4 02 96240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17C4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CAF9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D85E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A29E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22CAB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EECEA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7B02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20E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60F3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7314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02 4 02 96240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D4AB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D4C3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635A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9E4E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7A07D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B9DE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A337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8C7C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86AA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40B8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FF3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F45A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94 728,8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4726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71 682,1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9C77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71 682,1</w:t>
            </w:r>
          </w:p>
        </w:tc>
      </w:tr>
      <w:tr w:rsidR="00D85CCD" w:rsidRPr="00D85CCD" w14:paraId="71CB15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E868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педагогических работников образовательных организаций области и лучших образовательных организаций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01C2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961B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A7D1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2BB3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8E4A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C3CF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0F33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354C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D85CCD" w:rsidRPr="00D85CCD" w14:paraId="0D296E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F3D1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BC72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80D6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B9F1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816F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02 4 03 20080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96B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704F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9FDE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35E1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7 771,9</w:t>
            </w:r>
          </w:p>
        </w:tc>
      </w:tr>
      <w:tr w:rsidR="00D85CCD" w:rsidRPr="00D85CCD" w14:paraId="471033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77AB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стипендий для поддержки способной и талантливой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ECB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990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ADAF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259C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F29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CB55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AAD1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28E6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D85CCD" w:rsidRPr="00D85CCD" w14:paraId="6BFFF8C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83A8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E25A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B51F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755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0964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02 4 03 20440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5102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CA40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2178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2560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D85CCD" w:rsidRPr="00D85CCD" w14:paraId="109F9C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F8F0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работников образовательных организаций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32D7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8233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EB57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7EFA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565E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80BD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F603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016C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A5F22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35E7D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0C30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A788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3A91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FB2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244D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BA22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DB25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4266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1E2A8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AD4C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государственной итоговой аттестации обучающихся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5685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4160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11A1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5BC8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06A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97D9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57 078,5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7791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12B6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</w:tr>
      <w:tr w:rsidR="00D85CCD" w:rsidRPr="00D85CCD" w14:paraId="3367CE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64F2A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BEF2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5D70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B4BB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8A00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02 4 03 70230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38A6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6734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57 078,5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4950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9F5A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42 078,5</w:t>
            </w:r>
          </w:p>
        </w:tc>
      </w:tr>
      <w:tr w:rsidR="00D85CCD" w:rsidRPr="00D85CCD" w14:paraId="715B47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647BE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психолого-медико-педагогического сопровождения детей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F16C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DBB3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7E9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02B5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F291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CE95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3E71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89FA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</w:tr>
      <w:tr w:rsidR="00D85CCD" w:rsidRPr="00D85CCD" w14:paraId="2F9034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C68B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D9D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CFE8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231B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EE4F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748A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E3D0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BE02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78FD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6 672,3</w:t>
            </w:r>
          </w:p>
        </w:tc>
      </w:tr>
      <w:tr w:rsidR="00D85CCD" w:rsidRPr="00D85CCD" w14:paraId="42CAF6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47C5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информационных ресурсов и баз данных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63CA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670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2025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44CA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083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A408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E04B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BC02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</w:tr>
      <w:tr w:rsidR="00D85CCD" w:rsidRPr="00D85CCD" w14:paraId="19C906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5135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9026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2AE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776D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B40A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02 4 03 72980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05B5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01F6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6C75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DE5E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14 055,4</w:t>
            </w:r>
          </w:p>
        </w:tc>
      </w:tr>
      <w:tr w:rsidR="00D85CCD" w:rsidRPr="00D85CCD" w14:paraId="57A1DC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0001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связанных с независимой оценкой качества услуг образовательных организаций и ее результатами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515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85D4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2430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D68EA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E98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14ED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E85F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A2CD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C360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9692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7AF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075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FA3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87BB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3C4A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046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6DC6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6C1D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332A3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4AF9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и обучения детей из числа семей, пострадавших в связи с чрезвычайной ситуацией, сложившейся на территории Оренбургской области в результате прохождения весеннего паводка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F8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5F1C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DB43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CAC9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02 4 03 96250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9570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F7E0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633F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91D2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AA9857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B7E4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C24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52C0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A89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E85F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02 4 03 96250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A93F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F37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E94E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6786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F06B1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72CB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E485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F06E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D801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B4A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513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F30C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309D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19BA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01FA4A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CC8F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AE86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6BB2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B345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861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6AEE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419F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90E4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9B6E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30F50BE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01DA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214D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B6D7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786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6FD1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BE95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737D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9404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8344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089C3F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D76D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«Осуществление политики Оренбургской области в сфере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9ED7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C330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2C5A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89E0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6A0F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EC92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129 541,5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B826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130 499,1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9B44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131 415,9</w:t>
            </w:r>
          </w:p>
        </w:tc>
      </w:tr>
      <w:tr w:rsidR="00D85CCD" w:rsidRPr="00D85CCD" w14:paraId="1C826D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2E4CF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4BB5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822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171C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BD9D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5E2B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B611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104 826,7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BFC3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104 826,7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B143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104 826,7</w:t>
            </w:r>
          </w:p>
        </w:tc>
      </w:tr>
      <w:tr w:rsidR="00D85CCD" w:rsidRPr="00D85CCD" w14:paraId="1C5783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A829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573B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97CA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43A5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2A29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9691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5615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98 039,3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7964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98 039,3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0AD9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98 039,3</w:t>
            </w:r>
          </w:p>
        </w:tc>
      </w:tr>
      <w:tr w:rsidR="00D85CCD" w:rsidRPr="00D85CCD" w14:paraId="2CDFC0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5C07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A56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F184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6BD6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0951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8CE7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A28F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546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3C56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6 787,4</w:t>
            </w:r>
          </w:p>
        </w:tc>
      </w:tr>
      <w:tr w:rsidR="00D85CCD" w:rsidRPr="00D85CCD" w14:paraId="33B45F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F738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3018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253B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5EEE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F26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024E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99EB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24 714,8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DE2A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25 672,4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0F79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26 589,2</w:t>
            </w:r>
          </w:p>
        </w:tc>
      </w:tr>
      <w:tr w:rsidR="00D85CCD" w:rsidRPr="00D85CCD" w14:paraId="3454132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C7D4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2E47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6A65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76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4636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ADBD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4912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24 177,4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5AAE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24 691,6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D227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24 691,6</w:t>
            </w:r>
          </w:p>
        </w:tc>
      </w:tr>
      <w:tr w:rsidR="00D85CCD" w:rsidRPr="00D85CCD" w14:paraId="1E4A2A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6EE8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D964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E1A3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38AA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04D5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02 4 06 59900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8CBE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687D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ACC1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7915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1 897,6</w:t>
            </w:r>
          </w:p>
        </w:tc>
      </w:tr>
      <w:tr w:rsidR="00D85CCD" w:rsidRPr="00D85CCD" w14:paraId="5ECB96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567D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0D5C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AEE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1ECB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81C9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17E5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BB41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C1FA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A876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D85CCD" w:rsidRPr="00D85CCD" w14:paraId="3170E2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59EF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4473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1C96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D15F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544F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77E5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A9AF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B292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A8AF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D85CCD" w:rsidRPr="00D85CCD" w14:paraId="0BB1E3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BD4A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F12B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1955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F294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4258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4563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F492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9AAB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C4D8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D85CCD" w:rsidRPr="00D85CCD" w14:paraId="2F56E9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63B6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участия обучающихся общеобразовательных организаций в школьных, областных и всероссийских соревнованиях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4DF9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71EA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3099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82AF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A6A2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C072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EE00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91BE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D85CCD" w:rsidRPr="00D85CCD" w14:paraId="54EFC5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4439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5FE3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AAA8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0BC9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4A32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14 4 09 93850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829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EB78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6CD4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1C0B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D85CCD" w:rsidRPr="00D85CCD" w14:paraId="1D0F97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7B2B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4100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B48C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8927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B958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9788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67DE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CA71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629C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5067F8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2CAD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1683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C270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5542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D80F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D22E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5E8F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B294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F815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115EABE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B695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8038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F198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6E25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AF44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D4C2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2A61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D885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7569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05C9AD5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F660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CE46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7E2B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583E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5022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3CFD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CE8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3BA7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A6C4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18B24A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0C8B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552D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BF6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53A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36E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297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4D84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EA84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D9D4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D85CCD" w:rsidRPr="00D85CCD" w14:paraId="5A4E07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03B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8A68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DB62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51C2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8FEE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C09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9907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B607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58AF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739F3C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9096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E8D2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F0D8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B99F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2A49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4607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9052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A6B5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9182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8120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9A6D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92F4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C17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209C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2E0D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21 4 06 81610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D4F4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BD49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B2F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198E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E6B48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C159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9480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0A4E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6336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3389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3439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92F8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139 434,3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45D7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139 434,3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64E3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167 274,1</w:t>
            </w:r>
          </w:p>
        </w:tc>
      </w:tr>
      <w:tr w:rsidR="00D85CCD" w:rsidRPr="00D85CCD" w14:paraId="65F209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C84D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41F3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282D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71EE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D028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B0EA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19DC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2441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FC02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D85CCD" w:rsidRPr="00D85CCD" w14:paraId="0B7935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592F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8F29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3DAD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3FA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F27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5665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7713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24B7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AF91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D85CCD" w:rsidRPr="00D85CCD" w14:paraId="43DE51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0622A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6D23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E4ED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7BF9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2615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0CE2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6971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43E8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322C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D85CCD" w:rsidRPr="00D85CCD" w14:paraId="15F6AA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FC70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7DD8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F9D2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03BC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63D0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4548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08CE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132 758,8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F649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132 758,8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70E4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132 758,8</w:t>
            </w:r>
          </w:p>
        </w:tc>
      </w:tr>
      <w:tr w:rsidR="00D85CCD" w:rsidRPr="00D85CCD" w14:paraId="1A90E9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F0C5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C3BB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4F9C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4E3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B598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 EВ 51790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AD16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4EC1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6FBC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AFF6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28 405,3</w:t>
            </w:r>
          </w:p>
        </w:tc>
      </w:tr>
      <w:tr w:rsidR="00D85CCD" w:rsidRPr="00D85CCD" w14:paraId="5D7C8E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64C6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1DA6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85B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C879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FB01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734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4436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F202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57EF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6 110,0</w:t>
            </w:r>
          </w:p>
        </w:tc>
      </w:tr>
      <w:tr w:rsidR="00D85CCD" w:rsidRPr="00D85CCD" w14:paraId="055EF2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66CA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6C05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1BE0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7904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A4E5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2AC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C375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7959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62EE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760,0</w:t>
            </w:r>
          </w:p>
        </w:tc>
      </w:tr>
      <w:tr w:rsidR="00D85CCD" w:rsidRPr="00D85CCD" w14:paraId="52A240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9093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военно-патриотическому и спортивному воспитанию в сфере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7BD3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78B9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70A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C4F3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B360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8024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055D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F316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D85CCD" w:rsidRPr="00D85CCD" w14:paraId="3FE906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8B7C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3B24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E32F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951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B915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70C3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FFD6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C776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2942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D85CCD" w:rsidRPr="00D85CCD" w14:paraId="3DC668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A6CE5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Мероприятия, направленные на развитие и поддержку российского казачества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47D4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A29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19F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1FF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74BD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A971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75CB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FF28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D85CCD" w:rsidRPr="00D85CCD" w14:paraId="4EA3BD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9D3A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DC98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E49F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BBA0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F7BB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25 4 01 93640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D7B7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976D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5F34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80CF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D85CCD" w:rsidRPr="00D85CCD" w14:paraId="24D182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B83C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FC8D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D964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E485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F20F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4ED1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D3B3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A42E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8D96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D85CCD" w:rsidRPr="00D85CCD" w14:paraId="32BD17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8983A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8BAA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2189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9EE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BDC6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825C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1A19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47C5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644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D85CCD" w:rsidRPr="00D85CCD" w14:paraId="0E0B55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499C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1065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060B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4D2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3E07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25 4 02 93670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B73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1A68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182E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C246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D85CCD" w:rsidRPr="00D85CCD" w14:paraId="3BF196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DD48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25E2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79A1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2C97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C2B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B486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98D4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470 852,5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2CC4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7BB5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D85CCD" w:rsidRPr="00D85CCD" w14:paraId="00DE04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156B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C149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28C5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3794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3C16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3DE7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D884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4DCC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A62B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C6948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5679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83B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B845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566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594E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15DE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1481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A8DB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FC3A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B5F77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0B87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5A7C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5D0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D3ED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5D9A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EC36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F47C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69B6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9A09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4FE30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8541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2265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ABB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8D9C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B96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E1 52560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0AE0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5C53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011E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F56A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652CF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8BFA2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07A9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FF0B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6983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DDD0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8FB2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B987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450 852,5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96CA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D1EB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D85CCD" w:rsidRPr="00D85CCD" w14:paraId="31F6B5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DF49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09C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7B83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7E35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DA8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0D41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9CA4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450 852,5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6FB1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7AF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D85CCD" w:rsidRPr="00D85CCD" w14:paraId="20CAA7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AC4B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педагогическим работникам, проживающим и работающим в сельской местности, на компенсацию расходов по оплате жилых помещений, отопления и освещения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C956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034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3B24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E92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2EF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849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6F13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41CF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D85CCD" w:rsidRPr="00D85CCD" w14:paraId="52F5B4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84E0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B5BB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D45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16BC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4D39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A4DF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31AE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04EF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5708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443 156,6</w:t>
            </w:r>
          </w:p>
        </w:tc>
      </w:tr>
      <w:tr w:rsidR="00D85CCD" w:rsidRPr="00D85CCD" w14:paraId="417D9B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13C80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родителям (законным представителям) на компенсацию затрат на обучение детей-инвалидов на дому по образовательным программам начального общего, основного общего, среднего общего образования в государственной (муниципальной) образовательной организации соответствующего типа и вида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ED9E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D4DC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1224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210D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1ECE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F15D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9070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2946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B801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D1D9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9BCB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CF81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95BC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85BA4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02 4 03 21870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D3C5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4DE8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E2CD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F9F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2BC14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1CE0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D90B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9F2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37E1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DBEF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6FB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9903B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58EA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36F7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D85CCD" w:rsidRPr="00D85CCD" w14:paraId="29D7FA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5B42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0186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9A59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5B7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B2CA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1ED0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2D69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2E0B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89E3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D85CCD" w:rsidRPr="00D85CCD" w14:paraId="013DA1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C35A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6C1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0378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4332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FD00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1B4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347D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C359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5829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D85CCD" w:rsidRPr="00D85CCD" w14:paraId="45CF9C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627D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железнодорожного транспорта потерь в доходах, возникающих в связи с предоставлением льгот по тарифам на проезд обучающихся и воспитанников общеобразовательных организаций,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7D8E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CDD2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1A6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8C1D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4E6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EE0B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31CD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9CBB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D85CCD" w:rsidRPr="00D85CCD" w14:paraId="43B6FA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BDE651" w14:textId="400D8C56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398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E889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F5A0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120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17 4 02 92060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A18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8F18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BCD8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BD1A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D85CCD" w:rsidRPr="00D85CCD" w14:paraId="3CDBB7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BFA0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8C74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4B9C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CCA0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3051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B9F7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4841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1 162 804,8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FB70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184A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</w:tr>
      <w:tr w:rsidR="00D85CCD" w:rsidRPr="00D85CCD" w14:paraId="011CBD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299F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DDD7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A044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5F93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B0E5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E48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2F22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1 162 804,8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3CBB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EC5F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1 169 400,7</w:t>
            </w:r>
          </w:p>
        </w:tc>
      </w:tr>
      <w:tr w:rsidR="00D85CCD" w:rsidRPr="00D85CCD" w14:paraId="79435E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9C3C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C5A5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7802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1B0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DCA1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3228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5830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153 443,2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5092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18B0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</w:tr>
      <w:tr w:rsidR="00D85CCD" w:rsidRPr="00D85CCD" w14:paraId="6DA37B5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9886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5ADD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F0C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111D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9C37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FFA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8C4A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153 443,2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1625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A589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152 343,2</w:t>
            </w:r>
          </w:p>
        </w:tc>
      </w:tr>
      <w:tr w:rsidR="00D85CCD" w:rsidRPr="00D85CCD" w14:paraId="53CDDF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BEE5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74BB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575C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879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C8D5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678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6256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151 543,2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9F2F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151 543,2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F87C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151 543,2</w:t>
            </w:r>
          </w:p>
        </w:tc>
      </w:tr>
      <w:tr w:rsidR="00D85CCD" w:rsidRPr="00D85CCD" w14:paraId="5DE236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16FF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5F03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0320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FF87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0409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E3D8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F7A6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BCC5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F6DF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D85CCD" w:rsidRPr="00D85CCD" w14:paraId="6963270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46A54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3EC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79EE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CF9B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9C50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CCBE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A587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509D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BBEC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</w:tr>
      <w:tr w:rsidR="00D85CCD" w:rsidRPr="00D85CCD" w14:paraId="5CBEE7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DCDE8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50E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97B1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706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72C9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9C07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DAAE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605F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4C28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</w:tr>
      <w:tr w:rsidR="00D85CCD" w:rsidRPr="00D85CCD" w14:paraId="2A0E7D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B0CE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E66D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02F2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2D85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6463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02 4 02 80190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4D6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3AD4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069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2A55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243 858,4</w:t>
            </w:r>
          </w:p>
        </w:tc>
      </w:tr>
      <w:tr w:rsidR="00D85CCD" w:rsidRPr="00D85CCD" w14:paraId="2F5FB2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F997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A3E37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D872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B508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0D6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2E08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FFC0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765 503,2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8866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773 199,1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D62B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773 199,1</w:t>
            </w:r>
          </w:p>
        </w:tc>
      </w:tr>
      <w:tr w:rsidR="00D85CCD" w:rsidRPr="00D85CCD" w14:paraId="6A9758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5994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B1D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5A83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757F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A2A1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26A2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3F43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02AB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8057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D85CCD" w:rsidRPr="00D85CCD" w14:paraId="1477A2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3B241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E51F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0425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0D12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8993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E2F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73A45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9B18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FD60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D85CCD" w:rsidRPr="00D85CCD" w14:paraId="421184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AA25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единовременного денежного пособия гражданам, усыновившим (удочерившим) ребенка (детей)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6472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99C4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29A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F135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B158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A65A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E8B7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C386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D85CCD" w:rsidRPr="00D85CCD" w14:paraId="690387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0554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95EC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9107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EB04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1A07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993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D817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1A0E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98E7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3 320,0</w:t>
            </w:r>
          </w:p>
        </w:tc>
      </w:tr>
      <w:tr w:rsidR="00D85CCD" w:rsidRPr="00D85CCD" w14:paraId="0A1EA7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7A32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DFDE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6373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603D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29DF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7A79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A498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761 365,6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C887A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C4C7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</w:tr>
      <w:tr w:rsidR="00D85CCD" w:rsidRPr="00D85CCD" w14:paraId="65BAC8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113F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1C3A8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2B1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65F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2B74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02 4 04 88100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230B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85E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761 365,6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07D4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7DD7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769 061,5</w:t>
            </w:r>
          </w:p>
        </w:tc>
      </w:tr>
      <w:tr w:rsidR="00D85CCD" w:rsidRPr="00D85CCD" w14:paraId="03F1CD1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B609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9E54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22F2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C38B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CE1B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0312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F495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2442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265E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F718A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54EA8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B71A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754E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44F5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9A8B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F75B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6C7B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BF5B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2131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0841A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DCEA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2DB7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D275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F5CC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AA1F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7BC0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A1E5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F6E0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0D41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A29F0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072C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поддержку реализации мероприятий программ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4A09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555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A68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E5D8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A0CF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3B36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B6B4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35B3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0FC6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00C5D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B2F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D21D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C08F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477F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20 4 08 81820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F15B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45DB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155 621,2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FBC0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1184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21E14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3226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Министерство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EAB7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7CA6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1966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7F8D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58F2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52BD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26 733 405,7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3009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27 167 830,3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F27F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26 119 644,9</w:t>
            </w:r>
          </w:p>
        </w:tc>
      </w:tr>
      <w:tr w:rsidR="00D85CCD" w:rsidRPr="00D85CCD" w14:paraId="560B63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042B7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0555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A8D3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0A6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9BBA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4D90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9BD8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DCE6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8DC6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</w:tr>
      <w:tr w:rsidR="00D85CCD" w:rsidRPr="00D85CCD" w14:paraId="785C1C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EDE2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0625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E506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43FF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CB967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BC59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C15D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399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5671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</w:tr>
      <w:tr w:rsidR="00D85CCD" w:rsidRPr="00D85CCD" w14:paraId="093CCE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C80B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76C2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1FD3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09D0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90F6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4161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3D08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233 886,7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745E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533C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218 810,6</w:t>
            </w:r>
          </w:p>
        </w:tc>
      </w:tr>
      <w:tr w:rsidR="00D85CCD" w:rsidRPr="00D85CCD" w14:paraId="650481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BE98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F6AF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BD72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E295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C4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B04A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31B1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210 745,9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6AA3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211 169,8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0A3E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211 169,8</w:t>
            </w:r>
          </w:p>
        </w:tc>
      </w:tr>
      <w:tr w:rsidR="00D85CCD" w:rsidRPr="00D85CCD" w14:paraId="4E8CA3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E396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1215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D392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9801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6B40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A4D6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C3C4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4440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13 388,3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7D50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13 388,3</w:t>
            </w:r>
          </w:p>
        </w:tc>
      </w:tr>
      <w:tr w:rsidR="00D85CCD" w:rsidRPr="00D85CCD" w14:paraId="7D4A923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69A7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5C89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1CF2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1CB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3374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1655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6EBBF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197 781,5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1EF0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197 781,5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0DF3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197 781,5</w:t>
            </w:r>
          </w:p>
        </w:tc>
      </w:tr>
      <w:tr w:rsidR="00D85CCD" w:rsidRPr="00D85CCD" w14:paraId="44B703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D8E5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F5F4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BA16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01F1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8886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4E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3E16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F14A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CC4D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9EBF7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1FD7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A0C8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3DB3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2424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8CFB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97B6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3BAE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ABF8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7A96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FB9F2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8F3F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7A86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78F1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DADC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591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1D10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1BB1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7CA5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F43C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54D41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A259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558A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A755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8461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A7F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DB0C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823D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7BBD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1F64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EA5E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D3C7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8A9F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1762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305B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2CD4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E8A4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F8DB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14A7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641E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</w:tr>
      <w:tr w:rsidR="00D85CCD" w:rsidRPr="00D85CCD" w14:paraId="14F8A8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3F58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2214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7110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E4D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43E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R3630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7DB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252C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2F2E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282A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7 640,8</w:t>
            </w:r>
          </w:p>
        </w:tc>
      </w:tr>
      <w:tr w:rsidR="00D85CCD" w:rsidRPr="00D85CCD" w14:paraId="057C50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6BB9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AEEC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B778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902B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D04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54C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8A8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0D41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A386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D85CCD" w:rsidRPr="00D85CCD" w14:paraId="73DF73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2EB1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536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184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8B13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64EB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A780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F2A2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59AA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F6EC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D85CCD" w:rsidRPr="00D85CCD" w14:paraId="756CDB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5793B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CA8A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26B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6097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9E0F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BE13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1051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1B4C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6493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D85CCD" w:rsidRPr="00D85CCD" w14:paraId="25DD25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31D7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1A80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C9E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AA8B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C68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218A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BBDF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7982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886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D85CCD" w:rsidRPr="00D85CCD" w14:paraId="2E6C6B8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E769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C4DB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325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E6F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F48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E681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12A4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429E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BF42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10 704,8</w:t>
            </w:r>
          </w:p>
        </w:tc>
      </w:tr>
      <w:tr w:rsidR="00D85CCD" w:rsidRPr="00D85CCD" w14:paraId="658BFF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665E9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473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39E7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77A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9E5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48E0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C655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4 349 912,6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C1CF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4 093 422,5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4015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4 556 047,9</w:t>
            </w:r>
          </w:p>
        </w:tc>
      </w:tr>
      <w:tr w:rsidR="00D85CCD" w:rsidRPr="00D85CCD" w14:paraId="06A8C5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C2F1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B4CC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17EA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8E1F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53C5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C816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12D9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252 554,2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31D0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146D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F4E2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A9919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42A5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C46A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402A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A2E0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8F42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FB9C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200 937,2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C16E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B828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788AC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9FC1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C85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C2B6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EE6F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3041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4CA5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7FE5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200 937,2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90B0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C1CA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86E6B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3E70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758E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F785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D653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430A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0009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866F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126 537,2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7CA8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61AE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DB65A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2606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DC9B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383C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74AE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5BD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2EC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CDA8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C0247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43C3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57A87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AE4F4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245C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F93C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5E6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7DB5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F6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3EFE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AC12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4D7B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3209C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9F79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07BB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BC2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5186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9443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E430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1492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51 617,0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425D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1470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74C32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AE45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AA45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3A5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5800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2517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1438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BE6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51 617,0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3AB5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53A0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DEDB7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3F55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B3A7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3BC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62D5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2A347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8AD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FF39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50 217,0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407E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34C1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BAD53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AB9D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BE2A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6B8B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E4A7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EDF7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489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A07F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454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1F73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5BB83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79BF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B2CE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B646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B18D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997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EAE5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75A3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4 097 358,4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FCE63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4 093 422,5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17AF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4 556 047,9</w:t>
            </w:r>
          </w:p>
        </w:tc>
      </w:tr>
      <w:tr w:rsidR="00D85CCD" w:rsidRPr="00D85CCD" w14:paraId="7BD689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BBFD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095E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7F8D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772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CA1E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FBA1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36577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AB26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F082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51 671,3</w:t>
            </w:r>
          </w:p>
        </w:tc>
      </w:tr>
      <w:tr w:rsidR="00D85CCD" w:rsidRPr="00D85CCD" w14:paraId="700C5E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64DE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условиях стационара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A911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0C04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692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2FC4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9E7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6A75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33D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1739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51 671,3</w:t>
            </w:r>
          </w:p>
        </w:tc>
      </w:tr>
      <w:tr w:rsidR="00D85CCD" w:rsidRPr="00D85CCD" w14:paraId="09CDB1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9972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D086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C2C7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69EF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14E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F57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1BE6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62BA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50 820,4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A1A1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51 671,3</w:t>
            </w:r>
          </w:p>
        </w:tc>
      </w:tr>
      <w:tr w:rsidR="00D85CCD" w:rsidRPr="00D85CCD" w14:paraId="32B384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19A2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8111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9C21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C7B2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27B7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CA3D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B39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959 529,4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E69B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959 266,2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D872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1 120 985,8</w:t>
            </w:r>
          </w:p>
        </w:tc>
      </w:tr>
      <w:tr w:rsidR="00D85CCD" w:rsidRPr="00D85CCD" w14:paraId="6D8EC19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FA8A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туберкулезе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97D5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F4FD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BCF5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32BC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7BC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8D58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933 231,6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7AFF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934 258,0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9927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1 081 954,7</w:t>
            </w:r>
          </w:p>
        </w:tc>
      </w:tr>
      <w:tr w:rsidR="00D85CCD" w:rsidRPr="00D85CCD" w14:paraId="3F1658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A553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704F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B50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D9B2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9777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C58D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E02E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933 231,6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538F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934 258,0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B8C9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1 081 954,7</w:t>
            </w:r>
          </w:p>
        </w:tc>
      </w:tr>
      <w:tr w:rsidR="00D85CCD" w:rsidRPr="00D85CCD" w14:paraId="006C21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5DCBB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ВИЧ-инфекции и синдроме приобретенного иммунодефицита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5C38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EF0E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FA63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BBDB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ED9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FF8F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3906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CD27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27 223,5</w:t>
            </w:r>
          </w:p>
        </w:tc>
      </w:tr>
      <w:tr w:rsidR="00D85CCD" w:rsidRPr="00D85CCD" w14:paraId="1A8291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56E1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326C0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BAA8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5A5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418C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A7B7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45F9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88FC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3C54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27 223,5</w:t>
            </w:r>
          </w:p>
        </w:tc>
      </w:tr>
      <w:tr w:rsidR="00D85CCD" w:rsidRPr="00D85CCD" w14:paraId="6B262E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0C6E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0424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0608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83B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267DC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C39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93DE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D05A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3520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11 807,6</w:t>
            </w:r>
          </w:p>
        </w:tc>
      </w:tr>
      <w:tr w:rsidR="00D85CCD" w:rsidRPr="00D85CCD" w14:paraId="339C92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CEF0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FB71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4026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140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F10A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3D66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8FBA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12 551,3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038A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11 261,7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EE50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11 807,6</w:t>
            </w:r>
          </w:p>
        </w:tc>
      </w:tr>
      <w:tr w:rsidR="00D85CCD" w:rsidRPr="00D85CCD" w14:paraId="15CEB3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A518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9A2A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5122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9C78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CF37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8C61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8910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589F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278 568,0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E96B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288 568,0</w:t>
            </w:r>
          </w:p>
        </w:tc>
      </w:tr>
      <w:tr w:rsidR="00D85CCD" w:rsidRPr="00D85CCD" w14:paraId="4686D0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C406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наркологических заболеваниях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2BCA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160C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EC0D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D991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9E0F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BB72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245C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278 568,0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EDA2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288 568,0</w:t>
            </w:r>
          </w:p>
        </w:tc>
      </w:tr>
      <w:tr w:rsidR="00D85CCD" w:rsidRPr="00D85CCD" w14:paraId="742034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0BEE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BECD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E494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2C5B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C2FD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853B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448E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1F55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278 568,0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21F7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288 568,0</w:t>
            </w:r>
          </w:p>
        </w:tc>
      </w:tr>
      <w:tr w:rsidR="00D85CCD" w:rsidRPr="00D85CCD" w14:paraId="7ED987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7D94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C6EE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B41E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0FCD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5299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899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8770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1 435 788,1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059D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1 431 788,1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6AD0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1 665 506,9</w:t>
            </w:r>
          </w:p>
        </w:tc>
      </w:tr>
      <w:tr w:rsidR="00D85CCD" w:rsidRPr="00D85CCD" w14:paraId="403542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3A39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C19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C999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D7B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17C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8AC3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F6CF3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1 435 788,1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B326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1 431 788,1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D180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1 665 506,9</w:t>
            </w:r>
          </w:p>
        </w:tc>
      </w:tr>
      <w:tr w:rsidR="00D85CCD" w:rsidRPr="00D85CCD" w14:paraId="165C81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4CB6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80609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9A5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9DB8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BC87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A1A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CC28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1 368 601,6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3299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1 364 601,6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3C0A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1 522 908,9</w:t>
            </w:r>
          </w:p>
        </w:tc>
      </w:tr>
      <w:tr w:rsidR="00D85CCD" w:rsidRPr="00D85CCD" w14:paraId="43DC042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D2A8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8C9F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D850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8F65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4388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C7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5172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67 186,5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A091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67 186,5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F303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142 598,0</w:t>
            </w:r>
          </w:p>
        </w:tc>
      </w:tr>
      <w:tr w:rsidR="00D85CCD" w:rsidRPr="00D85CCD" w14:paraId="453D38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9719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BB9B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53D0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6703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EFD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3A2F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2CF5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224 491,2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C0AA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218 961,2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4A16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260 431,3</w:t>
            </w:r>
          </w:p>
        </w:tc>
      </w:tr>
      <w:tr w:rsidR="00D85CCD" w:rsidRPr="00D85CCD" w14:paraId="59FE11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A40A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стационарных условиях при венерологических заболеваниях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397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B859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4542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13DB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D2B2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1422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81D1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3C14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16 359,7</w:t>
            </w:r>
          </w:p>
        </w:tc>
      </w:tr>
      <w:tr w:rsidR="00D85CCD" w:rsidRPr="00D85CCD" w14:paraId="530604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E092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5CAD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683B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BF4B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B7E2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7243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9351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9A10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81A7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16 359,7</w:t>
            </w:r>
          </w:p>
        </w:tc>
      </w:tr>
      <w:tr w:rsidR="00D85CCD" w:rsidRPr="00D85CCD" w14:paraId="2C03C1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F7A1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0569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9A9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2A62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2151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3B83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2AE5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AE20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5 111,8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231C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5 794,9</w:t>
            </w:r>
          </w:p>
        </w:tc>
      </w:tr>
      <w:tr w:rsidR="00D85CCD" w:rsidRPr="00D85CCD" w14:paraId="330289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16A7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1DFC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5AB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9650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88E7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2A98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32DD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62E3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C127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947,1</w:t>
            </w:r>
          </w:p>
        </w:tc>
      </w:tr>
      <w:tr w:rsidR="00D85CCD" w:rsidRPr="00D85CCD" w14:paraId="2CFF777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54D96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248F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A591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A8F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CE59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3DBE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C2E0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4 197,7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2626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4 197,7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B035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4 847,8</w:t>
            </w:r>
          </w:p>
        </w:tc>
      </w:tr>
      <w:tr w:rsidR="00D85CCD" w:rsidRPr="00D85CCD" w14:paraId="224014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95C4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9D61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A095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9413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B5A6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B9A1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6EE6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206 458,4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94B9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200 928,4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9348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238 276,7</w:t>
            </w:r>
          </w:p>
        </w:tc>
      </w:tr>
      <w:tr w:rsidR="00D85CCD" w:rsidRPr="00D85CCD" w14:paraId="42B0EA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58D3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AC23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D8C2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A1EC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0AC6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5B6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B2D4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83 386,0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995A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81 145,3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28AE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97 651,2</w:t>
            </w:r>
          </w:p>
        </w:tc>
      </w:tr>
      <w:tr w:rsidR="00D85CCD" w:rsidRPr="00D85CCD" w14:paraId="57EA48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2F33E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E6AB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5179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B6AA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BA0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4485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C22C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123 072,4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305D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119 783,1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8928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140 625,5</w:t>
            </w:r>
          </w:p>
        </w:tc>
      </w:tr>
      <w:tr w:rsidR="00D85CCD" w:rsidRPr="00D85CCD" w14:paraId="0F2566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F951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C2E1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503F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920D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2882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276E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BF02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971 080,0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BC69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973 824,8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33D9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988 690,8</w:t>
            </w:r>
          </w:p>
        </w:tc>
      </w:tr>
      <w:tr w:rsidR="00D85CCD" w:rsidRPr="00D85CCD" w14:paraId="161981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C7CD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Высокотехнологичная медицинская помощь, не включенная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2068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56B0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C4A8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70C8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544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AD35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EA37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5D5F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</w:tr>
      <w:tr w:rsidR="00D85CCD" w:rsidRPr="00D85CCD" w14:paraId="6CA0E4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82C1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531E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C747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E7C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A799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C8C2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D8E6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10DC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D6C7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3 533,4</w:t>
            </w:r>
          </w:p>
        </w:tc>
      </w:tr>
      <w:tr w:rsidR="00D85CCD" w:rsidRPr="00D85CCD" w14:paraId="21992D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7CE4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деятельности, связанной с донорством органов человека в целях трансплантации (пересадки),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5A87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1272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B0FD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F65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C3DC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F7DF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5679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8BFD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</w:tr>
      <w:tr w:rsidR="00D85CCD" w:rsidRPr="00D85CCD" w14:paraId="2B8E20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60A3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7431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8922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EB03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E82A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01 4 09 72700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C1C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DED1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291F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B8FB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3 881,5</w:t>
            </w:r>
          </w:p>
        </w:tc>
      </w:tr>
      <w:tr w:rsidR="00D85CCD" w:rsidRPr="00D85CCD" w14:paraId="77741BA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8492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F6F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1459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B290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641A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5E62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FBD4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962 358,2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2242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965 103,0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6E8F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979 969,0</w:t>
            </w:r>
          </w:p>
        </w:tc>
      </w:tr>
      <w:tr w:rsidR="00D85CCD" w:rsidRPr="00D85CCD" w14:paraId="65372FA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56B0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B004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BB07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1A3F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074C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140A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5F39D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DC16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5AB0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2 415,4</w:t>
            </w:r>
          </w:p>
        </w:tc>
      </w:tr>
      <w:tr w:rsidR="00D85CCD" w:rsidRPr="00D85CCD" w14:paraId="52FFBDF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2B52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0B29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4B3A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1B99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E05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3279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6524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959 986,2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62956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962 724,2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DE73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977 553,6</w:t>
            </w:r>
          </w:p>
        </w:tc>
      </w:tr>
      <w:tr w:rsidR="00D85CCD" w:rsidRPr="00D85CCD" w14:paraId="426BEF5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27BF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FC3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D5D7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C2E7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04256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FEF4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F9A2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E328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9F0A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</w:tr>
      <w:tr w:rsidR="00D85CCD" w:rsidRPr="00D85CCD" w14:paraId="419492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C8DD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EA3B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F3E6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EA31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6771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R4760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8939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683A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947B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4AE7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1 306,9</w:t>
            </w:r>
          </w:p>
        </w:tc>
      </w:tr>
      <w:tr w:rsidR="00D85CCD" w:rsidRPr="00D85CCD" w14:paraId="67B7A2B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C805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8F2D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D30A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34B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00B1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4D7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EF2F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175 581,3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F250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FDA5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</w:tr>
      <w:tr w:rsidR="00D85CCD" w:rsidRPr="00D85CCD" w14:paraId="2A11C5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E942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9EBA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7073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554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7C1D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9572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4C06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175 581,3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A002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7E87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</w:tr>
      <w:tr w:rsidR="00D85CCD" w:rsidRPr="00D85CCD" w14:paraId="25C292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D22C8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03AC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EC93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F44B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0FF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0E52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7BD1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175 581,3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1FCE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3650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180 193,8</w:t>
            </w:r>
          </w:p>
        </w:tc>
      </w:tr>
      <w:tr w:rsidR="00D85CCD" w:rsidRPr="00D85CCD" w14:paraId="6D1B7B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6DEC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04F7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97C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EE49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909D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FDB5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2A31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1 365 651,2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C33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1 361 985,5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6D53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1 521 245,1</w:t>
            </w:r>
          </w:p>
        </w:tc>
      </w:tr>
      <w:tr w:rsidR="00D85CCD" w:rsidRPr="00D85CCD" w14:paraId="5FCD97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5D94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2232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E6CB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132E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F588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8C9B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2ABE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1 365 651,2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E4D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1 361 985,5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8D88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1 521 245,1</w:t>
            </w:r>
          </w:p>
        </w:tc>
      </w:tr>
      <w:tr w:rsidR="00D85CCD" w:rsidRPr="00D85CCD" w14:paraId="074895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287D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58F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7DB8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26DE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3B21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8786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CF1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67 682,5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DE4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67 682,5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BCE9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68 477,0</w:t>
            </w:r>
          </w:p>
        </w:tc>
      </w:tr>
      <w:tr w:rsidR="00D85CCD" w:rsidRPr="00D85CCD" w14:paraId="24C4AB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9DC7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диспансеризации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F455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8A93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39F2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21E9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FAE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4C77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922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1932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</w:tr>
      <w:tr w:rsidR="00D85CCD" w:rsidRPr="00D85CCD" w14:paraId="5ECFF22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E51D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A1DB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6BD7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2D15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A0AC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0B2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E04F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4E04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1814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30 345,4</w:t>
            </w:r>
          </w:p>
        </w:tc>
      </w:tr>
      <w:tr w:rsidR="00D85CCD" w:rsidRPr="00D85CCD" w14:paraId="169275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8927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CE32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7CC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A38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7A53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EC04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8035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37 337,1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8545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37 337,1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CF1C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38 131,6</w:t>
            </w:r>
          </w:p>
        </w:tc>
      </w:tr>
      <w:tr w:rsidR="00D85CCD" w:rsidRPr="00D85CCD" w14:paraId="7F88428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A89F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EE1D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E2B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921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85E7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01 4 01 72420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FE86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83DB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37 337,1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84B0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37 337,1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7892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38 131,6</w:t>
            </w:r>
          </w:p>
        </w:tc>
      </w:tr>
      <w:tr w:rsidR="00D85CCD" w:rsidRPr="00D85CCD" w14:paraId="31E9E3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6D49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AE60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74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311E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7A4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AA72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EDD8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616 868,8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9077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618 578,2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513E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726 262,9</w:t>
            </w:r>
          </w:p>
        </w:tc>
      </w:tr>
      <w:tr w:rsidR="00D85CCD" w:rsidRPr="00D85CCD" w14:paraId="378F11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CB4C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амбулаторных условиях при заболеваниях, передаваемых половым путем, туберкулезе, психических расстройствах и расстройствах поведения, в том числе связанных с употреблением психоактивных веществ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51E1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49C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9D5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3C6A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D50C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4B41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55 411,0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1FFE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55 411,0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8544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66 662,0</w:t>
            </w:r>
          </w:p>
        </w:tc>
      </w:tr>
      <w:tr w:rsidR="00D85CCD" w:rsidRPr="00D85CCD" w14:paraId="044644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A75F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FD85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E8C7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C95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4DFB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BFE4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C0C1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43 696,0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D9E9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43 696,0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E8E9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47 865,1</w:t>
            </w:r>
          </w:p>
        </w:tc>
      </w:tr>
      <w:tr w:rsidR="00D85CCD" w:rsidRPr="00D85CCD" w14:paraId="3015DD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B73FF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1E12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C884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931F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265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D5D6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8FAE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11 715,0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2060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11 715,0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1C41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18 796,9</w:t>
            </w:r>
          </w:p>
        </w:tc>
      </w:tr>
      <w:tr w:rsidR="00D85CCD" w:rsidRPr="00D85CCD" w14:paraId="1AE161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EB94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медицинская помощь при ВИЧ-инфекции и синдроме приобретенного иммунодефицита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AE1E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C350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F079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6E33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ADCE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E2F0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208 589,5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3FA4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208 589,5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A52D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280 670,1</w:t>
            </w:r>
          </w:p>
        </w:tc>
      </w:tr>
      <w:tr w:rsidR="00D85CCD" w:rsidRPr="00D85CCD" w14:paraId="1E4548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77A5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21AE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24C1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2DB4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7405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F096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B7A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208 589,5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DD6D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208 589,5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AE71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280 670,1</w:t>
            </w:r>
          </w:p>
        </w:tc>
      </w:tr>
      <w:tr w:rsidR="00D85CCD" w:rsidRPr="00D85CCD" w14:paraId="12FF80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FBC4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Санитарно-противоэпидемические мероприятия по профилактике ВИЧ-инфекции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9ECC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0E6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67F5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37AA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8B66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F8F1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59C1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5369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20 958,4</w:t>
            </w:r>
          </w:p>
        </w:tc>
      </w:tr>
      <w:tr w:rsidR="00D85CCD" w:rsidRPr="00D85CCD" w14:paraId="14CB0A6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FBAB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F703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5554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A9AC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540E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A9D2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0A6E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4A83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B6A4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20 958,4</w:t>
            </w:r>
          </w:p>
        </w:tc>
      </w:tr>
      <w:tr w:rsidR="00D85CCD" w:rsidRPr="00D85CCD" w14:paraId="1E665E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5BBE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Специализированная медицинская помощь в амбулаторных условиях при туберкулезе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9EA8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B1C9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979E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B9DC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4E9B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B1A4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0DD6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F072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259 246,0</w:t>
            </w:r>
          </w:p>
        </w:tc>
      </w:tr>
      <w:tr w:rsidR="00D85CCD" w:rsidRPr="00D85CCD" w14:paraId="79750C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502D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DFFD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FE2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66C1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1188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A5CA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4B38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D10F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243 880,7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3C9D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259 246,0</w:t>
            </w:r>
          </w:p>
        </w:tc>
      </w:tr>
      <w:tr w:rsidR="00D85CCD" w:rsidRPr="00D85CCD" w14:paraId="2EF47C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7CDC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диагностических средств для выявления и мониторинга лечения лиц, инфицированных вирусами иммунодефицита человека и гепатитов В и С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195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FFC7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255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AF4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6E00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0427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749E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F17A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</w:tr>
      <w:tr w:rsidR="00D85CCD" w:rsidRPr="00D85CCD" w14:paraId="377E1A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526C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181C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FCAE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C516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EEE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01 4 03 93910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CF2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44AB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65C7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B5F4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46 952,7</w:t>
            </w:r>
          </w:p>
        </w:tc>
      </w:tr>
      <w:tr w:rsidR="00D85CCD" w:rsidRPr="00D85CCD" w14:paraId="520E865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BECEE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14EB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97CD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4FE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B1E4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A738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3803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FE31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CFB2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40 242,2</w:t>
            </w:r>
          </w:p>
        </w:tc>
      </w:tr>
      <w:tr w:rsidR="00D85CCD" w:rsidRPr="00D85CCD" w14:paraId="45FCD8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452D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EA66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7CA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7318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8AB8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DAAC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0ADA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C6325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39 503,3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9194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40 242,2</w:t>
            </w:r>
          </w:p>
        </w:tc>
      </w:tr>
      <w:tr w:rsidR="00D85CCD" w:rsidRPr="00D85CCD" w14:paraId="0C75C2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176E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E3A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1D3C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AD21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AF27E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F0E5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B227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9C17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4A4C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9 490,5</w:t>
            </w:r>
          </w:p>
        </w:tc>
      </w:tr>
      <w:tr w:rsidR="00D85CCD" w:rsidRPr="00D85CCD" w14:paraId="08DA33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BBBD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52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DBB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28E4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D9FA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5E55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1062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8 487,2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91B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9 948,0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72D8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9 490,5</w:t>
            </w:r>
          </w:p>
        </w:tc>
      </w:tr>
      <w:tr w:rsidR="00D85CCD" w:rsidRPr="00D85CCD" w14:paraId="757E34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F36A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36B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E192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B7B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D933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A386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5D3B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C5B7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0B67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2 041,0</w:t>
            </w:r>
          </w:p>
        </w:tc>
      </w:tr>
      <w:tr w:rsidR="00D85CCD" w:rsidRPr="00D85CCD" w14:paraId="0B9330B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AECC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E882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D00D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A75B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6E86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3775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B378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1D3F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2982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2 041,0</w:t>
            </w:r>
          </w:p>
        </w:tc>
      </w:tr>
      <w:tr w:rsidR="00D85CCD" w:rsidRPr="00D85CCD" w14:paraId="2D2F0A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C0287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DDCE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E3F3A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9CB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EB98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3839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F091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18C0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A55E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</w:tr>
      <w:tr w:rsidR="00D85CCD" w:rsidRPr="00D85CCD" w14:paraId="07D8B81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BCBF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наркологических заболеваниях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1895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3081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D96C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2AF8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9D3C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23D3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6D0E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D8F2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</w:tr>
      <w:tr w:rsidR="00D85CCD" w:rsidRPr="00D85CCD" w14:paraId="7B0068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1BC2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1091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BAF6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918E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02D1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1ABB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89F8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063E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9DEF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135 802,1</w:t>
            </w:r>
          </w:p>
        </w:tc>
      </w:tr>
      <w:tr w:rsidR="00D85CCD" w:rsidRPr="00D85CCD" w14:paraId="70090D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A5DC3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FE5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FA55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BAA9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F678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8824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E0ED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233 809,7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0DAE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233 809,7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DCDC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258 715,4</w:t>
            </w:r>
          </w:p>
        </w:tc>
      </w:tr>
      <w:tr w:rsidR="00D85CCD" w:rsidRPr="00D85CCD" w14:paraId="20EB55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60F2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39DB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9D6F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D1637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E181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2691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B5B8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225 203,9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7F66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225 203,9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8037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250 109,6</w:t>
            </w:r>
          </w:p>
        </w:tc>
      </w:tr>
      <w:tr w:rsidR="00D85CCD" w:rsidRPr="00D85CCD" w14:paraId="4A0AEE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4673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D86E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61811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63D8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811C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1BD2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75C53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186 976,9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0ADF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186 976,9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1A75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211 882,6</w:t>
            </w:r>
          </w:p>
        </w:tc>
      </w:tr>
      <w:tr w:rsidR="00D85CCD" w:rsidRPr="00D85CCD" w14:paraId="3E57E30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7F2E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281F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5999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505D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3083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2246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EAA0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38 227,0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09D1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38 227,0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B64A9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38 227,0</w:t>
            </w:r>
          </w:p>
        </w:tc>
      </w:tr>
      <w:tr w:rsidR="00D85CCD" w:rsidRPr="00D85CCD" w14:paraId="0CAD70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ACBC7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 в амбулаторных условиях, оказываемая медицинскими психологами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C5E0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31BB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F9A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20E5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01FD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6E7B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7325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7709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8 605,8</w:t>
            </w:r>
          </w:p>
        </w:tc>
      </w:tr>
      <w:tr w:rsidR="00D85CCD" w:rsidRPr="00D85CCD" w14:paraId="149B41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BBCC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AE2B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B553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5628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4EF9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35F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4204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BADE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0728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5 793,4</w:t>
            </w:r>
          </w:p>
        </w:tc>
      </w:tr>
      <w:tr w:rsidR="00D85CCD" w:rsidRPr="00D85CCD" w14:paraId="2FD9A4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289D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82F2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1A6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CF16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8BF5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01 4 07 73030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0B1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C2B8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30DA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427D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2 812,4</w:t>
            </w:r>
          </w:p>
        </w:tc>
      </w:tr>
      <w:tr w:rsidR="00D85CCD" w:rsidRPr="00D85CCD" w14:paraId="389FFD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7C89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45E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D396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5413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8EE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B83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4FF8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F97F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106 199,6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A6D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128 426,9</w:t>
            </w:r>
          </w:p>
        </w:tc>
      </w:tr>
      <w:tr w:rsidR="00D85CCD" w:rsidRPr="00D85CCD" w14:paraId="48063E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C134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амбулаторных условиях при венерологических заболеваниях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04AA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17D6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8066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E145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2C97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ABC6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DCDC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FC10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84 106,1</w:t>
            </w:r>
          </w:p>
        </w:tc>
      </w:tr>
      <w:tr w:rsidR="00D85CCD" w:rsidRPr="00D85CCD" w14:paraId="31DC5E8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869A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CF4E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03E7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CAB5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9450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D441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CE2FC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F55C5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71 268,2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E4CE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84 106,1</w:t>
            </w:r>
          </w:p>
        </w:tc>
      </w:tr>
      <w:tr w:rsidR="00D85CCD" w:rsidRPr="00D85CCD" w14:paraId="779E71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229B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AEF5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FE01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7FD2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AFA0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AD54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9436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08E9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F525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2 576,7</w:t>
            </w:r>
          </w:p>
        </w:tc>
      </w:tr>
      <w:tr w:rsidR="00D85CCD" w:rsidRPr="00D85CCD" w14:paraId="2D4F706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8387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E3AE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999B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DDB8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079F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7F34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1DC4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F73F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3D9A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54,0</w:t>
            </w:r>
          </w:p>
        </w:tc>
      </w:tr>
      <w:tr w:rsidR="00D85CCD" w:rsidRPr="00D85CCD" w14:paraId="58FEA8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972B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6CCD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1F23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B25D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AA3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0C82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E4D7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2E1E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6746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2 522,7</w:t>
            </w:r>
          </w:p>
        </w:tc>
      </w:tr>
      <w:tr w:rsidR="00D85CCD" w:rsidRPr="00D85CCD" w14:paraId="7A329E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8645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317F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E4E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0208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F9CE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8250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5152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33 104,7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D7E9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37C2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41 744,1</w:t>
            </w:r>
          </w:p>
        </w:tc>
      </w:tr>
      <w:tr w:rsidR="00D85CCD" w:rsidRPr="00D85CCD" w14:paraId="0C02240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EF43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0789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3C5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371C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54CB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FFA6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949D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6342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13 523,8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FFF9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15 364,2</w:t>
            </w:r>
          </w:p>
        </w:tc>
      </w:tr>
      <w:tr w:rsidR="00D85CCD" w:rsidRPr="00D85CCD" w14:paraId="6C6E62C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2D75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125E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AD93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14E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1B2D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01 4 08 71580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BD8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D37A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19 160,9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1F82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19 110,9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D9AA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26 379,9</w:t>
            </w:r>
          </w:p>
        </w:tc>
      </w:tr>
      <w:tr w:rsidR="00D85CCD" w:rsidRPr="00D85CCD" w14:paraId="359A5F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D0B00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DFD01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272F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45D8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99F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3925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581B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197 075,5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2FE0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192 670,4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C5F0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196 317,8</w:t>
            </w:r>
          </w:p>
        </w:tc>
      </w:tr>
      <w:tr w:rsidR="00D85CCD" w:rsidRPr="00D85CCD" w14:paraId="1BB6E23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3C9A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углубленных медицинских обследований несовершеннолетних лиц, проживающих в Оренбургской области, систематически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FE71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5793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B9EF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1D1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8166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47BF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8F7B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771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</w:tr>
      <w:tr w:rsidR="00D85CCD" w:rsidRPr="00D85CCD" w14:paraId="5E83C4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10AF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1BF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1953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A2E3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EE45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F17F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B878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EF07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0BA9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19 199,1</w:t>
            </w:r>
          </w:p>
        </w:tc>
      </w:tr>
      <w:tr w:rsidR="00D85CCD" w:rsidRPr="00D85CCD" w14:paraId="3C28961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2905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медицинского обслуживания обучающихся, воспитанников в государственных казенных образовательных организациях для обучающихся, воспитанников с ограниченными возможностями здоровья, для детей-сирот и детей, оставшихся без попечения родителей, санаторного типа для детей, нуждающихся в длительном лечении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C35A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7D84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5575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96AE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A390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F0BD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14 775,6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96E3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14 775,6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307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14 775,6</w:t>
            </w:r>
          </w:p>
        </w:tc>
      </w:tr>
      <w:tr w:rsidR="00D85CCD" w:rsidRPr="00D85CCD" w14:paraId="4590E4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1279F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DD1C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9537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779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FAAE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08A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52DB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ADBF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96BB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11CE99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9A6D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69D6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57A8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F282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8383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01 4 11 71450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2D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0799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A54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9A69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9 020,2</w:t>
            </w:r>
          </w:p>
        </w:tc>
      </w:tr>
      <w:tr w:rsidR="00D85CCD" w:rsidRPr="00D85CCD" w14:paraId="185601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D69A5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CEB5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D8BD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F89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C077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B633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EA93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2598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558E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67 752,1</w:t>
            </w:r>
          </w:p>
        </w:tc>
      </w:tr>
      <w:tr w:rsidR="00D85CCD" w:rsidRPr="00D85CCD" w14:paraId="315D04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80E6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0AF5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72A5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4147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6E36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01 4 11 71780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2747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E728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075E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66 253,7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B6B5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67 752,1</w:t>
            </w:r>
          </w:p>
        </w:tc>
      </w:tr>
      <w:tr w:rsidR="00D85CCD" w:rsidRPr="00D85CCD" w14:paraId="73C2C0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7FB4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неонатального скрининга на наследственные и врожденные заболевания (адреногенитальный синдром, галактоземию, врожденный гипотиреоз, муковисцидоз, фенилкетонурию)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2ED4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9BCD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24CA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76668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C0CB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55860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7FC7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133A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27 072,8</w:t>
            </w:r>
          </w:p>
        </w:tc>
      </w:tr>
      <w:tr w:rsidR="00D85CCD" w:rsidRPr="00D85CCD" w14:paraId="3AC1BE2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5B2C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B958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7CE8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EA73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6489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01 4 11 71960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FB71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4B92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33F4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24 917,9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3EAE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27 072,8</w:t>
            </w:r>
          </w:p>
        </w:tc>
      </w:tr>
      <w:tr w:rsidR="00D85CCD" w:rsidRPr="00D85CCD" w14:paraId="6EB753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A9D5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8108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3EE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6BE9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E5AE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6119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28ED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98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DB9A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23 023,2</w:t>
            </w:r>
          </w:p>
        </w:tc>
      </w:tr>
      <w:tr w:rsidR="00D85CCD" w:rsidRPr="00D85CCD" w14:paraId="5F5224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1769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2794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7560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F2BF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B2C0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01 4 11 72500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A11D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0498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4B38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CF85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23 023,2</w:t>
            </w:r>
          </w:p>
        </w:tc>
      </w:tr>
      <w:tr w:rsidR="00D85CCD" w:rsidRPr="00D85CCD" w14:paraId="23BBB7B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40B49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изделий медицинского назначения, расходных материалов для оказания медицинской помощи, продуктов лечебного и энтерального питания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5D04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7B2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0D55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9A54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B25F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04E2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6678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1C17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</w:tr>
      <w:tr w:rsidR="00D85CCD" w:rsidRPr="00D85CCD" w14:paraId="75DAE9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82EE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FDA4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A214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F19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38F0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01 4 11 72960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7C0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9A53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716B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33DE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4 395,3</w:t>
            </w:r>
          </w:p>
        </w:tc>
      </w:tr>
      <w:tr w:rsidR="00D85CCD" w:rsidRPr="00D85CCD" w14:paraId="0C1571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4FC1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расходных материалов и услуги по доставке тест-бланков с биоматериалом новорожденных в медико-генетические центры для проведения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0CC25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CD5B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40C8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565D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01 4 11 95860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1C5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4332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0627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1921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</w:tr>
      <w:tr w:rsidR="00D85CCD" w:rsidRPr="00D85CCD" w14:paraId="4F4574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C222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A594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486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BF5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75C9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01 4 11 95860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C74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5B62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F12F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B030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996,4</w:t>
            </w:r>
          </w:p>
        </w:tc>
      </w:tr>
      <w:tr w:rsidR="00D85CCD" w:rsidRPr="00D85CCD" w14:paraId="55078D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8FD2A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907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7EB5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0FD0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B451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B42F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8FE4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446E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5AAF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39 103,3</w:t>
            </w:r>
          </w:p>
        </w:tc>
      </w:tr>
      <w:tr w:rsidR="00D85CCD" w:rsidRPr="00D85CCD" w14:paraId="067257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BE2A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694A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49AC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7199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0C30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R3850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4CA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F90E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A1BC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C660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39 103,3</w:t>
            </w:r>
          </w:p>
        </w:tc>
      </w:tr>
      <w:tr w:rsidR="00D85CCD" w:rsidRPr="00D85CCD" w14:paraId="0CD5DE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9EA91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C8AB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7B1F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7D88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DD08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A0AE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4F7B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4D9E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CA2A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</w:tr>
      <w:tr w:rsidR="00D85CCD" w:rsidRPr="00D85CCD" w14:paraId="1E41081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C80E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специальной социальной выплаты отдельным категориям медицинских работников медицинских организаций государственной системы здравоохранения Оренбургской области, оказывающих медицинскую помощь, не входящую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E53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8B8E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E9E9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AA32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5BA9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8CF8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2281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D97A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</w:tr>
      <w:tr w:rsidR="00D85CCD" w:rsidRPr="00D85CCD" w14:paraId="7D42EB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E113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C0B1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76B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22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6D6E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38E0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FA8E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2786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4E5C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7 243,0</w:t>
            </w:r>
          </w:p>
        </w:tc>
      </w:tr>
      <w:tr w:rsidR="00D85CCD" w:rsidRPr="00D85CCD" w14:paraId="1B8FFA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59A3D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EE8F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F57E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FBAC0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03C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21D7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480D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92 259,8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2D28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92 259,8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7F0F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109 353,8</w:t>
            </w:r>
          </w:p>
        </w:tc>
      </w:tr>
      <w:tr w:rsidR="00D85CCD" w:rsidRPr="00D85CCD" w14:paraId="097DC0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7E9F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ADEF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D431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792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0E79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4F5F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1EE2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92 259,8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F1BF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92 259,8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48B6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109 353,8</w:t>
            </w:r>
          </w:p>
        </w:tc>
      </w:tr>
      <w:tr w:rsidR="00D85CCD" w:rsidRPr="00D85CCD" w14:paraId="226F5B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56B6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9F33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85B3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5423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CF8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A0FD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2B01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F2F1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37A9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7 214,0</w:t>
            </w:r>
          </w:p>
        </w:tc>
      </w:tr>
      <w:tr w:rsidR="00D85CCD" w:rsidRPr="00D85CCD" w14:paraId="4E77D69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2018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65B1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49A5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5AD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B98A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F81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2920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BDED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56D6B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7 214,0</w:t>
            </w:r>
          </w:p>
        </w:tc>
      </w:tr>
      <w:tr w:rsidR="00D85CCD" w:rsidRPr="00D85CCD" w14:paraId="506F071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711E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A909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EAAF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57F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5597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9C7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D88B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60C8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6 734,4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F1AC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7 214,0</w:t>
            </w:r>
          </w:p>
        </w:tc>
      </w:tr>
      <w:tr w:rsidR="00D85CCD" w:rsidRPr="00D85CCD" w14:paraId="202A7F4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6FCE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6059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4A83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9AB9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BABA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93E3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925B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BC27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5411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25 036,2</w:t>
            </w:r>
          </w:p>
        </w:tc>
      </w:tr>
      <w:tr w:rsidR="00D85CCD" w:rsidRPr="00D85CCD" w14:paraId="251DE1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6117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туберкулезе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DB64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B1F9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C5D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A971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6767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06BE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B4EB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AF3F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25 036,2</w:t>
            </w:r>
          </w:p>
        </w:tc>
      </w:tr>
      <w:tr w:rsidR="00D85CCD" w:rsidRPr="00D85CCD" w14:paraId="0BC640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69261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E6F6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899F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B9BA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32C5D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01 4 03 71260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198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FD42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FD2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13 326,2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C58D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25 036,2</w:t>
            </w:r>
          </w:p>
        </w:tc>
      </w:tr>
      <w:tr w:rsidR="00D85CCD" w:rsidRPr="00D85CCD" w14:paraId="19A4926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9DD0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4DA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1C6E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BE07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2654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8705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D8F3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F8B4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4261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</w:tr>
      <w:tr w:rsidR="00D85CCD" w:rsidRPr="00D85CCD" w14:paraId="5EA4C0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910D6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наркологических заболеваниях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BCD5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4B23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A16E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28C1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9AE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6839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7BD3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6D35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</w:tr>
      <w:tr w:rsidR="00D85CCD" w:rsidRPr="00D85CCD" w14:paraId="074CA05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88ED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FB00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3F29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1F68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E989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01 4 04 71300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3CCA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2477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06D6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7061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9 292,2</w:t>
            </w:r>
          </w:p>
        </w:tc>
      </w:tr>
      <w:tr w:rsidR="00D85CCD" w:rsidRPr="00D85CCD" w14:paraId="403C05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B0DF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лицам, страдающих психическими расстройствами и расстройствами поведения»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72C2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A206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E38F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0E51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55AD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DF23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62 907,0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5EE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62 907,0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4522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67 811,4</w:t>
            </w:r>
          </w:p>
        </w:tc>
      </w:tr>
      <w:tr w:rsidR="00D85CCD" w:rsidRPr="00D85CCD" w14:paraId="189A372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AE45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медицинская помощь в условиях дневного стационара при психических расстройствах поведения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ADE1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BE16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6690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C610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8347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4DB0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62 907,0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6CCF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62 907,0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50B0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67 811,4</w:t>
            </w:r>
          </w:p>
        </w:tc>
      </w:tr>
      <w:tr w:rsidR="00D85CCD" w:rsidRPr="00D85CCD" w14:paraId="19209B6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41C4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16A8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5C87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B446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1194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7A67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E3C5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1E1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54 229,1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FAD0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56 123,1</w:t>
            </w:r>
          </w:p>
        </w:tc>
      </w:tr>
      <w:tr w:rsidR="00D85CCD" w:rsidRPr="00D85CCD" w14:paraId="3B2C55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F780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051C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3643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DA59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977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01 4 07 71360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D90E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04E5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8 677,9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D9AC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8 677,9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BF1F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11 688,3</w:t>
            </w:r>
          </w:p>
        </w:tc>
      </w:tr>
      <w:tr w:rsidR="00D85CCD" w:rsidRPr="00D85CCD" w14:paraId="384C804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E180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1C2B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C8AB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67C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A593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2A28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4E37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257 941,9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C695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266 489,9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5545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283 768,6</w:t>
            </w:r>
          </w:p>
        </w:tc>
      </w:tr>
      <w:tr w:rsidR="00D85CCD" w:rsidRPr="00D85CCD" w14:paraId="2A9F70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E314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A25F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3C7F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FB13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1F2E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5489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272C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206 085,6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E5D1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215 133,6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969A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224 634,0</w:t>
            </w:r>
          </w:p>
        </w:tc>
      </w:tr>
      <w:tr w:rsidR="00D85CCD" w:rsidRPr="00D85CCD" w14:paraId="15DC31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9E8D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9A6D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773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312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3894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AF1C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F2E3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206 085,6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12C0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215 133,6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756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224 634,0</w:t>
            </w:r>
          </w:p>
        </w:tc>
      </w:tr>
      <w:tr w:rsidR="00D85CCD" w:rsidRPr="00D85CCD" w14:paraId="5C8A39D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69541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CCE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C14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4F6D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41E9C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6B42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F521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180 944,4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D19AD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189 992,4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2DAE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199 492,8</w:t>
            </w:r>
          </w:p>
        </w:tc>
      </w:tr>
      <w:tr w:rsidR="00D85CCD" w:rsidRPr="00D85CCD" w14:paraId="3EC697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DA7C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F54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14B9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19DA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E5D3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3E4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B589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180 944,4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626C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189 992,4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F4D6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199 492,8</w:t>
            </w:r>
          </w:p>
        </w:tc>
      </w:tr>
      <w:tr w:rsidR="00D85CCD" w:rsidRPr="00D85CCD" w14:paraId="39EA9DE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A69E5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авиационной работы для оказания медицинской помощи и услуги по содержанию воздушного транспорта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1458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8A6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6CE3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5A3E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А5540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0E09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A15F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E1A3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3E02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</w:tr>
      <w:tr w:rsidR="00D85CCD" w:rsidRPr="00D85CCD" w14:paraId="5596027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B8C2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1D71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BA486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D002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F801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А5540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530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B826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9B4B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B032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25 141,2</w:t>
            </w:r>
          </w:p>
        </w:tc>
      </w:tr>
      <w:tr w:rsidR="00D85CCD" w:rsidRPr="00D85CCD" w14:paraId="37D5FB8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E9C9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D5C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B69D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D1FC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ADFF2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64BF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1850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51 856,3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D5A7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801C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59 134,6</w:t>
            </w:r>
          </w:p>
        </w:tc>
      </w:tr>
      <w:tr w:rsidR="00D85CCD" w:rsidRPr="00D85CCD" w14:paraId="4318FF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1EBA0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D2F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039C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97A9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5EB1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C2E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4D2D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51 856,3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7C89A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D979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59 134,6</w:t>
            </w:r>
          </w:p>
        </w:tc>
      </w:tr>
      <w:tr w:rsidR="00D85CCD" w:rsidRPr="00D85CCD" w14:paraId="1CF485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05ED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гражданам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6AD1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EA05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D183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B501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13D9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7EEE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8177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D031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5 226,6</w:t>
            </w:r>
          </w:p>
        </w:tc>
      </w:tr>
      <w:tr w:rsidR="00D85CCD" w:rsidRPr="00D85CCD" w14:paraId="0912A7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B7F1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A809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B72AC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4214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195A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AEDE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AC7B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0F97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30CC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5 226,6</w:t>
            </w:r>
          </w:p>
        </w:tc>
      </w:tr>
      <w:tr w:rsidR="00D85CCD" w:rsidRPr="00D85CCD" w14:paraId="79785D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C249C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скорой специализированной, включая санитарно-авиационную,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9547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D4F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336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D78C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3C9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B5FD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45 205,5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BA61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44 705,5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479D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46 018,6</w:t>
            </w:r>
          </w:p>
        </w:tc>
      </w:tr>
      <w:tr w:rsidR="00D85CCD" w:rsidRPr="00D85CCD" w14:paraId="2D1261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AD69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B5E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86F3F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D7F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4CDA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76FF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3975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45 205,5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4AF6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44 705,5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E98E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46 018,6</w:t>
            </w:r>
          </w:p>
        </w:tc>
      </w:tr>
      <w:tr w:rsidR="00D85CCD" w:rsidRPr="00D85CCD" w14:paraId="06B935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25EF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эвакуация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B6BB0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4FD2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4598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AFEA7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5A4E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9280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6B27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E2BE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7 889,4</w:t>
            </w:r>
          </w:p>
        </w:tc>
      </w:tr>
      <w:tr w:rsidR="00D85CCD" w:rsidRPr="00D85CCD" w14:paraId="2AAC57A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42B2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CF11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1EB3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DCAC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CE07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01 4 08 71870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0F8D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B77C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20A5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7222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7 889,4</w:t>
            </w:r>
          </w:p>
        </w:tc>
      </w:tr>
      <w:tr w:rsidR="00D85CCD" w:rsidRPr="00D85CCD" w14:paraId="322FEE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AA65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FFDB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A615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9F44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1298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629F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937A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D30A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470F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D85CCD" w:rsidRPr="00D85CCD" w14:paraId="3598F1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DDA2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A583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AC1B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B69C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96D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F74F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C270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5334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165A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D85CCD" w:rsidRPr="00D85CCD" w14:paraId="0DB6B4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8121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E5CE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2AF3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D97D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ADEE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AD3D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187A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1ADB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65E9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D85CCD" w:rsidRPr="00D85CCD" w14:paraId="7AE4C3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49E8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специализированной санаторно-оздоровительной помощи лицам, страдающих туберкулезом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63EF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F493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BCF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5828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0910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D637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1D12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5E9E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D85CCD" w:rsidRPr="00D85CCD" w14:paraId="3F2A7B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2862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507D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EB09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E63A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6D8A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01 4 14 71570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5AC2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DC07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0AD8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102 735,9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2A34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114 777,2</w:t>
            </w:r>
          </w:p>
        </w:tc>
      </w:tr>
      <w:tr w:rsidR="00D85CCD" w:rsidRPr="00D85CCD" w14:paraId="770C8C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D9CD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A747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733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134E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C20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BEC5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9F9A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F904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2C28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D85CCD" w:rsidRPr="00D85CCD" w14:paraId="2A808D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75DB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829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0717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27E1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0375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D09B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E8A9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BA7C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3C54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D85CCD" w:rsidRPr="00D85CCD" w14:paraId="13B720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AF29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E352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D90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52F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824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D2E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E178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CC32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CBCE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D85CCD" w:rsidRPr="00D85CCD" w14:paraId="6954F3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6744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донорской крови и ее компонентов в целях обеспечения ими государственных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BAA1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2F7C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DA82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D2EF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3AC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42E9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0C7B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F45B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D85CCD" w:rsidRPr="00D85CCD" w14:paraId="4C7F88B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FD66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49B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12E0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36BD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FDD2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01 4 09 71530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7DFA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FD4A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308 481,8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2279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278 981,8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8E13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292 753,9</w:t>
            </w:r>
          </w:p>
        </w:tc>
      </w:tr>
      <w:tr w:rsidR="00D85CCD" w:rsidRPr="00D85CCD" w14:paraId="20122E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ABA3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A39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FFC2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E620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7E26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9762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9F21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3 942 665,5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DDEF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3 730 045,9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3FC9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1 129 924,9</w:t>
            </w:r>
          </w:p>
        </w:tc>
      </w:tr>
      <w:tr w:rsidR="00D85CCD" w:rsidRPr="00D85CCD" w14:paraId="38B39F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9498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AF47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4E48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2E41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D95D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9C74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3CE1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1 490 523,6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B473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2 041 039,0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CE41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07F2F1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F1F6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9418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6B0D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0026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DEBF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5711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3CDF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105 534,6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6172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75E5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FE2E79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16D32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CB009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5983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15F4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51C5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04CC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2501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CA44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AF79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03DF6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DAFF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96BF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2DAE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8464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0C0E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51140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92F5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D35C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73 368,0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80BB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A2C2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3B9556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9F5D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региональной единой государственной информационной системы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CAFA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F470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83EB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F8C3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А1140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6565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E74D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32 166,6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9640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3971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A0BD38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0D0A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4E68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167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95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0376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N7 А1140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D8E7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3F76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32 166,6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DC376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A279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3562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BDAA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38F7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6B52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5312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F2F4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9271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138B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1 384 989,0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EE8A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2 041 039,0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4835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135491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1DDB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8142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D5B4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731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7A5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56A7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6D4C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1 367 889,0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1CEB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2 041 039,0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72F5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815E9D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42E87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DC7A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6155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1F05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1AAE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AF68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4C95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513 381,9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1B48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1 436 970,1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C90D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65438D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B7C6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3893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9756E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4F2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AD24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570D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B715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305 555,9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BEDE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301 336,4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66F8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7A01546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1698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DFB0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8AB4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3A3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BFE8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53650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506B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44B3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548 951,2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9A8A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302 732,5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AF2A9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5EAC78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0F7E5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проектов модернизации первичного звена здравоохранения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6F5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68A0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E4BC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1330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А3650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35ED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BDFD6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429A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1EAB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61869D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A69E6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173A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3851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A017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B65C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N9 А3650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1296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1D483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69297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67D9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EC6E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A162E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5D07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FC28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B245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1B5D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ECF5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D84A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2 452 141,9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12BF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1 689 006,9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38B7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1 129 924,9</w:t>
            </w:r>
          </w:p>
        </w:tc>
      </w:tr>
      <w:tr w:rsidR="00D85CCD" w:rsidRPr="00D85CCD" w14:paraId="023AE3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44C8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C3E9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EEB0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017E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52EF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C82D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8E0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71 430,9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6F9C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60 375,9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DED9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69 360,5</w:t>
            </w:r>
          </w:p>
        </w:tc>
      </w:tr>
      <w:tr w:rsidR="00D85CCD" w:rsidRPr="00D85CCD" w14:paraId="55780D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34B7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неинфекционных заболеваний, формированию здорового образа жизни и санитарно-гигиеническому просвещению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6F91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1E4B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3F1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60E1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ABD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8AC2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44D14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1E67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44 392,0</w:t>
            </w:r>
          </w:p>
        </w:tc>
      </w:tr>
      <w:tr w:rsidR="00D85CCD" w:rsidRPr="00D85CCD" w14:paraId="14F72F6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9D65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3BE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315E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F602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CA6D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C728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6A86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B5E2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BCE7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44 392,0</w:t>
            </w:r>
          </w:p>
        </w:tc>
      </w:tr>
      <w:tr w:rsidR="00D85CCD" w:rsidRPr="00D85CCD" w14:paraId="5F1F56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E1C5E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экспертизы связи заболевания с профессией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710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BE18C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C9D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87B9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14C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47F34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156C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E8A5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24 968,5</w:t>
            </w:r>
          </w:p>
        </w:tc>
      </w:tr>
      <w:tr w:rsidR="00D85CCD" w:rsidRPr="00D85CCD" w14:paraId="3F15A9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479CF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5E59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AA90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6A42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87EF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01 4 01 71490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EE22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B619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EFA4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93A4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24 968,5</w:t>
            </w:r>
          </w:p>
        </w:tc>
      </w:tr>
      <w:tr w:rsidR="00D85CCD" w:rsidRPr="00D85CCD" w14:paraId="5A8766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0CD2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мероприятия по вручению альбома «Мой первый альбом от рождения до 1 года»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E7F5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B17C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02D1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1919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01 4 01 96230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FC28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B3E1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E896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D47B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ECC0F1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729E4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2EC2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E348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7239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61923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01 4 01 96230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7CCC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AF9F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879E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D7ED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3747C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6B07B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130F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4896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D1C7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CC35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01 4 01 96230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3AA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2919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D209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CFDB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E9ED2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CAB4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73E1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A21B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0F49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8668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6366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5BE22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FF7A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1646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</w:tr>
      <w:tr w:rsidR="00D85CCD" w:rsidRPr="00D85CCD" w14:paraId="1236DE1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102B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медицинских иммунобиологических препаратов медицинским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6EB6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55FC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BBED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804E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60B4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064E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F6FA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0801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</w:tr>
      <w:tr w:rsidR="00D85CCD" w:rsidRPr="00D85CCD" w14:paraId="0CB05F1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F1ED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209C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221B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7933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CA46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04F4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19DE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82BC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90AF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4 702,1</w:t>
            </w:r>
          </w:p>
        </w:tc>
      </w:tr>
      <w:tr w:rsidR="00D85CCD" w:rsidRPr="00D85CCD" w14:paraId="55716F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3C7D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9FB0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370A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9FE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DF0E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33B5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C3E5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3C9D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7CF93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2 147,8</w:t>
            </w:r>
          </w:p>
        </w:tc>
      </w:tr>
      <w:tr w:rsidR="00D85CCD" w:rsidRPr="00D85CCD" w14:paraId="118F017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CA78C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предупреждению и борьбе с социально значимыми инфекционными заболеваниями (реализация мероприятий по профилактике ВИЧ-инфекции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88A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0FB8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1E4D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872E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073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63F4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9FBF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8864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2 147,8</w:t>
            </w:r>
          </w:p>
        </w:tc>
      </w:tr>
      <w:tr w:rsidR="00D85CCD" w:rsidRPr="00D85CCD" w14:paraId="7483311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38A7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8633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766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B03D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24C0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R2023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052E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CFD6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7392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B65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2 147,8</w:t>
            </w:r>
          </w:p>
        </w:tc>
      </w:tr>
      <w:tr w:rsidR="00D85CCD" w:rsidRPr="00D85CCD" w14:paraId="753A71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FF58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наркологических заболеваний и борьба с ними»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FED7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8C6C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23C5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5653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26E3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70061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A028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33E7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</w:tr>
      <w:tr w:rsidR="00D85CCD" w:rsidRPr="00D85CCD" w14:paraId="148C85D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2944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медицинских освидетельствований на состояние опьянения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37F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CEC5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7D08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AFF7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A755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9613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656E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4664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</w:tr>
      <w:tr w:rsidR="00D85CCD" w:rsidRPr="00D85CCD" w14:paraId="38A179C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F72B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5DCE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C84B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F745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31F3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01 4 04 72850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5471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9B60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D22B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E62E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10 297,5</w:t>
            </w:r>
          </w:p>
        </w:tc>
      </w:tr>
      <w:tr w:rsidR="00D85CCD" w:rsidRPr="00D85CCD" w14:paraId="79BF65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C9B3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0326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F529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3FF3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7704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EE44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BAC3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314 537,6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E9D1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310 335,6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0F30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338 641,3</w:t>
            </w:r>
          </w:p>
        </w:tc>
      </w:tr>
      <w:tr w:rsidR="00D85CCD" w:rsidRPr="00D85CCD" w14:paraId="01B345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A1355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885B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2E9B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1FC3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AB97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CF1D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A5C5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A089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B4C9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36612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AD5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4697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C5651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7DA5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44D0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01 4 06 52160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FF23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F17D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6F0D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5DDF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427F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D6DC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E7E7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9664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A929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AB5B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D43C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317F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F154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383B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</w:tr>
      <w:tr w:rsidR="00D85CCD" w:rsidRPr="00D85CCD" w14:paraId="7411D1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2D57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8E31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9FFCF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C878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BD21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A812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ACE6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7C6F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DFF0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186 043,4</w:t>
            </w:r>
          </w:p>
        </w:tc>
      </w:tr>
      <w:tr w:rsidR="00D85CCD" w:rsidRPr="00D85CCD" w14:paraId="5F313A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A593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(закупка наркотических средств и психотропных веществ для медицинского применения)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1170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17C1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5A50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CE71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F552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6B35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E0BA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6C1A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</w:tr>
      <w:tr w:rsidR="00D85CCD" w:rsidRPr="00D85CCD" w14:paraId="467D9A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9FD90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570A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308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D090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388E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C66B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2343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E0D0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BDD4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</w:tr>
      <w:tr w:rsidR="00D85CCD" w:rsidRPr="00D85CCD" w14:paraId="4FA8E9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A838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экспертизы качества лекарственных средств, закупленных для льготного лекарственного обеспечения граждан, включая проведение необходимых исследований и испытаний, при лечении заболеваний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9D04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CF61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E325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162E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0E47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CCDD8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FE2F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6A72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10 359,5</w:t>
            </w:r>
          </w:p>
        </w:tc>
      </w:tr>
      <w:tr w:rsidR="00D85CCD" w:rsidRPr="00D85CCD" w14:paraId="1F9F51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11BB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51D5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81A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6847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9628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01 4 06 71590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0AC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08B3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CDCA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E894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10 359,5</w:t>
            </w:r>
          </w:p>
        </w:tc>
      </w:tr>
      <w:tr w:rsidR="00D85CCD" w:rsidRPr="00D85CCD" w14:paraId="3A25F8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07A8B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DF89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B5A4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7B9E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06B0F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388C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7D27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5A79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E7FE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</w:tr>
      <w:tr w:rsidR="00D85CCD" w:rsidRPr="00D85CCD" w14:paraId="6CB33B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A9E9C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7B7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A846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9D20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F8BC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5499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9EC4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2F80F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8029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8 246,5</w:t>
            </w:r>
          </w:p>
        </w:tc>
      </w:tr>
      <w:tr w:rsidR="00D85CCD" w:rsidRPr="00D85CCD" w14:paraId="61A305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EF1F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Прием, хранение, доставка, отпуск лекарственных препаратов, изделий медицинского назначения, специализированных продуктов лечебного питания медицинским и аптечным организациям, участвующим в реализации мер социальной поддержки по бесплатному обеспечению граждан при лечении в амбулаторных условиях социально значимыми заболеваниями, редкими (орфанными) заболеваниями, отдельных групп и категорий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9651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CFC2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46D8C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BE3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EE82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91081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103 142,1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4C81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1B69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126 491,9</w:t>
            </w:r>
          </w:p>
        </w:tc>
      </w:tr>
      <w:tr w:rsidR="00D85CCD" w:rsidRPr="00D85CCD" w14:paraId="0F6B9F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2987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2E53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3665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E5CE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260A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7DD6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A932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103 142,1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0C04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102 142,1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10CB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126 491,9</w:t>
            </w:r>
          </w:p>
        </w:tc>
      </w:tr>
      <w:tr w:rsidR="00D85CCD" w:rsidRPr="00D85CCD" w14:paraId="1B6190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C78D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организации оказания специализированной медицинской помощи, в том числе в условиях биологических вызовов»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9A60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7F98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F8D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8872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9158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FD28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1 581 282,8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F936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859 540,4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B0B0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342 230,8</w:t>
            </w:r>
          </w:p>
        </w:tc>
      </w:tr>
      <w:tr w:rsidR="00D85CCD" w:rsidRPr="00D85CCD" w14:paraId="5828B14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034F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пожарной безопасности в государственных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13F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0C52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CFB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6109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C1479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E4A1C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1F50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5C0B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B54686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25C3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CA66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D6F4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6CF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45FE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50B0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9E23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23 110,0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C09F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A65D4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864A4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35C6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FDC4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62F3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A21C6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C48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01 4 08 70840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9C53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4B28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4D17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783A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873F95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FC609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Медико-санитарное обеспечение населения в чрезвычайных ситуациях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126A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9834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241B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316C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22D8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D2D4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35FB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0B3E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24 733,6</w:t>
            </w:r>
          </w:p>
        </w:tc>
      </w:tr>
      <w:tr w:rsidR="00D85CCD" w:rsidRPr="00D85CCD" w14:paraId="2F1274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3136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F37A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AD4C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6218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57A5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72A8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B74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71DE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6E0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24 733,6</w:t>
            </w:r>
          </w:p>
        </w:tc>
      </w:tr>
      <w:tr w:rsidR="00D85CCD" w:rsidRPr="00D85CCD" w14:paraId="007532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F97B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судебно-медицинской экспертизы по уголовным делам на основании судебных постановлений, постановлений и направлений органов следствия и дознания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F7FA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4E98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4A2B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82EE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0267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54FB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501A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9BB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</w:tr>
      <w:tr w:rsidR="00D85CCD" w:rsidRPr="00D85CCD" w14:paraId="76C5F0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234D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5E6F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D8D3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4647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3F73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325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5807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2AC3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8894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178 091,1</w:t>
            </w:r>
          </w:p>
        </w:tc>
      </w:tr>
      <w:tr w:rsidR="00D85CCD" w:rsidRPr="00D85CCD" w14:paraId="209B96D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993BD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Создание, хранение, использование и пополнение резерва медикаментов и медицинского имущества на случай гражданской обороны и для ликвидации чрезвычайных ситуаций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9A51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25EE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3489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7E23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2909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5817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7C6C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6CEB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</w:tr>
      <w:tr w:rsidR="00D85CCD" w:rsidRPr="00D85CCD" w14:paraId="3360D5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F745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2F0F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D0F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E7E6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7FC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01 4 08 71480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DEF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E7AC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E3AE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9795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1 212,5</w:t>
            </w:r>
          </w:p>
        </w:tc>
      </w:tr>
      <w:tr w:rsidR="00D85CCD" w:rsidRPr="00D85CCD" w14:paraId="2CD458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E31F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патологоанатомических вскрытий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4E4D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09A4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0155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3CD8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52EF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B6EC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18 889,1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AB33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33 620,8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DF0B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33 620,8</w:t>
            </w:r>
          </w:p>
        </w:tc>
      </w:tr>
      <w:tr w:rsidR="00D85CCD" w:rsidRPr="00D85CCD" w14:paraId="6444CD4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5D3D6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0869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BA09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FAF5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A5E9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038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FCCC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52BEE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64D4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8 495,1</w:t>
            </w:r>
          </w:p>
        </w:tc>
      </w:tr>
      <w:tr w:rsidR="00D85CCD" w:rsidRPr="00D85CCD" w14:paraId="22D8C0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852D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3B3D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B09F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F6B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D1B2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B887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2B69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14 446,7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77FC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2335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25 125,7</w:t>
            </w:r>
          </w:p>
        </w:tc>
      </w:tr>
      <w:tr w:rsidR="00D85CCD" w:rsidRPr="00D85CCD" w14:paraId="035AE1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6F34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государственных учреждений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3051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9BA12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6172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634A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2D0D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7B19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8 110,6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9ABB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207C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CEE3D4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869C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1D01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EC10C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FB30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75B3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01 4 08 72880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68AA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51B9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8 110,6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4458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F4C9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FECC7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B0853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F23A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AC1C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CBCD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96AF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EA6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AFA2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0063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033A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</w:tr>
      <w:tr w:rsidR="00D85CCD" w:rsidRPr="00D85CCD" w14:paraId="274C659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9C13A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E2E2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17AA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9E4A4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94DB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01 4 08 81390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BC09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D315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EC2A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351A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42 627,9</w:t>
            </w:r>
          </w:p>
        </w:tc>
      </w:tr>
      <w:tr w:rsidR="00D85CCD" w:rsidRPr="00D85CCD" w14:paraId="157595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E315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основных средств стоимостью свыше 100 тысяч рублей за единицу для оказания медицинской помощи медицинскими организациями государственной системы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CCE0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BCC4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BD7C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45E62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F538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812C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416 283,2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8A3C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45CA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029570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E86D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B27B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2EF6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B0AB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C0BE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61A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C301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374 405,4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163E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6184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69A63D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FD43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0B8F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8FF9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711F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CC7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01 4 08 91830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CD280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982A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41 877,8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AD04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A3F2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B61FB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F47B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2952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410D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B508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231B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E2B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7823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805 071,4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0241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521 894,0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9E20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33E29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0735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9E69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3855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34F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21D2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891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B7C8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151 920,6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8AEC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ACAB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DEE0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DC0E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148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22A8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B65F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8D3D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8FB4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0E74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653 150,8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94F5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521 894,0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9FE3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6711784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5F1EF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3513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27A6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33BD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E999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6A38F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CF9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61 104,9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270C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61 702,0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12AA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61 944,9</w:t>
            </w:r>
          </w:p>
        </w:tc>
      </w:tr>
      <w:tr w:rsidR="00D85CCD" w:rsidRPr="00D85CCD" w14:paraId="712C8A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401C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8A9B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2821B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7161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C60A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9553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BD23C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12AB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5BE3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B43C2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C800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B87A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B2F1C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6C6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F384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357F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632A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3 365,8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65077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30 851,0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0B407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30 972,4</w:t>
            </w:r>
          </w:p>
        </w:tc>
      </w:tr>
      <w:tr w:rsidR="00D85CCD" w:rsidRPr="00D85CCD" w14:paraId="7933F4B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740C0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FEC9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75D2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259D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08CD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08 R2010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D2E0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F622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20 029,2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A513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30 851,0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E73DA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30 972,5</w:t>
            </w:r>
          </w:p>
        </w:tc>
      </w:tr>
      <w:tr w:rsidR="00D85CCD" w:rsidRPr="00D85CCD" w14:paraId="2012857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402F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медицинской реабилитации»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7005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9CAE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7D0AA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B33CA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DABB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E43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128 117,9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6DD63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BF7C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334172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9677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69B0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9F98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B045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5B7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5C00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7B63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128 117,9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983E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90E2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129700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C11B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54D2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0F09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AD3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4FFDD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DE3A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873C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2A34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79 595,1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2FDF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85CCD" w:rsidRPr="00D85CCD" w14:paraId="41A4B5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EF228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0B8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150C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960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12AF8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7B07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C97E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51 928,1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0697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F44F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14E09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E1F12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EDF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758ED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9130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0D99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13 R7520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D355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898F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55 731,1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6296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351A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9096B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C7219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5F8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F10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5489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324B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863F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3CAD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E2F8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5B2E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</w:tr>
      <w:tr w:rsidR="00D85CCD" w:rsidRPr="00D85CCD" w14:paraId="4FB8FF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80D1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главных внештатных специалистов министерства здравоохранения Оренбургской области и экспертов, привлекаемых к проведению ведомственного контроля качества и безопасности медицинской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035F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84AC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E3C9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A66F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2047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6FCE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4A54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A0A3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</w:tr>
      <w:tr w:rsidR="00D85CCD" w:rsidRPr="00D85CCD" w14:paraId="3D83AC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3F557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3BE36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500D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3525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ED99A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01 4 15 92720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16E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1DBCD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7742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3C47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2 172,5</w:t>
            </w:r>
          </w:p>
        </w:tc>
      </w:tr>
      <w:tr w:rsidR="00D85CCD" w:rsidRPr="00D85CCD" w14:paraId="253328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6AFC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«Информатизация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61EB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8C30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3533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027B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449E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7888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84 265,0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2B6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109 373,4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DB61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109 920,3</w:t>
            </w:r>
          </w:p>
        </w:tc>
      </w:tr>
      <w:tr w:rsidR="00D85CCD" w:rsidRPr="00D85CCD" w14:paraId="6C50B04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A25F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и развитие информационных систем в сфере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E356D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AAA8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0282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5E75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DF33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C8BCD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01C5D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42 528,4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10CB3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42 877,3</w:t>
            </w:r>
          </w:p>
        </w:tc>
      </w:tr>
      <w:tr w:rsidR="00D85CCD" w:rsidRPr="00D85CCD" w14:paraId="465BB4B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888A6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33A5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7275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4A2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A521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01 4 16 71620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FF23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043F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05ED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42 528,4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6E1D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42 877,3</w:t>
            </w:r>
          </w:p>
        </w:tc>
      </w:tr>
      <w:tr w:rsidR="00D85CCD" w:rsidRPr="00D85CCD" w14:paraId="2AB2F80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73176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направленных на охрану и укрепление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F98FD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358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CC07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4A02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59C8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5CEF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4F36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E9F6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40 043,0</w:t>
            </w:r>
          </w:p>
        </w:tc>
      </w:tr>
      <w:tr w:rsidR="00D85CCD" w:rsidRPr="00D85CCD" w14:paraId="3D9AF2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E2102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9214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1AE6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F881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97E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01 4 16 71880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1EF1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28B7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40 845,0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14C0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17C9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40 043,0</w:t>
            </w:r>
          </w:p>
        </w:tc>
      </w:tr>
      <w:tr w:rsidR="00D85CCD" w:rsidRPr="00D85CCD" w14:paraId="54F7EC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5A888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 эксплуатация государственной информационной системы в сфере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34FA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7F22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6868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865A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3D2E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30E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3EA0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9C5F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D85CCD" w:rsidRPr="00D85CCD" w14:paraId="654D228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2EAA9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523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2D61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FE53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E2DA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01 4 16 73050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F210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5D66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26E9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DE82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D85CCD" w:rsidRPr="00D85CCD" w14:paraId="0E7035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3375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«Управление развитием отрасли»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3E1F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5852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639D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A6AC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2FED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C41A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252 280,5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137F4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249 373,1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99EE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249 462,1</w:t>
            </w:r>
          </w:p>
        </w:tc>
      </w:tr>
      <w:tr w:rsidR="00D85CCD" w:rsidRPr="00D85CCD" w14:paraId="3563EA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C9A71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1BE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AC4B7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CFDD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64F3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DA40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F04F1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191 540,7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1622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191 540,7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402F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191 540,7</w:t>
            </w:r>
          </w:p>
        </w:tc>
      </w:tr>
      <w:tr w:rsidR="00D85CCD" w:rsidRPr="00D85CCD" w14:paraId="7234AB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3393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9CB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D607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EC4D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6E46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9C91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8CC1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179 314,7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E58C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179 314,7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4348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179 314,7</w:t>
            </w:r>
          </w:p>
        </w:tc>
      </w:tr>
      <w:tr w:rsidR="00D85CCD" w:rsidRPr="00D85CCD" w14:paraId="3E414A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AA26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958C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3CA4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9202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8185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DB22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CBAC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0A22E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12 226,0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CBD1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12 226,0</w:t>
            </w:r>
          </w:p>
        </w:tc>
      </w:tr>
      <w:tr w:rsidR="00D85CCD" w:rsidRPr="00D85CCD" w14:paraId="025FF3E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DC0B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A855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EA41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E686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8C3CC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8819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3F3C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F7FD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CDC0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2 534,0</w:t>
            </w:r>
          </w:p>
        </w:tc>
      </w:tr>
      <w:tr w:rsidR="00D85CCD" w:rsidRPr="00D85CCD" w14:paraId="1850DB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1CBE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BACB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0CBE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06CC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D731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01 4 17 59800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A360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BA4E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2 352,4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15E3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DF73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2 534,0</w:t>
            </w:r>
          </w:p>
        </w:tc>
      </w:tr>
      <w:tr w:rsidR="00D85CCD" w:rsidRPr="00D85CCD" w14:paraId="6D5BBD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FC23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государственной власти и отдельных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ED9F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E0768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2FE6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1BA3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9717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77F1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58 387,4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F1A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6658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</w:tr>
      <w:tr w:rsidR="00D85CCD" w:rsidRPr="00D85CCD" w14:paraId="6EF125D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8DE1C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1C5E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6027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DF50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1EFB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01 4 17 72270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907F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1C4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58 387,4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5DA9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2F91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55 387,4</w:t>
            </w:r>
          </w:p>
        </w:tc>
      </w:tr>
      <w:tr w:rsidR="00D85CCD" w:rsidRPr="00D85CCD" w14:paraId="4EC7EB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44CC9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государственно-частного партнерства в целях повышения доступности и качества оказания медицинской помощи»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68CA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2B1C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FFB6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1034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B49C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D6D3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89B2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A018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0FFF1B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AB87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8985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CEB9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B3EB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5950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718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87A0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1EB2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B669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1A5A12F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C952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5D3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11DD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6B17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7CAB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01 4 18 95200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ECFF9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962E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859C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CB6E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D85CCD" w:rsidRPr="00D85CCD" w14:paraId="354D8B1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9757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043F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091E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07A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D066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F5E9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0F341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4D9E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BC3B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D85CCD" w:rsidRPr="00D85CCD" w14:paraId="49CBF84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DEF19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негосударственным социально ориентированным некоммерческим организациям, зарегистрированным и действующим на территории Оренбургской области в сфере охраны здоровья граждан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E6F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FA2D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B510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3823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AF5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AB563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17EA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7FAA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D85CCD" w:rsidRPr="00D85CCD" w14:paraId="3F0CCE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004A4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32D7B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EC85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B98B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73730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01 4 19 93790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50F1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6079E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30C0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52C99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D85CCD" w:rsidRPr="00D85CCD" w14:paraId="04CC3B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6159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A412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5D69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AC3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5933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214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8CF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F030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8198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F43DF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0FF4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134E4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3DFE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4B29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75BB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BA5B4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03A3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AFCC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494E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96398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0731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87BDD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E393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AFB7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2D19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3B5E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4B245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2718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F3D5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18D0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D9978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уровня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9806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2BA2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1109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A2B5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17A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954D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CB6C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1EFE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E1AEC4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F71D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327D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0964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55B7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56F2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3020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6817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4CAD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B63B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F6043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E82B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CB4C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504C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907D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D2060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04 4 03 72520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E22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0F60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05DB8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C4BB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0DF857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1B76E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AE3E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8EB4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7A841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D716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94AC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9DDA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EE529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85D2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E6A7B3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0F0F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D743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33A9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812D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B6FA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B77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79F5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C7D1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AD88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4348D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067A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1A1C1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851F0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031E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BB32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93DA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2148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ED8C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23D1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EA4E9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15D9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56AE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73DD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043A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154A8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DE93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CC98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0F8C0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7C32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2C0FD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B0437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1999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2693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F80D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362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D26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0CB6A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15 899 439,7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C807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16 865 807,2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D483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17 735 671,7</w:t>
            </w:r>
          </w:p>
        </w:tc>
      </w:tr>
      <w:tr w:rsidR="00D85CCD" w:rsidRPr="00D85CCD" w14:paraId="4B151B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D65C7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A659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B568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6895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33B3A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4D3B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800A3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278 718,8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81CC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279 899,0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9E40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313 286,2</w:t>
            </w:r>
          </w:p>
        </w:tc>
      </w:tr>
      <w:tr w:rsidR="00D85CCD" w:rsidRPr="00D85CCD" w14:paraId="6E2182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C2000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86AC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94CD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A11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DAEA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54AD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A366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278 474,2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A5E0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279 652,6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B09A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313 046,4</w:t>
            </w:r>
          </w:p>
        </w:tc>
      </w:tr>
      <w:tr w:rsidR="00D85CCD" w:rsidRPr="00D85CCD" w14:paraId="6F5D1C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A56F3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A937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CF6A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272A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E9A8C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0EA3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A68B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198 073,6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C0D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E0B3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232 645,8</w:t>
            </w:r>
          </w:p>
        </w:tc>
      </w:tr>
      <w:tr w:rsidR="00D85CCD" w:rsidRPr="00D85CCD" w14:paraId="2A7DED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0815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3BFF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B942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2BC6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5AED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54E6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1298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198 073,6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619E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199 252,0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1B75A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232 645,8</w:t>
            </w:r>
          </w:p>
        </w:tc>
      </w:tr>
      <w:tr w:rsidR="00D85CCD" w:rsidRPr="00D85CCD" w14:paraId="0EAEC2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0098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при лечении в амбулаторных условиях сердечно-сосудистых заболеваний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F41A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9BAD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4C5F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7FDDB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А5860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EC4D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7363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C5FE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BAF75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</w:tr>
      <w:tr w:rsidR="00D85CCD" w:rsidRPr="00D85CCD" w14:paraId="78105A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7248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4B5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D53D1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91E1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9312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А5860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A3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9FB42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24031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9757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80 400,6</w:t>
            </w:r>
          </w:p>
        </w:tc>
      </w:tr>
      <w:tr w:rsidR="00D85CCD" w:rsidRPr="00D85CCD" w14:paraId="43CFF61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6C79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8D5C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253C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7ED2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6A3F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166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BBA8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4825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E00F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239,8</w:t>
            </w:r>
          </w:p>
        </w:tc>
      </w:tr>
      <w:tr w:rsidR="00D85CCD" w:rsidRPr="00D85CCD" w14:paraId="057C908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2118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BDF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233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AFB9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244C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C5BC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D56B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77C6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186F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239,8</w:t>
            </w:r>
          </w:p>
        </w:tc>
      </w:tr>
      <w:tr w:rsidR="00D85CCD" w:rsidRPr="00D85CCD" w14:paraId="25684D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C13A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DF88C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3125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82B2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F5CB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9970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89AB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8593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6E4C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239,8</w:t>
            </w:r>
          </w:p>
        </w:tc>
      </w:tr>
      <w:tr w:rsidR="00D85CCD" w:rsidRPr="00D85CCD" w14:paraId="4BD468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7B1C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6F8E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DF9D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66E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ACF1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C866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1FC8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15 620 720,9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60FB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16 585 908,2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9FC8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17 422 385,5</w:t>
            </w:r>
          </w:p>
        </w:tc>
      </w:tr>
      <w:tr w:rsidR="00D85CCD" w:rsidRPr="00D85CCD" w14:paraId="0E08F5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B3FC8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и лечение инфекционных заболеваний»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EB3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22E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21A0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0C6A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4C2E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998D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BD64A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F708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</w:tr>
      <w:tr w:rsidR="00D85CCD" w:rsidRPr="00D85CCD" w14:paraId="6236D0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C803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вакцин на проведение профилактических прививок, включенных в региональный календарь прививок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3122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F67C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016C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BB857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1317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96C72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7E47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8F5E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</w:tr>
      <w:tr w:rsidR="00D85CCD" w:rsidRPr="00D85CCD" w14:paraId="444D1C7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DE09C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2AA5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23FF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0AB6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18F3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01 4 02 21170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4EA8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B3DD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C406B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711C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122 044,5</w:t>
            </w:r>
          </w:p>
        </w:tc>
      </w:tr>
      <w:tr w:rsidR="00D85CCD" w:rsidRPr="00D85CCD" w14:paraId="306943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4B19D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2A2D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0F72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B751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0BF3A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24C8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331E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1 234 618,2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1532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1 250 379,3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4969B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1 255 967,8</w:t>
            </w:r>
          </w:p>
        </w:tc>
      </w:tr>
      <w:tr w:rsidR="00D85CCD" w:rsidRPr="00D85CCD" w14:paraId="75BE2C9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423F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граждан, страдающих социально значимыми заболеваниями,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95A4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8E277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0FF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76472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78D0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E7FA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1 157 439,5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7223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1 172 823,5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C0AD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1 175 554,4</w:t>
            </w:r>
          </w:p>
        </w:tc>
      </w:tr>
      <w:tr w:rsidR="00D85CCD" w:rsidRPr="00D85CCD" w14:paraId="5D51CC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C09A4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EA9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F81E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AA5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2914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0980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903C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1 157 439,5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5F54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1 172 823,5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3571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1 175 554,4</w:t>
            </w:r>
          </w:p>
        </w:tc>
      </w:tr>
      <w:tr w:rsidR="00D85CCD" w:rsidRPr="00D85CCD" w14:paraId="009EB4A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302586" w14:textId="7ADCBFAA" w:rsidR="00D85CCD" w:rsidRPr="00D85CCD" w:rsidRDefault="00D85CCD" w:rsidP="008A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в амбулаторных условиях противовирусными лекарственными препаратами лиц, находящихся под диспанс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ерным наблюдением, с диагнозом «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хронический вирусный гепатит С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1C55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10B3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D38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ECF6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C457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6786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8E2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C690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80 413,4</w:t>
            </w:r>
          </w:p>
        </w:tc>
      </w:tr>
      <w:tr w:rsidR="00D85CCD" w:rsidRPr="00D85CCD" w14:paraId="61FD32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865B6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6CDF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FC8E9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B101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8217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R2140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CC8A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CDCCF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77 178,7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090A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77 555,8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E66D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80 413,4</w:t>
            </w:r>
          </w:p>
        </w:tc>
      </w:tr>
      <w:tr w:rsidR="00D85CCD" w:rsidRPr="00D85CCD" w14:paraId="239D9F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95321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оказания медицинской помощи неработающему населению»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AF3B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9412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9EA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BA8FC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DE8B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99DE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12 266 859,6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0069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13 254 380,2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D7F3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14 046 067,2</w:t>
            </w:r>
          </w:p>
        </w:tc>
      </w:tr>
      <w:tr w:rsidR="00D85CCD" w:rsidRPr="00D85CCD" w14:paraId="2CB8B42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0B121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C2D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9E5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0E7E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1819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870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4599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12 266 859,6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0DE5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13 254 380,2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305EF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14 046 067,2</w:t>
            </w:r>
          </w:p>
        </w:tc>
      </w:tr>
      <w:tr w:rsidR="00D85CCD" w:rsidRPr="00D85CCD" w14:paraId="3CD1DD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E4F8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2D14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F83CB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1DDF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187D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01 4 05 21390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992D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75A2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12 266 859,6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BDFB4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13 254 380,2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1E13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14 046 067,2</w:t>
            </w:r>
          </w:p>
        </w:tc>
      </w:tr>
      <w:tr w:rsidR="00D85CCD" w:rsidRPr="00D85CCD" w14:paraId="5BE88E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2AFD3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«Обеспечение населения лекарственными препаратами, медицинскими изделиями, специализированными продуктами лечебного питания»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4039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EB21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82F6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3AF4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BCA6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50BC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1 774 616,2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5422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1 812 526,1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AB04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1 853 477,9</w:t>
            </w:r>
          </w:p>
        </w:tc>
      </w:tr>
      <w:tr w:rsidR="00D85CCD" w:rsidRPr="00D85CCD" w14:paraId="594F24D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A42AC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бесплатными лекарственными препаратами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инвалидности,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09A5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119DF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E6BE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6164C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8BFD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77D3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FDD3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9954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</w:tr>
      <w:tr w:rsidR="00D85CCD" w:rsidRPr="00D85CCD" w14:paraId="69FFE99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46527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D5AF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C974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549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36478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708A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8386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DA1C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7BFF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282 197,0</w:t>
            </w:r>
          </w:p>
        </w:tc>
      </w:tr>
      <w:tr w:rsidR="00D85CCD" w:rsidRPr="00D85CCD" w14:paraId="028434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B089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лекарственными препаратами и изделиями медицинского назначения отдельных групп и категорий граждан при лечении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4AA9A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FEE0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FF2F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2318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5D1C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0848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CA88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D2C2B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457 343,2</w:t>
            </w:r>
          </w:p>
        </w:tc>
      </w:tr>
      <w:tr w:rsidR="00D85CCD" w:rsidRPr="00D85CCD" w14:paraId="701C1AE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E4CC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89F2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F3994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F4F0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B4E3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01 4 06 21240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79C1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012F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979A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FD6B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457 343,2</w:t>
            </w:r>
          </w:p>
        </w:tc>
      </w:tr>
      <w:tr w:rsidR="00D85CCD" w:rsidRPr="00D85CCD" w14:paraId="694727B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406AC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F4C44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E733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B060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6775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1FC5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E282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B392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177D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</w:tr>
      <w:tr w:rsidR="00D85CCD" w:rsidRPr="00D85CCD" w14:paraId="3F25E73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CC8FC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B45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EF64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E639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9340C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01 4 06 51610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C93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3F47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9B024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67EE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247 895,2</w:t>
            </w:r>
          </w:p>
        </w:tc>
      </w:tr>
      <w:tr w:rsidR="00D85CCD" w:rsidRPr="00D85CCD" w14:paraId="44B0F8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23C9F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(за исключением наркотических средств и психотропных веществ)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0746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619DA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E98F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34450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DD3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CEDA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783 540,8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8E14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821 450,8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B959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862 402,5</w:t>
            </w:r>
          </w:p>
        </w:tc>
      </w:tr>
      <w:tr w:rsidR="00D85CCD" w:rsidRPr="00D85CCD" w14:paraId="11085D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49168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F1E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6D63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7FB2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E887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01 4 06 54601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91A4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73384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783 540,8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42E8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821 450,8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E778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862 402,5</w:t>
            </w:r>
          </w:p>
        </w:tc>
      </w:tr>
      <w:tr w:rsidR="00D85CCD" w:rsidRPr="00D85CCD" w14:paraId="3741D2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EBE7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граждан, проживающих в Оренбургской области, детство которых пришлось на период Второй мировой войны и послевоенные годы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0A19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730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AB2B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B77F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B2F5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7B19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B995F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DE96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0A620A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29AC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0CB3F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6065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22C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A293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01 4 06 71900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12E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A74E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7E47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86FB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6F6140F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4A6B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наркотических средств и психотропных веществ для медицинского применения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80F12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3315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C3CE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D728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4406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CB7C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361298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81E6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D85CCD" w:rsidRPr="00D85CCD" w14:paraId="305C7F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0597E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A12E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702D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8F1E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787B2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01 4 06 72230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CDFB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37E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04A8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D2D5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D85CCD" w:rsidRPr="00D85CCD" w14:paraId="3FB41FE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85E5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высокотехнологичной медицинской помощи, в том числе по профилю трансфузиологии»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C95C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ED1E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BE4D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39CF2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19DC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3408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23 606,8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27C8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36 606,8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3754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36 606,8</w:t>
            </w:r>
          </w:p>
        </w:tc>
      </w:tr>
      <w:tr w:rsidR="00D85CCD" w:rsidRPr="00D85CCD" w14:paraId="14CE96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39E4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донору за сдачу крови и (или) ее компонентов в Оренбургской области в случаях, установленных законодательством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40C33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327DA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ECB7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5B77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F4B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E39F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670D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8A6E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D85CCD" w:rsidRPr="00D85CCD" w14:paraId="401185A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6C9D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5DB49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8F16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6F3E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B76A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8E89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3DC7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0F9E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4F16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D85CCD" w:rsidRPr="00D85CCD" w14:paraId="58D2F13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41F77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донора, сдавшего кровь и (или) ее компоненты безвозмездно, денежной компенсацией в день сдачи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BF8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4039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DA7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A7B4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CCC12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1B96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56F9E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BE2D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</w:tr>
      <w:tr w:rsidR="00D85CCD" w:rsidRPr="00D85CCD" w14:paraId="72D232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7B916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8539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F679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A6DA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12CB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01 4 09 21430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1E07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00F68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35D9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DA2B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36 481,8</w:t>
            </w:r>
          </w:p>
        </w:tc>
      </w:tr>
      <w:tr w:rsidR="00D85CCD" w:rsidRPr="00D85CCD" w14:paraId="33FA9F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FA6B4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F331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DC794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A143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989B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8FBA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2EDF8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81 534,3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726B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8CD6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5436BA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BF57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99DC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B67F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35E7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F08D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789B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F987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CA6E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FB00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3CCA09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850E2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97CC2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2BD0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F6D9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F20D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FB28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F5759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1 681,8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1107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55989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B536E5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39AD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CA8F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EF7C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95E4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B6EE7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BD46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346AD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F45E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D93F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107E1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BD036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387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BA14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DA3F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15D1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11 R1070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0F62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4CC6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79 852,5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7493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54F3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B3F9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6CE68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«Государственная поддержка отдельных категорий медицинских работников»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D4D0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4D3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E2C7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1975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B5B7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4F9F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A3CE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2663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108 221,3</w:t>
            </w:r>
          </w:p>
        </w:tc>
      </w:tr>
      <w:tr w:rsidR="00D85CCD" w:rsidRPr="00D85CCD" w14:paraId="24C2AF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8485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области, работающих и проживающих в сельской местности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0046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90E5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B0AA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83E4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BCA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D022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DB42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86219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</w:tr>
      <w:tr w:rsidR="00D85CCD" w:rsidRPr="00D85CCD" w14:paraId="23C28E6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D329E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FB2E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2380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0DE9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BC6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B0F8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2E79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0716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08D4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6 500,0</w:t>
            </w:r>
          </w:p>
        </w:tc>
      </w:tr>
      <w:tr w:rsidR="00D85CCD" w:rsidRPr="00D85CCD" w14:paraId="2226FE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DD333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02E1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94DC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EA96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8C5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04AC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853C1C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3E7A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E25D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437695F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F308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Единовременная компенсационная выплата лицам, обучавшимся по договорам о целевом обучении по образовательным программам высшего медицинского образования и заключившим трудовые договоры с медицинскими организациями, подведомственными министерству здравоохранения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9626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4BB5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7AF9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CC454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EA17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98701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530B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E10B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D85CCD" w:rsidRPr="00D85CCD" w14:paraId="0A1B73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64E0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F91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66AC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EC96F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68FE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01 4 15 21660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E5A9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A0DF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A4B6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0B07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57 471,3</w:t>
            </w:r>
          </w:p>
        </w:tc>
      </w:tr>
      <w:tr w:rsidR="00D85CCD" w:rsidRPr="00D85CCD" w14:paraId="063DDD2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1DF77C" w14:textId="7316D460" w:rsidR="00D85CCD" w:rsidRPr="00D85CCD" w:rsidRDefault="00D85CCD" w:rsidP="008A6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тысяч человек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AC39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1740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320FE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DFFE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279D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E27E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0EEE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EAC9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42 250,0</w:t>
            </w:r>
          </w:p>
        </w:tc>
      </w:tr>
      <w:tr w:rsidR="00D85CCD" w:rsidRPr="00D85CCD" w14:paraId="141149F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59B52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8845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EF99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DAB5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77F5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15 R1380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0F39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0C9B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BB95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7588E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42 250,0</w:t>
            </w:r>
          </w:p>
        </w:tc>
      </w:tr>
      <w:tr w:rsidR="00D85CCD" w:rsidRPr="00D85CCD" w14:paraId="6220B89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4FC9A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F89A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55E5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470F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21D5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02F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5E465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22BE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FB70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</w:tr>
      <w:tr w:rsidR="00D85CCD" w:rsidRPr="00D85CCD" w14:paraId="6057B1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570A1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2C0B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CB78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ECD9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5EE7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DD06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5935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16F77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5267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</w:tr>
      <w:tr w:rsidR="00D85CCD" w:rsidRPr="00D85CCD" w14:paraId="1633B5A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402AC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«Предоставление мер социальной поддержки отдельных категорий граждан»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B4DF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F472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E86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EA87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CE5C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BAE63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F1F3B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4CB7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80 846,1</w:t>
            </w:r>
          </w:p>
        </w:tc>
      </w:tr>
      <w:tr w:rsidR="00D85CCD" w:rsidRPr="00D85CCD" w14:paraId="4F72E77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CC5F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ветеранов труда, граждан, приравненных к ветеранам труда, и 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671C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C170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160F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553F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7320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ACA4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80 285,7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4064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80 285,7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53D0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80 285,7</w:t>
            </w:r>
          </w:p>
        </w:tc>
      </w:tr>
      <w:tr w:rsidR="00D85CCD" w:rsidRPr="00D85CCD" w14:paraId="11B861E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268AB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FA43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EE03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0614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48DE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963B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82D4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25 316,9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418E5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25 316,9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2ED5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25 316,9</w:t>
            </w:r>
          </w:p>
        </w:tc>
      </w:tr>
      <w:tr w:rsidR="00D85CCD" w:rsidRPr="00D85CCD" w14:paraId="260A3D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8FB5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4040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E883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FC81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03E1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F8A4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DAC1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54 968,8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46E2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54 968,8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7C56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54 968,8</w:t>
            </w:r>
          </w:p>
        </w:tc>
      </w:tr>
      <w:tr w:rsidR="00D85CCD" w:rsidRPr="00D85CCD" w14:paraId="76D8B4B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F1997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Меры социальной поддержки реабилитированных лиц и лиц, пострадавших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C9878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47B8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7488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9BFC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1F9C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1CDBB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B16F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10D5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560,4</w:t>
            </w:r>
          </w:p>
        </w:tc>
      </w:tr>
      <w:tr w:rsidR="00D85CCD" w:rsidRPr="00D85CCD" w14:paraId="204507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992BC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30D8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DCEF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62C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4455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93D6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A8F2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6BFF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30EE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</w:t>
            </w:r>
          </w:p>
        </w:tc>
      </w:tr>
      <w:tr w:rsidR="00D85CCD" w:rsidRPr="00D85CCD" w14:paraId="54DC0A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3072A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AB6A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F2D17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DE4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E5C47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03 4 01 20710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3108F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30EB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D6DB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ABDA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478,3</w:t>
            </w:r>
          </w:p>
        </w:tc>
      </w:tr>
      <w:tr w:rsidR="00D85CCD" w:rsidRPr="00D85CCD" w14:paraId="66BE40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88756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60DA6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ACBC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B819C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C242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6B28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300BE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996E0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1EAC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4A9538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BF8E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C05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3D3DF1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21A4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9FAA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51E6D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012488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7575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2D79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58F1A2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F7258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A66CB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49E02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CCA39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FE90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0B1A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1325D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9EBB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85A8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49B88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EB3E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BC654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A85A8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98B6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9588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8F49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FFF9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1BC0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BA21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07895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D0329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31F5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B406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5CA8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0AA1E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6F56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4374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67 584,9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9D465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35D6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D85CCD" w:rsidRPr="00D85CCD" w14:paraId="09D324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0143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47490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6D374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3803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E57A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8DBC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8899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67 584,9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87598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8307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D85CCD" w:rsidRPr="00D85CCD" w14:paraId="4D130B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19E4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6898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B4F3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EB24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F405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7611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9278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3678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C3A8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AA211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A98B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специализированными продуктами лечебного питания детей-инвалидов, получающих медицинскую помощь в амбулаторных условиях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5289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E8136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E247A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8751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19D56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1CF2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86DB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9A75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C3C31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8AC0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FD45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5248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AB89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BC9A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01 4 03 21880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816E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E7C2A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8247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EA86A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B11C0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5302D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A009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1AAC3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1770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552A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4717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4AB7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A60AD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DAD4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D85CCD" w:rsidRPr="00D85CCD" w14:paraId="30C2673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01FC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беременных женщин, кормящих матерей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E3541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196A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26B2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97D4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B9F8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74B51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95517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61BD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</w:tr>
      <w:tr w:rsidR="00D85CCD" w:rsidRPr="00D85CCD" w14:paraId="66C46B2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FE1CF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BAB13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202C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5216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284BA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EC1B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6EA5C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7F8BC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5653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1 734,9</w:t>
            </w:r>
          </w:p>
        </w:tc>
      </w:tr>
      <w:tr w:rsidR="00D85CCD" w:rsidRPr="00D85CCD" w14:paraId="7DF2E5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4EC9A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питанием детей в возрасте до трех лет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99C3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EF326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6CF5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02D6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93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0C276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F463C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8002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</w:tr>
      <w:tr w:rsidR="00D85CCD" w:rsidRPr="00D85CCD" w14:paraId="6718EDE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643D0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8721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161B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283B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6F7D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01 4 12 21200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3B08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1CBACA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DAC5D8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8C3D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52 850,0</w:t>
            </w:r>
          </w:p>
        </w:tc>
      </w:tr>
      <w:tr w:rsidR="00D85CCD" w:rsidRPr="00D85CCD" w14:paraId="32D1144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6C31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B8BE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7082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4942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91C8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BE90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C356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E62D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61BE5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1935C9C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0308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6395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6543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D9CE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CD1D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00A8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4F9C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62E85E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D310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6E5EDE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8A83B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FEC5C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A189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1662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D9F6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C2CE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67753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C42B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B5AA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36C27E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88393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учреждениях среднего профессионального образования и высшего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B9D4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2820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6C8A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B1CAA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D64D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78FC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179C9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27B7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19FEAEF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703EB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32405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F49A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DE682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F1ED8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02 4 01 20240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D6EAE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A17C9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AA01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122A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5 755,4</w:t>
            </w:r>
          </w:p>
        </w:tc>
      </w:tr>
      <w:tr w:rsidR="00D85CCD" w:rsidRPr="00D85CCD" w14:paraId="7451AB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A8A070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C3C69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9D3C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21D6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3ABC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5604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F2B8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8EC1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9C5A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2163C6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237EA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BDD2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53A093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80B8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3417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7CC1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2893F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C12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4E6A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6337117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B03A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2AF0F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0F991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3E8F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202B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34A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F0824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5C88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DE24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32CB74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A5A3C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89B1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64FD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4F4F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B069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C3A2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4E720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787F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CAF95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75CF6B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3629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D039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937BC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3BD3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3979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03 4 03 20770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FAD4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C182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C6A8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2FFB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5 400,0</w:t>
            </w:r>
          </w:p>
        </w:tc>
      </w:tr>
      <w:tr w:rsidR="00D85CCD" w:rsidRPr="00D85CCD" w14:paraId="224FC8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68B58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молодежной политики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08CC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9221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1563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8FDF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6D36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CE47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877 053,8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96C0D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524 165,4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6FEF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524 165,4</w:t>
            </w:r>
          </w:p>
        </w:tc>
      </w:tr>
      <w:tr w:rsidR="00D85CCD" w:rsidRPr="00D85CCD" w14:paraId="2C087A3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DAB3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32E16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FD13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E746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84D6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2E7A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17E3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252 858,6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8FB4C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17A4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</w:tr>
      <w:tr w:rsidR="00D85CCD" w:rsidRPr="00D85CCD" w14:paraId="7643B5F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57D4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E4CD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A638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CBD1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130CC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3381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0E76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D900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0671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F2F0B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A7AB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7C7B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F9C5D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B85D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F2BD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548E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F0B3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137C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8FD0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0C472C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D255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23853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5EAF1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3E2B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180C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AF9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47469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26C77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2050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3EEE71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73823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57A7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2BA83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4FCA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055C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998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3F98F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DC12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BB992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0A148C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248EE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8C53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A682B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4A3D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013A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E8 54120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2BD1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1A00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A51F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B4D0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D51752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7286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2A031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888B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5DDF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5374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A0D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97CB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244 173,9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6AD3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4189D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</w:tr>
      <w:tr w:rsidR="00D85CCD" w:rsidRPr="00D85CCD" w14:paraId="7B2B71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089C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A632F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24A5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F647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52A9A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681C5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B12FC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91 703,7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71B4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24A0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BA315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C9DF3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8B54C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640D3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065F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9268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CEA6E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8E5CE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4205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CFEC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C8DF92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034A7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C4CA7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B34B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5859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7C3C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R4940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2C5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745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61 203,7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55A80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FD39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F79753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9D18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EB369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3DB9B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EB04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527F0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А4940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4FBA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AD02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4FB42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C00B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349B0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93B8D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2710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C077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AEFD0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22DC6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А4940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2F23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86429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6 487,9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94D1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300C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7707B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01F73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F7542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968C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92CF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D342E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А4940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DB5F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F5B4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24 012,1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1F30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935D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857E3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4DB6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D6E13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E4A6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D1CE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3F1F7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A41B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BD8A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152 470,2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708E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2744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91 370,2</w:t>
            </w:r>
          </w:p>
        </w:tc>
      </w:tr>
      <w:tr w:rsidR="00D85CCD" w:rsidRPr="00D85CCD" w14:paraId="72887D6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482F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оказанию социально-психологической помощи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6405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2918E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ADFF0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1CD1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9B63C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4F4B3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0658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868A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</w:tr>
      <w:tr w:rsidR="00D85CCD" w:rsidRPr="00D85CCD" w14:paraId="6016D4A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40579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6E62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9C0E1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C6A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CD26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4141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77D02C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DFB7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88C5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8 391,2</w:t>
            </w:r>
          </w:p>
        </w:tc>
      </w:tr>
      <w:tr w:rsidR="00D85CCD" w:rsidRPr="00D85CCD" w14:paraId="5543F5A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E8F8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289FE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FF24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117F7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F854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97F8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F2B21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85 849,0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B95DC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81 949,0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4F24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81 949,0</w:t>
            </w:r>
          </w:p>
        </w:tc>
      </w:tr>
      <w:tr w:rsidR="00D85CCD" w:rsidRPr="00D85CCD" w14:paraId="6CE13C1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3433E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B8FB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F9A95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6CD2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1C821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C2AF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D157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223D2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4EB0C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D85CCD" w:rsidRPr="00D85CCD" w14:paraId="6788E00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CBB8E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81D2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72B5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ADC7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D17B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02 4 05 70650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8861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081A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85 549,0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F67E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81 649,0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5FFD6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81 649,0</w:t>
            </w:r>
          </w:p>
        </w:tc>
      </w:tr>
      <w:tr w:rsidR="00D85CCD" w:rsidRPr="00D85CCD" w14:paraId="607CBF3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088DA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недвижимого имущества государственных учреждений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82FBA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A0DEC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2CA1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30EE7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A39AD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1B12A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B7B18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23A4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D3956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BFB9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4509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8015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5C657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50B14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145FA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9A718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622B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2E95E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15901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C48DF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детским и молодежным общественным организациям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86B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13715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92E9E4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7C24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98C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CD84E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14AB29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B33C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D85CCD" w:rsidRPr="00D85CCD" w14:paraId="765BAF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45446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5E834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E017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9EA1E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9418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02 4 05 95700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7D18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325C3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B6EF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056E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D85CCD" w:rsidRPr="00D85CCD" w14:paraId="223701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6CA0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5DF9A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4024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D7A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4D13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F4DF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395B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7B6D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1A0B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D85CCD" w:rsidRPr="00D85CCD" w14:paraId="7339BE0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400A4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D6E3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DB63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B8A031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A536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2A13E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A4AD2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37282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0E00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D85CCD" w:rsidRPr="00D85CCD" w14:paraId="080C0A2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3CFC1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правопорядка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9F28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DE373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F9D2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1288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1A45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5F6B0C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3E8DA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1DA9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</w:tr>
      <w:tr w:rsidR="00D85CCD" w:rsidRPr="00D85CCD" w14:paraId="6EF32E9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EEC1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правовое просвещение молодежи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8CC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6BF6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D36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669ED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CEE8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BD1F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5FF2A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ECDD5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D85CCD" w:rsidRPr="00D85CCD" w14:paraId="0C50A6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4F19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8836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7B17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B91A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3674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09 4 01 92790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159F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8B2D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5D33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8A078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D85CCD" w:rsidRPr="00D85CCD" w14:paraId="1073F2C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07EDE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детских и молодежных общественных объединений, деятельность которых направлена на профилактику и противодействие преступности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3D7C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5DB11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2BF2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10033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C7E2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23EA0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78E78E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BFE9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39633D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34A1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1E6E8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832E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633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1F13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09 4 01 92800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4D13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BE418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9E30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B4426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D85CCD" w:rsidRPr="00D85CCD" w14:paraId="41F9CAE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4DAF9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«Профилактика наркомании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56BC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9BA8D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A93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0855A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E7DF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66A91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7267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FF01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D85CCD" w:rsidRPr="00D85CCD" w14:paraId="1FD095B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E99F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направленных на профилактику наркомании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919E0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681D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13FAE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0ED0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53947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73C3E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2FD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A4800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D85CCD" w:rsidRPr="00D85CCD" w14:paraId="5585A23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00D3D9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70194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AE35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04954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2CB9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09 4 02 92820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E74C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6887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1E04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9C05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D85CCD" w:rsidRPr="00D85CCD" w14:paraId="609776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ADCA8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03EE0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48B0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AA26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C84B0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976DE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3A32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B795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F045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D85CCD" w:rsidRPr="00D85CCD" w14:paraId="4610C15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AAAD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7C0722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CE902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202D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EE4A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B6563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15FA6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448B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D756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D85CCD" w:rsidRPr="00D85CCD" w14:paraId="36A206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BD57EF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874C6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2F24D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8CEF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DCACC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0678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3EA8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D229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94197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564C9A5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ECE52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B1F15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8218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3EEE1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3D7A3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859B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BB142C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5C8E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D8C6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556E20D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CB0F5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178A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2305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91D8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209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21 4 02 94310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C716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6BBC7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CDD74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D070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D85CCD" w:rsidRPr="00D85CCD" w14:paraId="135F4E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EE7B5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FDE0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DA863A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04416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4D11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9833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2FAAF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314A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F93B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D85CCD" w:rsidRPr="00D85CCD" w14:paraId="7B94B99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476D6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профилактике распространения идеологии терроризма в молодежной среде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3D5D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395A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615A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E6947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D97E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CD9D13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B3B7EC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7B5C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D85CCD" w:rsidRPr="00D85CCD" w14:paraId="6381734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A12F2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9A95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A6081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5AA2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72B63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21 4 03 94320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9BE4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59F975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67E833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7C597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D85CCD" w:rsidRPr="00D85CCD" w14:paraId="7B7385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2FB84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BDDE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174C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EF36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01834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BAB43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4932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36 666,5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7104C8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54635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</w:tr>
      <w:tr w:rsidR="00D85CCD" w:rsidRPr="00D85CCD" w14:paraId="56C93B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DA2B8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C5DE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EE6340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67E8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42361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2248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E4B0EC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36 666,5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81F0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EAEE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28 666,5</w:t>
            </w:r>
          </w:p>
        </w:tc>
      </w:tr>
      <w:tr w:rsidR="00D85CCD" w:rsidRPr="00D85CCD" w14:paraId="27E801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0FEE21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D34AA4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7648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BFBE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2F0DF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AEBF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E814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5561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7A24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</w:tr>
      <w:tr w:rsidR="00D85CCD" w:rsidRPr="00D85CCD" w14:paraId="511F5B7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9CBD6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 в сфере патриотического воспитания и допризывной подготовки молодежи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1BCA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72BCA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0FFF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EC8BF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6611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4B62F8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C4A0D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FDA7E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</w:tr>
      <w:tr w:rsidR="00D85CCD" w:rsidRPr="00D85CCD" w14:paraId="5AB34DF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053C4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E530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7FA2E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9897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F572C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25 4 01 72360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4142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5923C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22 684,5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618D5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C2012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14 684,5</w:t>
            </w:r>
          </w:p>
        </w:tc>
      </w:tr>
      <w:tr w:rsidR="00D85CCD" w:rsidRPr="00D85CCD" w14:paraId="7EFF65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C224C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0943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7340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900B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0DDB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3A1A1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B16DF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3D4EAD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42C7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D85CCD" w:rsidRPr="00D85CCD" w14:paraId="7E75F6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F796E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молодежных общественных организаций патриотической направленности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645A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BF0F1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5EA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6274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12D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7C6B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3368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2F9B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13 982,0</w:t>
            </w:r>
          </w:p>
        </w:tc>
      </w:tr>
      <w:tr w:rsidR="00D85CCD" w:rsidRPr="00D85CCD" w14:paraId="2B2952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72F53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3728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2B2C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4D66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6D67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3770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AD5040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07F4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3AE3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D85CCD" w:rsidRPr="00D85CCD" w14:paraId="09D04CF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4F7BC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4B60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DD029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C389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8397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25 4 03 93690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67CF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185375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A8CD9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E3CA2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D85CCD" w:rsidRPr="00D85CCD" w14:paraId="652848B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26263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D947D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4A8CE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0A7E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CA89F0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EAE1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CDDEB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A142F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926B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D85CCD" w:rsidRPr="00D85CCD" w14:paraId="523BEF0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7A7A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BE7C4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4B18B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A3AD4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F556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F72B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04F879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114F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248CD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D85CCD" w:rsidRPr="00D85CCD" w14:paraId="2C1D58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4EC2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904C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CD23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DDC8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62135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A8C007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7F9A5C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5881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5F9D2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D85CCD" w:rsidRPr="00D85CCD" w14:paraId="057076F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CEA7CC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C1CC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E0DE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B717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FBE6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C781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4B5E3D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15 580,7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F2A86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33C7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15 581,7</w:t>
            </w:r>
          </w:p>
        </w:tc>
      </w:tr>
      <w:tr w:rsidR="00D85CCD" w:rsidRPr="00D85CCD" w14:paraId="744CA5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6908D7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90D1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B839B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E8C48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6CFCB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ACF7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2A2C4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15 335,0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5582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15 335,0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8AB4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15 335,0</w:t>
            </w:r>
          </w:p>
        </w:tc>
      </w:tr>
      <w:tr w:rsidR="00D85CCD" w:rsidRPr="00D85CCD" w14:paraId="53D353A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75BD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EE4385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451DC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9699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37ECB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4865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E5CD8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AE924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2AF3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246,7</w:t>
            </w:r>
          </w:p>
        </w:tc>
      </w:tr>
      <w:tr w:rsidR="00D85CCD" w:rsidRPr="00D85CCD" w14:paraId="189363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3DB1D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2DB9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7A9D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F8ED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6CE45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24908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6DE14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C4B1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E4621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0310000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666A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104C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58D7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5955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629B3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D34C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2146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96FA1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053D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9BC1DB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DE3EA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1636E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34624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E0D2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FFED7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EAA43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F6A40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0045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6EF5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4E84F7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CD949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9CAD9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617F8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A03E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7AA9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2BA40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E4C3D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F107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BFD8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962085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3D9AA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9625C9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D8622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E4BF0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81C8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084A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12B07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20777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7F65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D85CCD" w:rsidRPr="00D85CCD" w14:paraId="5547D30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E6EF5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67888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90B95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6055F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CE3E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4135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DB7105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FB99E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4CE05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D85CCD" w:rsidRPr="00D85CCD" w14:paraId="69E1525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76C64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A231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60E1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B123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CB5DE4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1D665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AEB1C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AE43C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6A523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D85CCD" w:rsidRPr="00D85CCD" w14:paraId="722E773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2184B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при получении кредита на приобретение жилья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ED2C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D245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B7C5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1BC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1D1DC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00B142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30 186,9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4103D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20FA4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</w:tr>
      <w:tr w:rsidR="00D85CCD" w:rsidRPr="00D85CCD" w14:paraId="19BA9D6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9F873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14137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73C84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7B9666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9BAE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590BFA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D14982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30 186,9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A1DAB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4F8C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47 320,0</w:t>
            </w:r>
          </w:p>
        </w:tc>
      </w:tr>
      <w:tr w:rsidR="00D85CCD" w:rsidRPr="00D85CCD" w14:paraId="18C449D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35B4F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молодым семьям на погашение части стоимости жилья в случае рождения (усыновления) ребенка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6B35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E99E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7A01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A8F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16A7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2EA6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A336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7B1AE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D85CCD" w:rsidRPr="00D85CCD" w14:paraId="44350B4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50A35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99798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B000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609BB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E5CE3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23 4 07 21110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C96C2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EA52F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2540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1EA1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D85CCD" w:rsidRPr="00D85CCD" w14:paraId="31DA06D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1FE9B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920F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1785B9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5DBD4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433A42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2CB96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AD178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516 211,4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F8B2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DCBA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</w:tr>
      <w:tr w:rsidR="00D85CCD" w:rsidRPr="00D85CCD" w14:paraId="586BED2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448E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2A8A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C0400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8A3C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33EC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R4970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D012C1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0483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516 211,4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53BC21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90A73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316 211,4</w:t>
            </w:r>
          </w:p>
        </w:tc>
      </w:tr>
      <w:tr w:rsidR="00D85CCD" w:rsidRPr="00D85CCD" w14:paraId="39C6F97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75DAE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75B41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FF1C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EC2D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29F33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89C6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7E9C3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43AA6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096D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25176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5C29F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7C287E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E471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2F53B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E9C9B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EB2B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02AA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550EF9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034A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6E2390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3D9DB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D872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2BD31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F0ED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8DA8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086AAE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957C0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7FF09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3ED79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55892E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B3056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E339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1EF1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F30F7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8E62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781A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B8AD55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26FB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89D90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89033F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077C5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39A4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637B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8C40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8A40DB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AF90F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259C3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9CA9B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2752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D85CCD" w:rsidRPr="00D85CCD" w14:paraId="10E3C09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269E0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89C38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1E8FA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E798D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8486B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60BD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34F30F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01693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21B3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D85CCD" w:rsidRPr="00D85CCD" w14:paraId="1743216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60DA2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A9D7D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6D643F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FA20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AC2F9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DB969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2CFC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3E02F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9453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D85CCD" w:rsidRPr="00D85CCD" w14:paraId="00F1EBA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565DD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организационно-методических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FFC3E0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E439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7EF5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8D2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B00F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357670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B191E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B26C4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D85CCD" w:rsidRPr="00D85CCD" w14:paraId="014A7A9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E9BD5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11230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DCF3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6FA5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A1F6F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23 4 07 91460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F82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62BC71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822E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3805F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118,1</w:t>
            </w:r>
          </w:p>
        </w:tc>
      </w:tr>
      <w:tr w:rsidR="00D85CCD" w:rsidRPr="00D85CCD" w14:paraId="17945F3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4E28B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цифрового развития и связи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E7C7B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89BAB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1D404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83711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9F6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D7AE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1 073 975,2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4FED6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822 198,8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5359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822 198,8</w:t>
            </w:r>
          </w:p>
        </w:tc>
      </w:tr>
      <w:tr w:rsidR="00D85CCD" w:rsidRPr="00D85CCD" w14:paraId="25C2C30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16A9B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7888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D177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743DE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C3712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D82C1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1F9F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1 056 146,1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23DBD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821 198,8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B640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821 198,8</w:t>
            </w:r>
          </w:p>
        </w:tc>
      </w:tr>
      <w:tr w:rsidR="00D85CCD" w:rsidRPr="00D85CCD" w14:paraId="0246958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C0BAD6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BCC6E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E888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88D7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0C79F0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2CC7C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1F9F1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1 056 146,1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CBCD4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820 993,6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2E4CD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820 993,6</w:t>
            </w:r>
          </w:p>
        </w:tc>
      </w:tr>
      <w:tr w:rsidR="00D85CCD" w:rsidRPr="00D85CCD" w14:paraId="40D6607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E2D8B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1A1F18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CBBA6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E4E5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93C7E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E020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156319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781 843,0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B9F3C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CB004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</w:tr>
      <w:tr w:rsidR="00D85CCD" w:rsidRPr="00D85CCD" w14:paraId="6405D23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B4053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информационного общества и электронного правительства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DCFA9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86D9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49A7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DB7096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EFF1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D0B1A7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E02D1A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31A1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</w:tr>
      <w:tr w:rsidR="00D85CCD" w:rsidRPr="00D85CCD" w14:paraId="0BF320A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5DD67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0F8F7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A3C08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107B8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60EA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16 4 01 92030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086A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1F05FB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777 525,9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958B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1C90F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546 690,5</w:t>
            </w:r>
          </w:p>
        </w:tc>
      </w:tr>
      <w:tr w:rsidR="00D85CCD" w:rsidRPr="00D85CCD" w14:paraId="1E9C8B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37E82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0D2F3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7E0813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CA61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1B31B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B4FF08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4CA84B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8514F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6382C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445C67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B093B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2053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62516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D1D6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1098E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R0280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C621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076C5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D4857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1239F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26F6D7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DB9D1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государственной политики в сфере информационных технологий, информационной безопасности и обеспечения защиты персональных данных»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B258D3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AA72A2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A091C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9E9C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DFF6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80F61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274 303,1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1182D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274 303,1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A93BF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274 303,1</w:t>
            </w:r>
          </w:p>
        </w:tc>
      </w:tr>
      <w:tr w:rsidR="00D85CCD" w:rsidRPr="00D85CCD" w14:paraId="38ABF0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C85C0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7F6F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F4D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F1B8E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3FD7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F37761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BA2A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87 284,7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A0B70A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87 284,7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EE51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87 284,7</w:t>
            </w:r>
          </w:p>
        </w:tc>
      </w:tr>
      <w:tr w:rsidR="00D85CCD" w:rsidRPr="00D85CCD" w14:paraId="1518A6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3271D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54617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CFE888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BC825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85F920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572CF5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08A30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84 778,5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6F9E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84 778,5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1DD8F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84 778,5</w:t>
            </w:r>
          </w:p>
        </w:tc>
      </w:tr>
      <w:tr w:rsidR="00D85CCD" w:rsidRPr="00D85CCD" w14:paraId="5F2D55C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C5415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369CD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CF7C8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D918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8796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BA57E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6F7769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8DA77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5D8E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2 506,2</w:t>
            </w:r>
          </w:p>
        </w:tc>
      </w:tr>
      <w:tr w:rsidR="00D85CCD" w:rsidRPr="00D85CCD" w14:paraId="7A768A9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412C0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обслуживание, сопровождение и внедрение средств связи, телекоммуникаций, программно-аппаратных комплексов, выполнение мероприятий по информационной безопасности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443F0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76C8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0FD0B5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6A8931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C1FEA0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62782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187 018,4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A8F1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187 018,4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36200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187 018,4</w:t>
            </w:r>
          </w:p>
        </w:tc>
      </w:tr>
      <w:tr w:rsidR="00D85CCD" w:rsidRPr="00D85CCD" w14:paraId="133205F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B0E1C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D399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CAE81F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BC8E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5B9D08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806F9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E4559A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162 683,0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8C5FA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162 683,0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3EBEF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162 683,0</w:t>
            </w:r>
          </w:p>
        </w:tc>
      </w:tr>
      <w:tr w:rsidR="00D85CCD" w:rsidRPr="00D85CCD" w14:paraId="3BD34B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1CB4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4344B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B00F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D4AB4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5FEA8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59C817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01EFF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24 331,9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03CD2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70D6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24 335,4</w:t>
            </w:r>
          </w:p>
        </w:tc>
      </w:tr>
      <w:tr w:rsidR="00D85CCD" w:rsidRPr="00D85CCD" w14:paraId="4F81E2D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406A72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E478D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00343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4E105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791EE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16 4 02 71730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86677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33CE4E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226382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44050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2D5728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E8314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AB6CB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A616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AB65B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96A48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6DCA4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7F5A7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30BC0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A92A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D85CCD" w:rsidRPr="00D85CCD" w14:paraId="60B2212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9676A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53FD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3B8BD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709B1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2F9742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6E8DC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E516BB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9DAC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DF9DB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D85CCD" w:rsidRPr="00D85CCD" w14:paraId="2A355D8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AF1E2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функционирования центра управления регионом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23919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95DB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00AD35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A5A9D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15B08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C52E4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14E3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69BA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D85CCD" w:rsidRPr="00D85CCD" w14:paraId="7420EC6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52FEA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7004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097C3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9448E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61D923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 П9 94990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77E028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3476C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FBE43F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41CB4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205,2</w:t>
            </w:r>
          </w:p>
        </w:tc>
      </w:tr>
      <w:tr w:rsidR="00D85CCD" w:rsidRPr="00D85CCD" w14:paraId="222A779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1A7520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80C259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09F67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A40A4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F8317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88F7E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3F1D24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1D78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91F32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6CE656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3998F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Региональные проекты, направленные на реализацию федеральных проектов, не входящих в состав национальных проектов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6AE2A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2ABCF1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35559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D2060D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2FBE6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A7FB9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6A991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8079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446620B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14DA6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0BDE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67F92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CE88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15FA0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A708D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F0C170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DDCFE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1C57E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EFC2F4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023C5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D194F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4DC7B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F4740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F1501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3DBB94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5F91A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063FB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B168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FB49D37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AEFC61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14EEA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1364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40B8C3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0FA5C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03 R5760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5577DD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82691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06204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10E8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6A29584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0026A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3D81FE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54B9F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1285F8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E536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878F2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2ED68C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DA5CA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209CB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5CB30DEA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2D357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4684E7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966B2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59A1E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49E369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4A0EFF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D22ECA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FDC8B1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D0F0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2148BC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29A63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ипотечного жилищного кредитования в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4DB89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31A3C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C63FD5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2FA4DA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7825DE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F595D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6032B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87A1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11FAD64E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819A0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акционерному обществу «ДОМ.РФ» на финансовое обеспечение затрат, возникающих в результате возмещения кредитным и иным организациям недополученных доходов по жилищным (ипотечным) кредитам (займам), выданным работникам аккредитованных организаций, осуществляющих деятельность в области информационных технологий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CFF36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5E8B6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263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FE1155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23 4 05 96190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FD00D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D1584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8556E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62F26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306A50BF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FC234F" w14:textId="392FA41E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="008A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производителям товаров, работ, услуг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E377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671EE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BEAA8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4576CE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23 4 05 96190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8F93CB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9A58A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847A5E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B57C3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5CCD" w:rsidRPr="00D85CCD" w14:paraId="7244A76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A88D4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«Цифровая экономика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4080C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F98738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69424A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C501A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827B4A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64A173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6ACF0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947B2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772A3AD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D73BB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21B9E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968A4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42DC3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A072C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04EBA5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75098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FE916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1CBA7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3C231B8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208BF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деятельности инфраструктуры «Электронного Правительства Оренбургской области»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DA599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4F16FF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D6242A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DA409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9128D8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7CD442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8BD1F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752BE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05F8B2C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E3201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и муниципальных районов по результатам ежегодного конкурса «Лучшее муниципальное образование Оренбургской области по цифровой трансформации»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95318B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3E77F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009D2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9B010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16 4 01 81840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A82FA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DDE558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584488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DF422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450AAD8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F0089D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38733F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E18F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C3CBD4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1353F8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16 4 01 81840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2D3F5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78D54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9A5B6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B280F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D85CCD" w:rsidRPr="00D85CCD" w14:paraId="17359461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AF91DF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B7BE7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B703B9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BAAB8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F6538F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946A0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7575D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636C8B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C002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D85CCD" w:rsidRPr="00D85CCD" w14:paraId="6565CAE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8A1BE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5DAF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175D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27BD0A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0051F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E5431B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F04F96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CE1954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29887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D85CCD" w:rsidRPr="00D85CCD" w14:paraId="6BA7DFEC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25A8D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8CAAD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72A5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4777F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7D2C8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C545BB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B4EC7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844B17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59874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D85CCD" w:rsidRPr="00D85CCD" w14:paraId="6C6E8D8B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24649D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D8C50C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B0352D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98E8BE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C98F4E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2F91F2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A2D336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1A93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9FF45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9 397,1</w:t>
            </w:r>
          </w:p>
        </w:tc>
      </w:tr>
      <w:tr w:rsidR="00D85CCD" w:rsidRPr="00D85CCD" w14:paraId="4C5672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3904B4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E766D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04BB26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0829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B389E7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25661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3CAB68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8 273,2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C8629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8 273,2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7AC1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8 273,2</w:t>
            </w:r>
          </w:p>
        </w:tc>
      </w:tr>
      <w:tr w:rsidR="00D85CCD" w:rsidRPr="00D85CCD" w14:paraId="3EFA1CF5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6AD65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AD016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41B785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CE3F2E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FEB41B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44FE9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4E7E36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F0B227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35C60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1 123,9</w:t>
            </w:r>
          </w:p>
        </w:tc>
      </w:tr>
      <w:tr w:rsidR="00D85CCD" w:rsidRPr="00D85CCD" w14:paraId="0ACE7C5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35C1D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ребенка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55B13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20701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1C3A96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A46C0C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5DEBB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285AB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2C0D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05E9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D85CCD" w:rsidRPr="00D85CCD" w14:paraId="2B6BA9B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843912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8E34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8EED8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13A6B4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6932F8A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379375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C4CF24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EF84AD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5AFB6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D85CCD" w:rsidRPr="00D85CCD" w14:paraId="546FBBF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5A784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5C5B28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C5EEAB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05F4A1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2AB405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ED0CC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4B473A1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68B888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0066A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D85CCD" w:rsidRPr="00D85CCD" w14:paraId="35B3DB0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D8AA04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33FB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36802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DE229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4E2DC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E3E1A7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F8A073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D43CDD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3C19B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13 394,9</w:t>
            </w:r>
          </w:p>
        </w:tc>
      </w:tr>
      <w:tr w:rsidR="00D85CCD" w:rsidRPr="00D85CCD" w14:paraId="410950E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E54E2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AF47FD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D8579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6A5B79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E81E7D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8A8E8D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F9CC6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12 870,1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423352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12 870,1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BAF9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12 870,1</w:t>
            </w:r>
          </w:p>
        </w:tc>
      </w:tr>
      <w:tr w:rsidR="00D85CCD" w:rsidRPr="00D85CCD" w14:paraId="63583AC3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711C0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4C691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9698F6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1AFEED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5696D7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899482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B718C1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E17D6E6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9C042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524,8</w:t>
            </w:r>
          </w:p>
        </w:tc>
      </w:tr>
      <w:tr w:rsidR="00D85CCD" w:rsidRPr="00D85CCD" w14:paraId="35108EA8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AD32893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1C8722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1D051C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FDF2D8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E301F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2CE49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EDC054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21 959,7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C301B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21 759,7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246A5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21 759,7</w:t>
            </w:r>
          </w:p>
        </w:tc>
      </w:tr>
      <w:tr w:rsidR="00D85CCD" w:rsidRPr="00D85CCD" w14:paraId="1C1F267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3D90F5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FEEDD3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AA965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056B3D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93F15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43539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8DCD1F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A6F048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0DCA85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</w:tr>
      <w:tr w:rsidR="00D85CCD" w:rsidRPr="00D85CCD" w14:paraId="1FFC5B5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14388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Оренбургской области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CC9E9A4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914F472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3F2984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CC88D9F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4EDDEA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6483C15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D9C756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4FD71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21 759,7</w:t>
            </w:r>
          </w:p>
        </w:tc>
      </w:tr>
      <w:tr w:rsidR="00D85CCD" w:rsidRPr="00D85CCD" w14:paraId="084DE146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47D57E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1D61CE9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E20043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D4D94D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5454733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6D50748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5852A1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21 946,7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ADE6B8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21 746,7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78D344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21 746,7</w:t>
            </w:r>
          </w:p>
        </w:tc>
      </w:tr>
      <w:tr w:rsidR="00D85CCD" w:rsidRPr="00D85CCD" w14:paraId="565486C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EC800CA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9D30E5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0DADC7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2749143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99E217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F83713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09AEAD3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20 025,6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2F820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20 025,6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9D5862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20 025,6</w:t>
            </w:r>
          </w:p>
        </w:tc>
      </w:tr>
      <w:tr w:rsidR="00D85CCD" w:rsidRPr="00D85CCD" w14:paraId="14EDC8E2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C2B48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F94F9D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141493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0A22E2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8D1552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1BB871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23953DF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1 921,1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534A6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5B558C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1 721,1</w:t>
            </w:r>
          </w:p>
        </w:tc>
      </w:tr>
      <w:tr w:rsidR="00D85CCD" w:rsidRPr="00D85CCD" w14:paraId="1163F4DD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404499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994416E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79ED40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33814C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2982C3F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8A44C6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72148A79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911297D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7158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D85CCD" w:rsidRPr="00D85CCD" w14:paraId="6B11F089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B57A1B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71A44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5AFF7A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ABC0C2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7B2BB34C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68A571B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143C814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3730F0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5D6C57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D85CCD" w:rsidRPr="00D85CCD" w14:paraId="490BC0C0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45BB0C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02577D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872C9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76B833C6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3A72E1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A0D9B1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8CC15E5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870CDA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3 500 000,0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8F5DBB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7 000 000,0</w:t>
            </w:r>
          </w:p>
        </w:tc>
      </w:tr>
      <w:tr w:rsidR="00D85CCD" w:rsidRPr="00D85CCD" w14:paraId="235EB804" w14:textId="77777777" w:rsidTr="009179CE">
        <w:trPr>
          <w:cantSplit/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EE5C37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D549B58" w14:textId="77777777" w:rsidR="00D85CCD" w:rsidRPr="00D85CCD" w:rsidRDefault="00D85CCD" w:rsidP="00D8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1D8785A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88DF86D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09803E60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E59503" w14:textId="77777777" w:rsidR="00D85CCD" w:rsidRPr="00D85CCD" w:rsidRDefault="00D85CCD" w:rsidP="00D85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D92470A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169 153 041,3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FBC3841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142 379 051,5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C6E57E" w14:textId="77777777" w:rsidR="00D85CCD" w:rsidRPr="00D85CCD" w:rsidRDefault="00D85CCD" w:rsidP="00D85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5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144 583 509,2</w:t>
            </w:r>
          </w:p>
        </w:tc>
      </w:tr>
    </w:tbl>
    <w:p w14:paraId="1096362D" w14:textId="77777777" w:rsidR="00C001DE" w:rsidRDefault="00C001DE" w:rsidP="00136EE3">
      <w:pPr>
        <w:pStyle w:val="1"/>
        <w:jc w:val="both"/>
      </w:pPr>
    </w:p>
    <w:sectPr w:rsidR="00C001DE" w:rsidSect="00406ED8">
      <w:headerReference w:type="default" r:id="rId7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02BD2" w14:textId="77777777" w:rsidR="003B159A" w:rsidRDefault="003B159A" w:rsidP="00674720">
      <w:pPr>
        <w:spacing w:after="0" w:line="240" w:lineRule="auto"/>
      </w:pPr>
      <w:r>
        <w:separator/>
      </w:r>
    </w:p>
  </w:endnote>
  <w:endnote w:type="continuationSeparator" w:id="0">
    <w:p w14:paraId="7768A36D" w14:textId="77777777" w:rsidR="003B159A" w:rsidRDefault="003B159A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1ABF7" w14:textId="77777777" w:rsidR="003B159A" w:rsidRDefault="003B159A" w:rsidP="00674720">
      <w:pPr>
        <w:spacing w:after="0" w:line="240" w:lineRule="auto"/>
      </w:pPr>
      <w:r>
        <w:separator/>
      </w:r>
    </w:p>
  </w:footnote>
  <w:footnote w:type="continuationSeparator" w:id="0">
    <w:p w14:paraId="3FB71C75" w14:textId="77777777" w:rsidR="003B159A" w:rsidRDefault="003B159A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971164145"/>
      <w:docPartObj>
        <w:docPartGallery w:val="Page Numbers (Top of Page)"/>
        <w:docPartUnique/>
      </w:docPartObj>
    </w:sdtPr>
    <w:sdtContent>
      <w:p w14:paraId="3D453EBB" w14:textId="422DD4CD" w:rsidR="003B159A" w:rsidRPr="006C54D8" w:rsidRDefault="003B159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54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54D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54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653F">
          <w:rPr>
            <w:rFonts w:ascii="Times New Roman" w:hAnsi="Times New Roman" w:cs="Times New Roman"/>
            <w:noProof/>
            <w:sz w:val="24"/>
            <w:szCs w:val="24"/>
          </w:rPr>
          <w:t>367</w:t>
        </w:r>
        <w:r w:rsidRPr="006C54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48454C4" w14:textId="77777777" w:rsidR="003B159A" w:rsidRPr="006C54D8" w:rsidRDefault="003B159A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333C4"/>
    <w:rsid w:val="00040065"/>
    <w:rsid w:val="0005041F"/>
    <w:rsid w:val="0006523F"/>
    <w:rsid w:val="00070929"/>
    <w:rsid w:val="00077C4A"/>
    <w:rsid w:val="00091B20"/>
    <w:rsid w:val="00091B2D"/>
    <w:rsid w:val="000A1D87"/>
    <w:rsid w:val="000B4130"/>
    <w:rsid w:val="000C2747"/>
    <w:rsid w:val="00120BDD"/>
    <w:rsid w:val="001236F7"/>
    <w:rsid w:val="0013658F"/>
    <w:rsid w:val="00136EE3"/>
    <w:rsid w:val="0016023A"/>
    <w:rsid w:val="00187E26"/>
    <w:rsid w:val="00191AD4"/>
    <w:rsid w:val="001B18D2"/>
    <w:rsid w:val="001B6A66"/>
    <w:rsid w:val="001C028F"/>
    <w:rsid w:val="001E6926"/>
    <w:rsid w:val="001F3018"/>
    <w:rsid w:val="00203CC5"/>
    <w:rsid w:val="00224C4A"/>
    <w:rsid w:val="00231E88"/>
    <w:rsid w:val="00241A27"/>
    <w:rsid w:val="002572D9"/>
    <w:rsid w:val="00280FE1"/>
    <w:rsid w:val="002B6C42"/>
    <w:rsid w:val="002C6868"/>
    <w:rsid w:val="002D6BE3"/>
    <w:rsid w:val="002F7D3D"/>
    <w:rsid w:val="00312570"/>
    <w:rsid w:val="0038523B"/>
    <w:rsid w:val="003A6086"/>
    <w:rsid w:val="003B159A"/>
    <w:rsid w:val="003E19A3"/>
    <w:rsid w:val="003E712C"/>
    <w:rsid w:val="00406ED8"/>
    <w:rsid w:val="00426D68"/>
    <w:rsid w:val="00444846"/>
    <w:rsid w:val="004605DE"/>
    <w:rsid w:val="0048544E"/>
    <w:rsid w:val="00491366"/>
    <w:rsid w:val="004979C4"/>
    <w:rsid w:val="004D03B3"/>
    <w:rsid w:val="004D7CE7"/>
    <w:rsid w:val="00506C3B"/>
    <w:rsid w:val="00537830"/>
    <w:rsid w:val="00542C5E"/>
    <w:rsid w:val="00544AEE"/>
    <w:rsid w:val="005567EC"/>
    <w:rsid w:val="005A41B8"/>
    <w:rsid w:val="005C6F83"/>
    <w:rsid w:val="005C716E"/>
    <w:rsid w:val="005D1D69"/>
    <w:rsid w:val="005E57B5"/>
    <w:rsid w:val="00600DD6"/>
    <w:rsid w:val="00621DC9"/>
    <w:rsid w:val="00674720"/>
    <w:rsid w:val="006B157D"/>
    <w:rsid w:val="006C3E82"/>
    <w:rsid w:val="006C54D8"/>
    <w:rsid w:val="006D25F9"/>
    <w:rsid w:val="00731F58"/>
    <w:rsid w:val="00742073"/>
    <w:rsid w:val="00745BB6"/>
    <w:rsid w:val="00797A5A"/>
    <w:rsid w:val="007D2A3C"/>
    <w:rsid w:val="00817E4F"/>
    <w:rsid w:val="0086552D"/>
    <w:rsid w:val="00880DE0"/>
    <w:rsid w:val="00886C3D"/>
    <w:rsid w:val="00893727"/>
    <w:rsid w:val="008A653F"/>
    <w:rsid w:val="008B0C6C"/>
    <w:rsid w:val="008B5A97"/>
    <w:rsid w:val="008E7F0F"/>
    <w:rsid w:val="00907049"/>
    <w:rsid w:val="009179CE"/>
    <w:rsid w:val="009219BF"/>
    <w:rsid w:val="00934191"/>
    <w:rsid w:val="00950BB0"/>
    <w:rsid w:val="009742D6"/>
    <w:rsid w:val="00984A08"/>
    <w:rsid w:val="009B55DF"/>
    <w:rsid w:val="009C4927"/>
    <w:rsid w:val="009E4E4E"/>
    <w:rsid w:val="009E68C5"/>
    <w:rsid w:val="00A35D3A"/>
    <w:rsid w:val="00A431B5"/>
    <w:rsid w:val="00A465D1"/>
    <w:rsid w:val="00A64431"/>
    <w:rsid w:val="00A84C2F"/>
    <w:rsid w:val="00AC75CD"/>
    <w:rsid w:val="00AD02AF"/>
    <w:rsid w:val="00AE3F25"/>
    <w:rsid w:val="00B5689C"/>
    <w:rsid w:val="00B56FF6"/>
    <w:rsid w:val="00B75A5A"/>
    <w:rsid w:val="00BA1DC2"/>
    <w:rsid w:val="00BD4584"/>
    <w:rsid w:val="00C001DE"/>
    <w:rsid w:val="00C51F85"/>
    <w:rsid w:val="00C54505"/>
    <w:rsid w:val="00C6223A"/>
    <w:rsid w:val="00C649DA"/>
    <w:rsid w:val="00C72C94"/>
    <w:rsid w:val="00C82FF7"/>
    <w:rsid w:val="00C8557C"/>
    <w:rsid w:val="00CA0214"/>
    <w:rsid w:val="00D11FE9"/>
    <w:rsid w:val="00D13F4E"/>
    <w:rsid w:val="00D305F5"/>
    <w:rsid w:val="00D36320"/>
    <w:rsid w:val="00D4022B"/>
    <w:rsid w:val="00D426EC"/>
    <w:rsid w:val="00D7189F"/>
    <w:rsid w:val="00D74E50"/>
    <w:rsid w:val="00D85CCD"/>
    <w:rsid w:val="00DA4EF8"/>
    <w:rsid w:val="00DA5DD4"/>
    <w:rsid w:val="00DB6BF4"/>
    <w:rsid w:val="00E064C7"/>
    <w:rsid w:val="00E91735"/>
    <w:rsid w:val="00F728FF"/>
    <w:rsid w:val="00F8574B"/>
    <w:rsid w:val="00F90BBA"/>
    <w:rsid w:val="00F92CC7"/>
    <w:rsid w:val="00FC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">
    <w:name w:val="Без интервала2"/>
    <w:rsid w:val="009179CE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3E982-44A3-443C-86DF-FBE32C54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369</Pages>
  <Words>56807</Words>
  <Characters>323805</Characters>
  <Application>Microsoft Office Word</Application>
  <DocSecurity>0</DocSecurity>
  <Lines>2698</Lines>
  <Paragraphs>759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Ренёв Владислав Олегович</cp:lastModifiedBy>
  <cp:revision>54</cp:revision>
  <cp:lastPrinted>2024-05-22T10:38:00Z</cp:lastPrinted>
  <dcterms:created xsi:type="dcterms:W3CDTF">2020-12-18T10:48:00Z</dcterms:created>
  <dcterms:modified xsi:type="dcterms:W3CDTF">2024-05-22T11:14:00Z</dcterms:modified>
</cp:coreProperties>
</file>